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498C" w14:textId="0282CEB2" w:rsidR="00A4593E" w:rsidRDefault="00A4593E" w:rsidP="00A4593E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Viết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nghị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luận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tích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> 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tác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phẩm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Chiếc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lược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ngà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– Nguyễn Quang Sáng</w:t>
      </w:r>
    </w:p>
    <w:p w14:paraId="462FFAF7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khốc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Nguyễn Quang Sáng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Tây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bom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39BBAD6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dịp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sẹo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bỏng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nhắm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6FF7E97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gặp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14C431AE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món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con.</w:t>
      </w:r>
    </w:p>
    <w:p w14:paraId="45B2A392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Sau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qua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vui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Thu: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chòi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xoài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đoán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nhún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nhảy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vội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to: Thu! Con!"</w:t>
      </w:r>
    </w:p>
    <w:p w14:paraId="7139FD3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vỗ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58B322E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gặp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cha.</w:t>
      </w:r>
    </w:p>
    <w:p w14:paraId="6B4E091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Tâm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loạt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buồn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Nghe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bỗng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 “</w:t>
      </w:r>
      <w:proofErr w:type="spellStart"/>
      <w:proofErr w:type="gram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!</w:t>
      </w:r>
      <w:proofErr w:type="gram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!</w:t>
      </w:r>
      <w:proofErr w:type="gramEnd"/>
      <w:r w:rsidRPr="00A4593E">
        <w:rPr>
          <w:rFonts w:ascii="Times New Roman" w:hAnsi="Times New Roman" w:cs="Times New Roman"/>
          <w:sz w:val="26"/>
          <w:szCs w:val="26"/>
        </w:rPr>
        <w:t>"</w:t>
      </w:r>
    </w:p>
    <w:p w14:paraId="2BBFEB7C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lastRenderedPageBreak/>
        <w:t xml:space="preserve">Khi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ép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!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bớt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trổng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cha. 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im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muôi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yếm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ươm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khỏi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chèo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kia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cởi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xích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rộn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7CB9C0F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le.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7D2DE56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hẳn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64C5A60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Ba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rịn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chợt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im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ruột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đè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tung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nhảy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dang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thẹo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... Hai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dang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run run.</w:t>
      </w:r>
    </w:p>
    <w:p w14:paraId="0D8075F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Thu?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sẹo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Pháp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toả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cha: Nghe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im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lộn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thỉnh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thoảng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lớn</w:t>
      </w:r>
      <w:proofErr w:type="spellEnd"/>
    </w:p>
    <w:p w14:paraId="143ABA3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quýt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le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le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bỗng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nắm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tim.</w:t>
      </w:r>
      <w:proofErr w:type="spellEnd"/>
    </w:p>
    <w:p w14:paraId="2C065A8C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Qua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khoát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ròi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cỏi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ACC77C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lastRenderedPageBreak/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611C4C6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Sau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day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suốt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dặn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con: Ba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! Ba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!",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15AD262E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Kiếm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voi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răng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gò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Thu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".</w:t>
      </w:r>
    </w:p>
    <w:p w14:paraId="2E9E5CB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dằn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ủ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mạng</w:t>
      </w:r>
      <w:proofErr w:type="spellEnd"/>
    </w:p>
    <w:p w14:paraId="0C58E168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Nguyễn Quang Sáng.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xoay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khẩu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đậm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ngòi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48CC1A5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lựa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chia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Qua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591B40F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nặng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le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ngẫm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le,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F0D81E0" w14:textId="74D0EA22" w:rsidR="00A4593E" w:rsidRDefault="00A4593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DB31EE7" w14:textId="59A56017" w:rsidR="00A4593E" w:rsidRDefault="00A4593E" w:rsidP="00A4593E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lastRenderedPageBreak/>
        <w:t>Viết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nghị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luận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tích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> 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tác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phẩm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Xương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– Nguyễn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Dữ</w:t>
      </w:r>
      <w:proofErr w:type="spellEnd"/>
    </w:p>
    <w:p w14:paraId="0239E83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XVI.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vẻn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vẹn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" (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nghìn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),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Hán,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thuyết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Nam.</w:t>
      </w:r>
    </w:p>
    <w:p w14:paraId="028D4EA3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>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16,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20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Thông qua bi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20E647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,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thùy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".</w:t>
      </w:r>
    </w:p>
    <w:p w14:paraId="7D31CC6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vẹn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7A7B31B8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– Trương Sinh.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nhịn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xảy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632F60A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rượu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dặn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dò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bướm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vườn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núi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thổn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2B9B7D13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son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phấn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nguôi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ngõ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liễu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...". Khi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khăng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khăng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son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71A014C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lastRenderedPageBreak/>
        <w:t>Thậm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Nương.Tiếp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BB0675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nuôi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mượn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bổn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thang,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lễ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khuyên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97997A7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ma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lễ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"Xanh kia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tuyệt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18BB9EB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Như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vun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vẹn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le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đớn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70C56D8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",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6108E9EE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vui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gãy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liễu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núi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Phu kia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trẫm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Hoàng Giang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lẽo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tuyệt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đớn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2E03275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do chi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Ngay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4A098402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mầm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ghen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ích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nam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đoán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6A1A122C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lastRenderedPageBreak/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"...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thoát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5380CD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chỗ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léo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sẵn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đậm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bớt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ngòi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,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Trường".</w:t>
      </w:r>
    </w:p>
    <w:p w14:paraId="525121F7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qua chi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lốc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D90F1B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chốc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đoán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đẫm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Trương Sinh in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"Cha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kia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!"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A4593E">
        <w:rPr>
          <w:rFonts w:ascii="Times New Roman" w:hAnsi="Times New Roman" w:cs="Times New Roman"/>
          <w:sz w:val="26"/>
          <w:szCs w:val="26"/>
        </w:rPr>
        <w:t>tội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!.</w:t>
      </w:r>
      <w:proofErr w:type="gramEnd"/>
    </w:p>
    <w:p w14:paraId="0C961CC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chỗ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mỏng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75D9C3B8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thoáng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kiệu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võng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kiệu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Linh Phi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3E365F1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Trương Sinh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tỉnh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khép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đớn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oan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đuôi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46EB72F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kia,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khao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51A7282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lastRenderedPageBreak/>
        <w:t>Tóm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,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Nguyễn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khởi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Hán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14BB5A20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Thông qua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Vũ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phi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vang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nay!</w:t>
      </w:r>
    </w:p>
    <w:p w14:paraId="7AA9362A" w14:textId="61B7F6BF" w:rsidR="00A4593E" w:rsidRDefault="00A4593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6981E5D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</w:p>
    <w:p w14:paraId="30CB7AA7" w14:textId="74D409AC" w:rsidR="001C33AE" w:rsidRDefault="00A4593E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Viết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nghị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luận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tích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> 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tác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phẩ</w:t>
      </w:r>
      <w:r>
        <w:rPr>
          <w:rFonts w:ascii="Times New Roman" w:hAnsi="Times New Roman" w:cs="Times New Roman"/>
          <w:b/>
          <w:bCs/>
          <w:sz w:val="26"/>
          <w:szCs w:val="26"/>
        </w:rPr>
        <w:t>m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b/>
          <w:bCs/>
          <w:sz w:val="26"/>
          <w:szCs w:val="26"/>
        </w:rPr>
        <w:t>lửa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Bằng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Việt</w:t>
      </w:r>
    </w:p>
    <w:p w14:paraId="3E0B19A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".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1963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4AE4916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Thơ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1963 -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Liên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3DAC20C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0F72106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chờn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vờn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sương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sớm</w:t>
      </w:r>
      <w:proofErr w:type="spellEnd"/>
    </w:p>
    <w:p w14:paraId="25EC8D1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iu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nồng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đượm</w:t>
      </w:r>
      <w:proofErr w:type="spellEnd"/>
    </w:p>
    <w:p w14:paraId="7EEDC2B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mấy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mưa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025396A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t xml:space="preserve">Ba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vang,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nhấn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chờn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vờn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iu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chờn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vờn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to,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iu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ủ”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iu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!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gom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sớm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5BC7A37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nhằn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14D5FBE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bốn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quen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mùi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khói</w:t>
      </w:r>
      <w:proofErr w:type="spellEnd"/>
    </w:p>
    <w:p w14:paraId="702E5D5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đói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mòn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đói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mỏi</w:t>
      </w:r>
      <w:proofErr w:type="spellEnd"/>
    </w:p>
    <w:p w14:paraId="3DC056F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Bố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đánh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xe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khô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rạc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ngựa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gầy</w:t>
      </w:r>
      <w:proofErr w:type="spellEnd"/>
    </w:p>
    <w:p w14:paraId="16D5BCD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khói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hun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nhèm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</w:t>
      </w:r>
      <w:proofErr w:type="spellEnd"/>
    </w:p>
    <w:p w14:paraId="20B96B67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Nghĩ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mũi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cay</w:t>
      </w:r>
    </w:p>
    <w:p w14:paraId="045A2138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mùi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mỏi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1945.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bươn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ngựa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lastRenderedPageBreak/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hun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nhèm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qua.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cay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mũi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cay”.</w:t>
      </w:r>
    </w:p>
    <w:p w14:paraId="10B909C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Tám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ròng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</w:p>
    <w:p w14:paraId="25BA00F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Tu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cánh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xa</w:t>
      </w:r>
    </w:p>
    <w:p w14:paraId="6BC421D4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Khi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?</w:t>
      </w:r>
    </w:p>
    <w:p w14:paraId="5E52A5E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hay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chuyện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ngày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Huế</w:t>
      </w:r>
      <w:proofErr w:type="spellEnd"/>
    </w:p>
    <w:p w14:paraId="23B320F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sao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thế</w:t>
      </w:r>
      <w:proofErr w:type="spellEnd"/>
    </w:p>
    <w:p w14:paraId="2A04E80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cha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bận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về</w:t>
      </w:r>
      <w:proofErr w:type="spellEnd"/>
    </w:p>
    <w:p w14:paraId="1946C3F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bảo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nghe</w:t>
      </w:r>
      <w:proofErr w:type="spellEnd"/>
    </w:p>
    <w:p w14:paraId="4AD7B523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dạy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học</w:t>
      </w:r>
      <w:proofErr w:type="spellEnd"/>
    </w:p>
    <w:p w14:paraId="504CEF9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nghĩ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khó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nhọc</w:t>
      </w:r>
      <w:proofErr w:type="spellEnd"/>
    </w:p>
    <w:p w14:paraId="3290083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Tu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ơi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!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Chẳng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</w:p>
    <w:p w14:paraId="5A98CF38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chi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hoài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cánh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xa</w:t>
      </w:r>
    </w:p>
    <w:p w14:paraId="335286F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dẫu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văng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!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khoải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điệp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đoạn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hè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“Khi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?”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trìu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cha,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sóc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 -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điệp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đùm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lộ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0011641E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Tu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ơi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!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Chẳng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</w:p>
    <w:p w14:paraId="363A7BF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Kêu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chi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hoài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trên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cánh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đồng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xa?</w:t>
      </w:r>
    </w:p>
    <w:p w14:paraId="7CB2548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Việt. Chim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cút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khao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sưởi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chú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”.</w:t>
      </w:r>
    </w:p>
    <w:p w14:paraId="60617D1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sz w:val="26"/>
          <w:szCs w:val="26"/>
        </w:rPr>
        <w:lastRenderedPageBreak/>
        <w:t xml:space="preserve">Sau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mát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170877C2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giặc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đốt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làng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tàn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rụi</w:t>
      </w:r>
      <w:proofErr w:type="spellEnd"/>
    </w:p>
    <w:p w14:paraId="3AE6FAE2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Hàng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xóm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bốn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trở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lầm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lụi</w:t>
      </w:r>
      <w:proofErr w:type="spellEnd"/>
    </w:p>
    <w:p w14:paraId="4A338CC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rụi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lụi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tội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Giặc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cướp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bom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che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tội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nan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tỏa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36ACEF4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dặn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đinh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ninh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14:paraId="23657FF2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i/>
          <w:iCs/>
          <w:sz w:val="26"/>
          <w:szCs w:val="26"/>
        </w:rPr>
        <w:t>“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Bố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chiến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bố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bố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,</w:t>
      </w:r>
    </w:p>
    <w:p w14:paraId="07EA1D04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Mày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viết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thư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chớ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kể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nọ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,</w:t>
      </w:r>
    </w:p>
    <w:p w14:paraId="3B67DB7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Cứ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bảo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bình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yên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!”</w:t>
      </w:r>
    </w:p>
    <w:p w14:paraId="1A5B939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lựa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đem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đậm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giàu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lo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thầm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túp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“Anh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khuất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- Trung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”.</w:t>
      </w:r>
    </w:p>
    <w:p w14:paraId="4638D6A6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đậm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nét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0D8F8842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sớm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chiều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nhen</w:t>
      </w:r>
      <w:proofErr w:type="spellEnd"/>
    </w:p>
    <w:p w14:paraId="566AF94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luôn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ủ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sẵn</w:t>
      </w:r>
      <w:proofErr w:type="spellEnd"/>
    </w:p>
    <w:p w14:paraId="60EB216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chứa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tin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dai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dẳng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...</w:t>
      </w:r>
    </w:p>
    <w:p w14:paraId="376DD7E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sớm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chiều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Điệp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la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0C01283E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ngẫm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23718C2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lastRenderedPageBreak/>
        <w:t>Lận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đận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mấy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mưa</w:t>
      </w:r>
      <w:proofErr w:type="spellEnd"/>
    </w:p>
    <w:p w14:paraId="561A3511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Mấy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chục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rồi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tận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bây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giờ</w:t>
      </w:r>
      <w:proofErr w:type="spellEnd"/>
    </w:p>
    <w:p w14:paraId="4672ADE8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giữ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thói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quen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dậy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sớm</w:t>
      </w:r>
      <w:proofErr w:type="spellEnd"/>
    </w:p>
    <w:p w14:paraId="38868A3A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ấp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iu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nồng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đượm</w:t>
      </w:r>
      <w:proofErr w:type="spellEnd"/>
    </w:p>
    <w:p w14:paraId="1C71B0F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khoai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sắn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ngọt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bùi</w:t>
      </w:r>
      <w:proofErr w:type="spellEnd"/>
    </w:p>
    <w:p w14:paraId="509E7155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nồi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xôi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gạo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sẻ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chung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vui</w:t>
      </w:r>
      <w:proofErr w:type="spellEnd"/>
    </w:p>
    <w:p w14:paraId="696EAAE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dậy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...</w:t>
      </w:r>
    </w:p>
    <w:p w14:paraId="559F8F1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Ôi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kỳ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lạ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thiêng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liêng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–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!</w:t>
      </w:r>
    </w:p>
    <w:p w14:paraId="6541A5D8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đận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bây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mưa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Suốt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lụng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thói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sớm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lai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Điệp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bốn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nhen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ngọt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bùi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no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khoai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xóm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mặn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nồng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nồi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xôi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vui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hi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tong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trẻo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dị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”!</w:t>
      </w:r>
    </w:p>
    <w:p w14:paraId="228441A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đọng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:</w:t>
      </w:r>
    </w:p>
    <w:p w14:paraId="46D7C357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xa,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ngọn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khói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trăm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tàu</w:t>
      </w:r>
      <w:proofErr w:type="spellEnd"/>
    </w:p>
    <w:p w14:paraId="5E6DBD5D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trăm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vui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trăm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ngả</w:t>
      </w:r>
      <w:proofErr w:type="spellEnd"/>
    </w:p>
    <w:p w14:paraId="3306940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chẳng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lúc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nào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quên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nhắc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nhở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14:paraId="1E6A3C1F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-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Sớm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mai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này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nhóm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i/>
          <w:iCs/>
          <w:sz w:val="26"/>
          <w:szCs w:val="26"/>
        </w:rPr>
        <w:t>chưa</w:t>
      </w:r>
      <w:proofErr w:type="spellEnd"/>
      <w:r w:rsidRPr="00A4593E">
        <w:rPr>
          <w:rFonts w:ascii="Times New Roman" w:hAnsi="Times New Roman" w:cs="Times New Roman"/>
          <w:i/>
          <w:iCs/>
          <w:sz w:val="26"/>
          <w:szCs w:val="26"/>
        </w:rPr>
        <w:t>?...</w:t>
      </w:r>
    </w:p>
    <w:p w14:paraId="6C9127BB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Điệp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trăm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”,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vui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bộn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A4593E">
        <w:rPr>
          <w:rFonts w:ascii="Times New Roman" w:hAnsi="Times New Roman" w:cs="Times New Roman"/>
          <w:sz w:val="26"/>
          <w:szCs w:val="26"/>
        </w:rPr>
        <w:t>dỗ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,..</w:t>
      </w:r>
      <w:proofErr w:type="gram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guộc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vươn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phấn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hiến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Uống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17AE3329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họa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kỉ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điệp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nhuần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nhuyễn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miêu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bếp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lửa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.</w:t>
      </w:r>
    </w:p>
    <w:p w14:paraId="10ED7A0C" w14:textId="77777777" w:rsidR="00A4593E" w:rsidRPr="00A4593E" w:rsidRDefault="00A4593E" w:rsidP="00A4593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4593E">
        <w:rPr>
          <w:rFonts w:ascii="Times New Roman" w:hAnsi="Times New Roman" w:cs="Times New Roman"/>
          <w:sz w:val="26"/>
          <w:szCs w:val="26"/>
        </w:rPr>
        <w:lastRenderedPageBreak/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ấm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thắp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xứng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thuần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hùng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593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593E">
        <w:rPr>
          <w:rFonts w:ascii="Times New Roman" w:hAnsi="Times New Roman" w:cs="Times New Roman"/>
          <w:sz w:val="26"/>
          <w:szCs w:val="26"/>
        </w:rPr>
        <w:t>”.</w:t>
      </w:r>
    </w:p>
    <w:p w14:paraId="36DAE403" w14:textId="77777777" w:rsidR="00A4593E" w:rsidRPr="001670B1" w:rsidRDefault="00A4593E">
      <w:pPr>
        <w:rPr>
          <w:rFonts w:ascii="Times New Roman" w:hAnsi="Times New Roman" w:cs="Times New Roman"/>
          <w:sz w:val="26"/>
          <w:szCs w:val="26"/>
        </w:rPr>
      </w:pPr>
    </w:p>
    <w:sectPr w:rsidR="00A4593E" w:rsidRPr="001670B1" w:rsidSect="005E6E50">
      <w:pgSz w:w="11909" w:h="16834" w:code="9"/>
      <w:pgMar w:top="630" w:right="1289" w:bottom="540" w:left="107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25"/>
    <w:rsid w:val="001670B1"/>
    <w:rsid w:val="001C33AE"/>
    <w:rsid w:val="00254D6B"/>
    <w:rsid w:val="002D2625"/>
    <w:rsid w:val="005E6E50"/>
    <w:rsid w:val="007A738F"/>
    <w:rsid w:val="008F68E1"/>
    <w:rsid w:val="00A01E2D"/>
    <w:rsid w:val="00A4593E"/>
    <w:rsid w:val="00CF160A"/>
    <w:rsid w:val="00E226FE"/>
    <w:rsid w:val="00FF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8BC288"/>
  <w15:chartTrackingRefBased/>
  <w15:docId w15:val="{942921CF-8602-4DE4-9FE1-682FEAA0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6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6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6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6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6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62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62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6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6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62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6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62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62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8B35F-8861-48AC-BDDE-CA3E42C61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4366</Words>
  <Characters>24890</Characters>
  <Application>Microsoft Office Word</Application>
  <DocSecurity>0</DocSecurity>
  <Lines>207</Lines>
  <Paragraphs>58</Paragraphs>
  <ScaleCrop>false</ScaleCrop>
  <Company/>
  <LinksUpToDate>false</LinksUpToDate>
  <CharactersWithSpaces>29198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Nguyễn Thị Kim</dc:creator>
  <cp:keywords/>
  <dc:description/>
  <cp:lastModifiedBy>Linh Nguyễn Thị Kim</cp:lastModifiedBy>
  <cp:revision>2</cp:revision>
  <dcterms:created xsi:type="dcterms:W3CDTF">2025-04-21T15:00:00Z</dcterms:created>
  <dcterms:modified xsi:type="dcterms:W3CDTF">2025-04-21T15:00:00Z</dcterms:modified>
</cp:coreProperties>
</file>