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C75" w:rsidRPr="00E22C75" w:rsidRDefault="00E22C75" w:rsidP="00E22C7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22C75">
        <w:rPr>
          <w:rStyle w:val="Strong"/>
          <w:rFonts w:ascii="Times New Roman" w:hAnsi="Times New Roman" w:cs="Times New Roman"/>
          <w:sz w:val="26"/>
          <w:szCs w:val="26"/>
        </w:rPr>
        <w:t>L</w:t>
      </w:r>
      <w:r w:rsidRPr="00E22C75">
        <w:rPr>
          <w:rStyle w:val="Strong"/>
          <w:rFonts w:ascii="Times New Roman" w:hAnsi="Times New Roman" w:cs="Times New Roman"/>
          <w:sz w:val="26"/>
          <w:szCs w:val="26"/>
        </w:rPr>
        <w:t>ời nhận xét học sinh lớp 10 môn Văn cuối kì 2 năm học 2024 2025</w:t>
      </w:r>
    </w:p>
    <w:p w:rsidR="00E22C75" w:rsidRPr="00E22C75" w:rsidRDefault="00E22C75" w:rsidP="00E22C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có‍ khả‍ năng‍ cảm‍ thụ‍ văn‍ học‍ tốt,‍ diễn‍ đạt‍ rõ‍ ràng,‍ có‍ chiều‍ sâu‍ và‍ sáng‍ tạo‍ trong‍ bài‍ viết.</w:t>
      </w:r>
    </w:p>
    <w:p w:rsidR="00E22C75" w:rsidRPr="00E22C75" w:rsidRDefault="00E22C75" w:rsidP="00E22C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học‍ tập‍ nghiêm‍ túc,‍ phát‍ biểu‍ tích‍ cực‍ và‍ thể‍ hiện‍ tư‍ duy‍ văn‍ học‍ sắc‍ bén‍ trong‍ các‍ bài‍ phân‍ tích.</w:t>
      </w:r>
    </w:p>
    <w:p w:rsidR="00E22C75" w:rsidRPr="00E22C75" w:rsidRDefault="00E22C75" w:rsidP="00E22C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 xml:space="preserve">Có‍ sự‍ tiến‍ bộ‍ vượt‍ bậc‍ trong‍ cách‍ diễn‍ đạt‍ và‍ phân‍ tích‍ tác‍ phẩm,‍ đặc‍ biệt‍ ở‍ kỹ‍ năng‍ viết‍ đoạn‍ </w:t>
      </w:r>
      <w:r>
        <w:rPr>
          <w:rFonts w:ascii="Times New Roman" w:hAnsi="Times New Roman" w:cs="Times New Roman"/>
          <w:sz w:val="26"/>
          <w:szCs w:val="26"/>
        </w:rPr>
        <w:t>v</w:t>
      </w:r>
      <w:r w:rsidRPr="00E22C75">
        <w:rPr>
          <w:rFonts w:ascii="Times New Roman" w:hAnsi="Times New Roman" w:cs="Times New Roman"/>
          <w:sz w:val="26"/>
          <w:szCs w:val="26"/>
        </w:rPr>
        <w:t>ăn‍ nghị‍ luận.</w:t>
      </w:r>
    </w:p>
    <w:p w:rsidR="00E22C75" w:rsidRPr="00E22C75" w:rsidRDefault="00E22C75" w:rsidP="00E22C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yêu‍ thích‍ văn‍ học,‍ có‍ cảm‍ xúc‍ chân‍ thành‍ và‍ khả‍ năng‍ vận‍ dụng‍ vốn‍ sống‍ phong‍ phú‍ vào‍ bài‍ viết.</w:t>
      </w:r>
    </w:p>
    <w:p w:rsidR="00E22C75" w:rsidRPr="00E22C75" w:rsidRDefault="00E22C75" w:rsidP="00E22C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có‍ tinh‍ thần‍ học‍ tập‍ tích‍ cực,‍ làm‍ bài‍ đầy‍ đủ‍ và‍ thể‍ hiện‍ sự‍ đầu‍ tư‍ kỹ‍ lưỡng‍ trong‍ từng‍ bài‍ viết.</w:t>
      </w:r>
      <w:bookmarkStart w:id="0" w:name="_GoBack"/>
      <w:bookmarkEnd w:id="0"/>
    </w:p>
    <w:p w:rsidR="00E22C75" w:rsidRPr="00E22C75" w:rsidRDefault="00E22C75" w:rsidP="00E22C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Khả‍ năng‍ cảm‍ thụ‍ và‍ phân‍ tích‍ văn‍ học‍ tốt,‍ diễn‍ đạt‍ mạch‍ lạc,‍ biết‍ cách‍ liên‍ hệ‍ thực‍ tế‍ sinh‍ động.</w:t>
      </w:r>
    </w:p>
    <w:p w:rsidR="00E22C75" w:rsidRPr="00E22C75" w:rsidRDefault="00E22C75" w:rsidP="00E22C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hoàn‍ thành‍ xuất‍ sắc‍ các‍ yêu‍ cầu‍ của‍ môn‍ học,‍ luôn‍ thể‍ hiện‍ sự‍ nỗ‍ lực‍ và‍ đam‍ mê‍ trong‍ học‍ Văn.</w:t>
      </w:r>
    </w:p>
    <w:p w:rsidR="00E22C75" w:rsidRPr="00E22C75" w:rsidRDefault="00E22C75" w:rsidP="00E22C7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pict>
          <v:rect id="_x0000_i1035" style="width:0;height:1.5pt" o:hrstd="t" o:hr="t" fillcolor="#a0a0a0" stroked="f"/>
        </w:pict>
      </w:r>
    </w:p>
    <w:p w:rsidR="00E22C75" w:rsidRPr="00E22C75" w:rsidRDefault="00E22C75" w:rsidP="00E22C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có‍ ý‍ thức‍ học‍ tập‍ nhưng‍ còn‍ hạn‍ chế‍ trong‍ cách‍ diễn‍ đạt‍ và‍ cảm‍ thụ‍ văn‍ học.</w:t>
      </w:r>
    </w:p>
    <w:p w:rsidR="00E22C75" w:rsidRPr="00E22C75" w:rsidRDefault="00E22C75" w:rsidP="00E22C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Cần‍ luyện‍ tập‍ thêm‍ kỹ‍ năng‍ viết‍ bài‍ và‍ mở‍ rộng‍ vốn‍ từ‍ để‍ bài‍ viết‍ trở‍ nên‍ sâu‍ sắc‍ hơn.</w:t>
      </w:r>
    </w:p>
    <w:p w:rsidR="00E22C75" w:rsidRPr="00E22C75" w:rsidRDefault="00E22C75" w:rsidP="00E22C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có‍ sự‍ tiến‍ bộ‍ so‍ với‍ học‍ kỳ‍ trước‍ nhưng‍ vẫn‍ cần‍ đầu‍ tư‍ thêm‍ thời‍ gian‍ cho‍ môn‍ học.</w:t>
      </w:r>
    </w:p>
    <w:p w:rsidR="00E22C75" w:rsidRPr="00E22C75" w:rsidRDefault="00E22C75" w:rsidP="00E22C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Cần‍ rèn‍ luyện‍ thêm‍ khả‍ năng‍ phân‍ tích‍ tác‍ phẩm‍ và‍ cách‍ lập‍ luận‍ logic‍ khi‍ làm‍ bài‍ văn‍ nghị‍ luận.</w:t>
      </w:r>
    </w:p>
    <w:p w:rsidR="00E22C75" w:rsidRPr="00E22C75" w:rsidRDefault="00E22C75" w:rsidP="00E22C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có‍ thái‍ độ‍ học‍ tập‍ nghiêm‍ túc‍ nhưng‍ cần‍ đọc‍ thêm‍ sách‍ và‍ luyện‍ tập‍ viết‍ bài‍ nhiều‍ hơn.</w:t>
      </w:r>
    </w:p>
    <w:p w:rsidR="00E22C75" w:rsidRPr="00E22C75" w:rsidRDefault="00E22C75" w:rsidP="00E22C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Nắm‍ kiến‍ thức‍ ở‍ mức‍ cơ‍ bản,‍ cần‍ tích‍ cực‍ trau‍ dồi‍ kỹ‍ năng‍ trình‍ bày‍ và‍ cảm‍ thụ‍ văn‍ học.</w:t>
      </w:r>
    </w:p>
    <w:p w:rsidR="00E22C75" w:rsidRPr="00E22C75" w:rsidRDefault="00E22C75" w:rsidP="00E22C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cần‍ chủ‍ động‍ hơn‍ trong‍ việc‍ phát‍ biểu‍ và‍ tham‍ gia‍ thảo‍ luận‍ trong‍ tiết‍ học‍ để‍ nâng‍ cao‍ năng‍ lực.</w:t>
      </w:r>
    </w:p>
    <w:p w:rsidR="00E22C75" w:rsidRPr="00E22C75" w:rsidRDefault="00E22C75" w:rsidP="00E22C7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pict>
          <v:rect id="_x0000_i1036" style="width:0;height:1.5pt" o:hrstd="t" o:hr="t" fillcolor="#a0a0a0" stroked="f"/>
        </w:pict>
      </w:r>
    </w:p>
    <w:p w:rsidR="00E22C75" w:rsidRPr="00E22C75" w:rsidRDefault="00E22C75" w:rsidP="00E22C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chưa‍ nắm‍ được‍ kiến‍ thức‍ cơ‍ bản‍ của‍ môn‍ Văn,‍ cần‍ nỗ‍ lực‍ và‍ ôn‍ luyện‍ nhiều‍ hơn.</w:t>
      </w:r>
    </w:p>
    <w:p w:rsidR="00E22C75" w:rsidRPr="00E22C75" w:rsidRDefault="00E22C75" w:rsidP="00E22C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Cần‍ cải‍ thiện‍ kỹ‍ năng‍ diễn‍ đạt‍ và‍ tư‍ duy‍ logic‍ khi‍ viết‍ bài‍ văn,‍ tránh‍ viết‍ lạc‍ đề‍ hoặc‍ chung‍ chung.</w:t>
      </w:r>
    </w:p>
    <w:p w:rsidR="00E22C75" w:rsidRPr="00E22C75" w:rsidRDefault="00E22C75" w:rsidP="00E22C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còn‍ thụ‍ động‍ trong‍ học‍ tập,‍ chưa‍ phát‍ huy‍ hết‍ khả‍ năng‍ và‍ cần‍ thay‍ đổi‍ thái‍ độ‍ học‍ tập.</w:t>
      </w:r>
    </w:p>
    <w:p w:rsidR="00E22C75" w:rsidRPr="00E22C75" w:rsidRDefault="00E22C75" w:rsidP="00E22C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Khả‍ năng‍ viết‍ văn‍ còn‍ yếu,‍ cần‍ được‍ hỗ‍ trợ‍ thêm‍ về‍ cách‍ cảm‍ thụ‍ và‍ diễn‍ đạt‍ ý‍ trong‍ bài‍ viết.</w:t>
      </w:r>
    </w:p>
    <w:p w:rsidR="00E22C75" w:rsidRPr="00E22C75" w:rsidRDefault="00E22C75" w:rsidP="00E22C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thường‍ xuyên‍ thiếu‍ bài‍ và‍ chưa‍ thể‍ hiện‍ được‍ sự‍ cố‍ gắng‍ trong‍ quá‍ trình‍ học‍ tập.</w:t>
      </w:r>
    </w:p>
    <w:p w:rsidR="00E22C75" w:rsidRPr="00E22C75" w:rsidRDefault="00E22C75" w:rsidP="00E22C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Chưa‍ có‍ sự‍ đầu‍ tư‍ đúng‍ mức‍ cho‍ môn‍ học,‍ cần‍ nghiêm‍ túc‍ học‍ tập‍ và‍ có‍ kế‍ hoạch‍ ôn‍ tập‍ cụ‍ thể.</w:t>
      </w:r>
    </w:p>
    <w:p w:rsidR="00E22C75" w:rsidRPr="00E22C75" w:rsidRDefault="00E22C75" w:rsidP="00E22C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E22C75">
        <w:rPr>
          <w:rFonts w:ascii="Times New Roman" w:hAnsi="Times New Roman" w:cs="Times New Roman"/>
          <w:sz w:val="26"/>
          <w:szCs w:val="26"/>
        </w:rPr>
        <w:t>Em‍ còn‍ gặp‍ khó‍ khăn‍ trong‍ cả‍ đọc‍ hiểu‍ và‍ làm‍ văn,‍ cần‍ luyện‍ tập‍ thêm‍ với‍ sự‍ hỗ‍ trợ‍ từ‍ giáo‍ viên‍ và‍ gia‍ đình.</w:t>
      </w:r>
    </w:p>
    <w:p w:rsidR="00327D8B" w:rsidRPr="00E22C75" w:rsidRDefault="00327D8B" w:rsidP="00E22C7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</w:pPr>
    </w:p>
    <w:sectPr w:rsidR="00327D8B" w:rsidRPr="00E22C75" w:rsidSect="00E22C75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770" w:rsidRDefault="002B4770" w:rsidP="00581656">
      <w:pPr>
        <w:spacing w:after="0" w:line="240" w:lineRule="auto"/>
      </w:pPr>
      <w:r>
        <w:separator/>
      </w:r>
    </w:p>
  </w:endnote>
  <w:endnote w:type="continuationSeparator" w:id="0">
    <w:p w:rsidR="002B4770" w:rsidRDefault="002B4770" w:rsidP="0058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770" w:rsidRDefault="002B4770" w:rsidP="00581656">
      <w:pPr>
        <w:spacing w:after="0" w:line="240" w:lineRule="auto"/>
      </w:pPr>
      <w:r>
        <w:separator/>
      </w:r>
    </w:p>
  </w:footnote>
  <w:footnote w:type="continuationSeparator" w:id="0">
    <w:p w:rsidR="002B4770" w:rsidRDefault="002B4770" w:rsidP="00581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0BB6"/>
    <w:multiLevelType w:val="multilevel"/>
    <w:tmpl w:val="0F7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83B72"/>
    <w:multiLevelType w:val="multilevel"/>
    <w:tmpl w:val="A79CAD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20C64"/>
    <w:multiLevelType w:val="multilevel"/>
    <w:tmpl w:val="23ACE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0D0B46"/>
    <w:multiLevelType w:val="multilevel"/>
    <w:tmpl w:val="3BB039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E45506"/>
    <w:multiLevelType w:val="multilevel"/>
    <w:tmpl w:val="263069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A15C0A"/>
    <w:multiLevelType w:val="multilevel"/>
    <w:tmpl w:val="6804EE6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E53"/>
    <w:rsid w:val="002B4770"/>
    <w:rsid w:val="00327D8B"/>
    <w:rsid w:val="00581656"/>
    <w:rsid w:val="008B50C4"/>
    <w:rsid w:val="00E22C75"/>
    <w:rsid w:val="00E4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6E5E4"/>
  <w15:chartTrackingRefBased/>
  <w15:docId w15:val="{D4A7B603-53F1-456F-9E31-2E26BE65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816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8165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816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656"/>
  </w:style>
  <w:style w:type="paragraph" w:styleId="Footer">
    <w:name w:val="footer"/>
    <w:basedOn w:val="Normal"/>
    <w:link w:val="FooterChar"/>
    <w:uiPriority w:val="99"/>
    <w:unhideWhenUsed/>
    <w:rsid w:val="0058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EFB86-9AC5-44D1-ABBE-661F2A76F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2025-04-22T04:11:00Z</dcterms:created>
  <dcterms:modified xsi:type="dcterms:W3CDTF">2025-04-22T04:11:00Z</dcterms:modified>
</cp:coreProperties>
</file>