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0CF8" w:rsidRPr="00D30CF8" w:rsidRDefault="00D30CF8" w:rsidP="00D30CF8">
      <w:pPr>
        <w:pStyle w:val="NormalWeb"/>
        <w:shd w:val="clear" w:color="auto" w:fill="FFFFFF"/>
        <w:spacing w:before="0" w:beforeAutospacing="0"/>
        <w:jc w:val="both"/>
        <w:rPr>
          <w:color w:val="686868"/>
          <w:sz w:val="21"/>
          <w:szCs w:val="21"/>
        </w:rPr>
      </w:pPr>
      <w:r w:rsidRPr="00D30CF8">
        <w:rPr>
          <w:rStyle w:val="Strong"/>
          <w:color w:val="000000"/>
          <w:sz w:val="22"/>
          <w:szCs w:val="22"/>
        </w:rPr>
        <w:t>Bài văn 1: Học tập phong cách sống giản dị và tiết kiệm của Chủ tịch Hồ Chí Minh</w:t>
      </w:r>
    </w:p>
    <w:p w:rsidR="00D30CF8" w:rsidRPr="00D30CF8" w:rsidRDefault="00D30CF8" w:rsidP="00D30CF8">
      <w:pPr>
        <w:pStyle w:val="NormalWeb"/>
        <w:shd w:val="clear" w:color="auto" w:fill="FFFFFF"/>
        <w:spacing w:before="0" w:beforeAutospacing="0"/>
        <w:jc w:val="both"/>
        <w:rPr>
          <w:color w:val="686868"/>
          <w:sz w:val="21"/>
          <w:szCs w:val="21"/>
        </w:rPr>
      </w:pPr>
      <w:r w:rsidRPr="00D30CF8">
        <w:rPr>
          <w:color w:val="000000"/>
          <w:sz w:val="22"/>
          <w:szCs w:val="22"/>
        </w:rPr>
        <w:t>Trong cuộc sống hiện đại ngày nay, khi con người ngày càng bị cuốn vào vòng xoáy của vật chất, danh vọng và xu hướng thời đại, thì lối sống giản dị lại trở thành một trong những phẩm chất đẹp cần được trân trọng và gìn giữ. Không phải ngẫu nhiên mà từ xa xưa, các bậc hiền triết, danh nhân đều lựa chọn cho mình một lối sống đơn sơ, gần gũi để giữ tâm hồn thanh thản và trí tuệ minh mẫn. Vậy lối sống giản dị là gì và vì sao chúng ta cần rèn luyện phẩm chất ấy?</w:t>
      </w:r>
    </w:p>
    <w:p w:rsidR="00D30CF8" w:rsidRPr="00D30CF8" w:rsidRDefault="00D30CF8" w:rsidP="00D30CF8">
      <w:pPr>
        <w:pStyle w:val="NormalWeb"/>
        <w:shd w:val="clear" w:color="auto" w:fill="FFFFFF"/>
        <w:spacing w:before="0" w:beforeAutospacing="0"/>
        <w:jc w:val="both"/>
        <w:rPr>
          <w:color w:val="686868"/>
          <w:sz w:val="21"/>
          <w:szCs w:val="21"/>
        </w:rPr>
      </w:pPr>
      <w:r w:rsidRPr="00D30CF8">
        <w:rPr>
          <w:color w:val="000000"/>
          <w:sz w:val="22"/>
          <w:szCs w:val="22"/>
        </w:rPr>
        <w:t>Giản dị là lối sống hướng đến sự đơn giản, chân thành và tiết chế trong sinh hoạt, lời nói và cách ứng xử với người khác. Người sống giản dị thường không chạy theo hình thức hào nhoáng, không đặt nặng vẻ bề ngoài hay vật chất mà luôn chú trọng đến giá trị thực chất và sự hòa hợp với hoàn cảnh. Giản dị thể hiện qua cách ăn mặc gọn gàng, phù hợp với môi trường; cách nói năng từ tốn, nhẹ nhàng, dễ hiểu; cách sống gần gũi, không kiêu căng hay tỏ ra hơn người.</w:t>
      </w:r>
    </w:p>
    <w:p w:rsidR="00D30CF8" w:rsidRPr="00D30CF8" w:rsidRDefault="00D30CF8" w:rsidP="00D30CF8">
      <w:pPr>
        <w:pStyle w:val="NormalWeb"/>
        <w:shd w:val="clear" w:color="auto" w:fill="FFFFFF"/>
        <w:spacing w:before="0" w:beforeAutospacing="0"/>
        <w:jc w:val="both"/>
        <w:rPr>
          <w:color w:val="686868"/>
          <w:sz w:val="21"/>
          <w:szCs w:val="21"/>
        </w:rPr>
      </w:pPr>
      <w:r w:rsidRPr="00D30CF8">
        <w:rPr>
          <w:color w:val="000000"/>
          <w:sz w:val="22"/>
          <w:szCs w:val="22"/>
        </w:rPr>
        <w:t>Tuy nhiên, sống giản dị không có nghĩa là sống nghèo khổ, thiếu thốn hay lạc hậu. Giản dị là lựa chọn cách sống tiết kiệm nhưng văn minh, không phô trương mà sâu sắc; không xa hoa nhưng đầy đủ và có chủ đích. Đó là biểu hiện của một con người có nội lực mạnh mẽ, có nhân cách cao đẹp và lối sống giàu bản lĩnh.</w:t>
      </w:r>
    </w:p>
    <w:p w:rsidR="00D30CF8" w:rsidRPr="00D30CF8" w:rsidRDefault="00D30CF8" w:rsidP="00D30CF8">
      <w:pPr>
        <w:pStyle w:val="NormalWeb"/>
        <w:shd w:val="clear" w:color="auto" w:fill="FFFFFF"/>
        <w:spacing w:before="0" w:beforeAutospacing="0"/>
        <w:jc w:val="both"/>
        <w:rPr>
          <w:color w:val="686868"/>
          <w:sz w:val="21"/>
          <w:szCs w:val="21"/>
        </w:rPr>
      </w:pPr>
      <w:r w:rsidRPr="00D30CF8">
        <w:rPr>
          <w:color w:val="000000"/>
          <w:sz w:val="22"/>
          <w:szCs w:val="22"/>
        </w:rPr>
        <w:t>Lối sống giản dị mang lại rất nhiều giá trị cho cá nhân và cộng đồng. Trước hết, nó giúp con người tiết kiệm chi tiêu, tránh xa những ham muốn vật chất không cần thiết, từ đó giữ được tâm lý ổn định và tinh thần thư thái. Sống giản dị còn giúp chúng ta hòa nhập dễ dàng hơn với mọi người xung quanh, bởi sự chân thành và gần gũi luôn là cầu nối quan trọng giữa người với người. Đặc biệt, lối sống này giúp ta sống thật với chính mình, không gượng ép, không giả tạo, từ đó tạo nên một phong cách sống đáng kính trọng.</w:t>
      </w:r>
    </w:p>
    <w:p w:rsidR="00D30CF8" w:rsidRPr="00D30CF8" w:rsidRDefault="00D30CF8" w:rsidP="00D30CF8">
      <w:pPr>
        <w:pStyle w:val="NormalWeb"/>
        <w:shd w:val="clear" w:color="auto" w:fill="FFFFFF"/>
        <w:spacing w:before="0" w:beforeAutospacing="0"/>
        <w:jc w:val="both"/>
        <w:rPr>
          <w:color w:val="686868"/>
          <w:sz w:val="21"/>
          <w:szCs w:val="21"/>
        </w:rPr>
      </w:pPr>
      <w:r w:rsidRPr="00D30CF8">
        <w:rPr>
          <w:color w:val="000000"/>
          <w:sz w:val="22"/>
          <w:szCs w:val="22"/>
        </w:rPr>
        <w:t>Tấm gương sáng ngời nhất về lối sống giản dị chính là Chủ tịch Hồ Chí Minh. Là một lãnh tụ vĩ đại, Người từng đi qua nhiều quốc gia, sống ở những trung tâm văn minh của thế giới, thế nhưng suốt cuộc đời lại chọn cho mình nếp sống đạm bạc, gần gũi với nhân dân. Người ăn cơm với cá kho, rau luộc; mặc áo nâu, dép cao su; sống trong ngôi nhà sàn đơn sơ giữa khu vườn yên tĩnh. Bác không cần những tiện nghi xa hoa mà chọn sự giản đơn để tập trung trọn vẹn cho công việc và giữ được tâm hồn thanh thản, sáng suốt. Chính sự giản dị ấy đã tạo nên một phong cách sống Hồ Chí Minh – mẫu mực, thanh cao và đáng ngưỡng mộ.</w:t>
      </w:r>
    </w:p>
    <w:p w:rsidR="00D30CF8" w:rsidRPr="00D30CF8" w:rsidRDefault="00D30CF8" w:rsidP="00D30CF8">
      <w:pPr>
        <w:pStyle w:val="NormalWeb"/>
        <w:shd w:val="clear" w:color="auto" w:fill="FFFFFF"/>
        <w:spacing w:before="0" w:beforeAutospacing="0"/>
        <w:jc w:val="both"/>
        <w:rPr>
          <w:color w:val="686868"/>
          <w:sz w:val="21"/>
          <w:szCs w:val="21"/>
        </w:rPr>
      </w:pPr>
      <w:r w:rsidRPr="00D30CF8">
        <w:rPr>
          <w:color w:val="000000"/>
          <w:sz w:val="22"/>
          <w:szCs w:val="22"/>
        </w:rPr>
        <w:t>Tuy nhiên, cần phân biệt giữa giản dị và cẩu thả, xuề xòa. Giản dị là sống có chừng mực, biết tiết chế, còn xuề xòa là thiếu tôn trọng bản thân và người khác. Một người ăn mặc giản dị vẫn có thể thanh lịch; một lời nói đơn giản vẫn có thể sâu sắc. Vì vậy, để sống giản dị đúng nghĩa, con người cần rèn luyện thói quen sống gọn gàng, chỉn chu, có chừng mực trong tiêu dùng, biết trân trọng những điều giản đơn và không bị cuốn vào vòng xoáy hình thức giả tạo.</w:t>
      </w:r>
    </w:p>
    <w:p w:rsidR="00D30CF8" w:rsidRPr="00D30CF8" w:rsidRDefault="00D30CF8" w:rsidP="00D30CF8">
      <w:pPr>
        <w:pStyle w:val="NormalWeb"/>
        <w:shd w:val="clear" w:color="auto" w:fill="FFFFFF"/>
        <w:spacing w:before="0" w:beforeAutospacing="0"/>
        <w:jc w:val="both"/>
        <w:rPr>
          <w:color w:val="686868"/>
          <w:sz w:val="21"/>
          <w:szCs w:val="21"/>
        </w:rPr>
      </w:pPr>
      <w:r w:rsidRPr="00D30CF8">
        <w:rPr>
          <w:color w:val="000000"/>
          <w:sz w:val="22"/>
          <w:szCs w:val="22"/>
        </w:rPr>
        <w:t>Tóm lại, sống giản dị là sống thông minh và nhân văn. Đó là cách để ta giữ được sự bình yên trong tâm hồn, xây dựng mối quan hệ bền vững và hoàn thiện nhân cách mỗi ngày. Trong thế giới ngày càng phức tạp, lối sống giản dị càng trở nên quý giá và đáng trân trọng hơn bao giờ hết.</w:t>
      </w:r>
    </w:p>
    <w:p w:rsidR="00D30CF8" w:rsidRPr="00D30CF8" w:rsidRDefault="00D30CF8" w:rsidP="00D30CF8">
      <w:pPr>
        <w:pStyle w:val="NormalWeb"/>
        <w:shd w:val="clear" w:color="auto" w:fill="FFFFFF"/>
        <w:spacing w:before="0" w:beforeAutospacing="0"/>
        <w:jc w:val="both"/>
        <w:rPr>
          <w:color w:val="686868"/>
          <w:sz w:val="21"/>
          <w:szCs w:val="21"/>
        </w:rPr>
      </w:pPr>
      <w:r w:rsidRPr="00D30CF8">
        <w:rPr>
          <w:rStyle w:val="Strong"/>
          <w:color w:val="000000"/>
          <w:sz w:val="22"/>
          <w:szCs w:val="22"/>
        </w:rPr>
        <w:t>Bài văn 2: Thế nào là lối sống giản dị?</w:t>
      </w:r>
    </w:p>
    <w:p w:rsidR="00D30CF8" w:rsidRPr="00D30CF8" w:rsidRDefault="00D30CF8" w:rsidP="00D30CF8">
      <w:pPr>
        <w:pStyle w:val="NormalWeb"/>
        <w:shd w:val="clear" w:color="auto" w:fill="FFFFFF"/>
        <w:spacing w:before="0" w:beforeAutospacing="0"/>
        <w:jc w:val="both"/>
        <w:rPr>
          <w:color w:val="686868"/>
          <w:sz w:val="21"/>
          <w:szCs w:val="21"/>
        </w:rPr>
      </w:pPr>
      <w:r w:rsidRPr="00D30CF8">
        <w:rPr>
          <w:color w:val="000000"/>
          <w:sz w:val="22"/>
          <w:szCs w:val="22"/>
        </w:rPr>
        <w:t>Giản dị là một lối sống đẹp – nơi con người không bị chi phối bởi hình thức hào nhoáng bên ngoài mà chú trọng đến giá trị bên trong. Sống giản dị là sống mộc mạc, không cầu kỳ, thể hiện qua cách ăn mặc, giao tiếp, suy nghĩ và hành vi hàng ngày.</w:t>
      </w:r>
    </w:p>
    <w:p w:rsidR="00D30CF8" w:rsidRPr="00D30CF8" w:rsidRDefault="00D30CF8" w:rsidP="00D30CF8">
      <w:pPr>
        <w:pStyle w:val="NormalWeb"/>
        <w:shd w:val="clear" w:color="auto" w:fill="FFFFFF"/>
        <w:spacing w:before="0" w:beforeAutospacing="0"/>
        <w:jc w:val="both"/>
        <w:rPr>
          <w:color w:val="686868"/>
          <w:sz w:val="21"/>
          <w:szCs w:val="21"/>
        </w:rPr>
      </w:pPr>
      <w:r w:rsidRPr="00D30CF8">
        <w:rPr>
          <w:color w:val="000000"/>
          <w:sz w:val="22"/>
          <w:szCs w:val="22"/>
        </w:rPr>
        <w:t>Một người giản dị không cần phải sống khổ cực, mà là sống phù hợp với hoàn cảnh, biết bằng lòng với những gì mình có, tránh lãng phí và khoe khoang. Ví dụ, trong giao tiếp, lời nói ngắn gọn, dễ hiểu, chân thành là biểu hiện rõ nhất của sự giản dị.</w:t>
      </w:r>
    </w:p>
    <w:p w:rsidR="00D30CF8" w:rsidRPr="00D30CF8" w:rsidRDefault="00D30CF8" w:rsidP="00D30CF8">
      <w:pPr>
        <w:pStyle w:val="NormalWeb"/>
        <w:shd w:val="clear" w:color="auto" w:fill="FFFFFF"/>
        <w:spacing w:before="0" w:beforeAutospacing="0"/>
        <w:jc w:val="both"/>
        <w:rPr>
          <w:color w:val="686868"/>
          <w:sz w:val="21"/>
          <w:szCs w:val="21"/>
        </w:rPr>
      </w:pPr>
      <w:r w:rsidRPr="00D30CF8">
        <w:rPr>
          <w:color w:val="000000"/>
          <w:sz w:val="22"/>
          <w:szCs w:val="22"/>
        </w:rPr>
        <w:lastRenderedPageBreak/>
        <w:t>Giản dị còn thể hiện ở việc con người không chạy theo vật chất hay trào lưu nhất thời, mà sống đúng với bản chất, hướng đến sự chân thực và giản đơn trong tâm hồn. Nhờ đó, họ dễ được yêu quý, tin tưởng và sống thảnh thơi hơn.</w:t>
      </w:r>
    </w:p>
    <w:p w:rsidR="00D30CF8" w:rsidRPr="00D30CF8" w:rsidRDefault="00D30CF8" w:rsidP="00D30CF8">
      <w:pPr>
        <w:pStyle w:val="NormalWeb"/>
        <w:shd w:val="clear" w:color="auto" w:fill="FFFFFF"/>
        <w:spacing w:before="0" w:beforeAutospacing="0"/>
        <w:jc w:val="both"/>
        <w:rPr>
          <w:color w:val="686868"/>
          <w:sz w:val="21"/>
          <w:szCs w:val="21"/>
        </w:rPr>
      </w:pPr>
      <w:r w:rsidRPr="00D30CF8">
        <w:rPr>
          <w:color w:val="000000"/>
          <w:sz w:val="22"/>
          <w:szCs w:val="22"/>
        </w:rPr>
        <w:t>Bản thân em thấy rằng sống giản dị giúp mình tiết kiệm thời gian, sống lành mạnh và không bị áp lực bởi những điều phù phiếm. Em sẽ luôn rèn luyện thói quen này trong học tập và cuộc sống.</w:t>
      </w:r>
    </w:p>
    <w:p w:rsidR="00D30CF8" w:rsidRPr="00D30CF8" w:rsidRDefault="00D30CF8" w:rsidP="00D30CF8">
      <w:pPr>
        <w:pStyle w:val="NormalWeb"/>
        <w:shd w:val="clear" w:color="auto" w:fill="FFFFFF"/>
        <w:spacing w:before="0" w:beforeAutospacing="0"/>
        <w:jc w:val="both"/>
        <w:rPr>
          <w:color w:val="686868"/>
          <w:sz w:val="21"/>
          <w:szCs w:val="21"/>
        </w:rPr>
      </w:pPr>
      <w:r w:rsidRPr="00D30CF8">
        <w:rPr>
          <w:color w:val="000000"/>
          <w:sz w:val="22"/>
          <w:szCs w:val="22"/>
        </w:rPr>
        <w:t>Giản dị chính là nét đẹp truyền thống cần được giữ gìn trong xã hội hiện đại.</w:t>
      </w:r>
    </w:p>
    <w:p w:rsidR="000F698D" w:rsidRPr="00D30CF8" w:rsidRDefault="00D30CF8" w:rsidP="00D30CF8">
      <w:pPr>
        <w:jc w:val="center"/>
        <w:rPr>
          <w:rFonts w:ascii="Times New Roman" w:hAnsi="Times New Roman" w:cs="Times New Roman"/>
          <w:b/>
        </w:rPr>
      </w:pPr>
      <w:r w:rsidRPr="00D30CF8">
        <w:rPr>
          <w:rFonts w:ascii="Times New Roman" w:hAnsi="Times New Roman" w:cs="Times New Roman"/>
          <w:b/>
        </w:rPr>
        <w:t>Bài 3</w:t>
      </w:r>
    </w:p>
    <w:p w:rsidR="00D30CF8" w:rsidRPr="00D30CF8" w:rsidRDefault="00D30CF8" w:rsidP="00D30CF8">
      <w:pPr>
        <w:pStyle w:val="NormalWeb"/>
        <w:shd w:val="clear" w:color="auto" w:fill="FFFFFF"/>
        <w:spacing w:before="0" w:beforeAutospacing="0"/>
        <w:rPr>
          <w:color w:val="212529"/>
        </w:rPr>
      </w:pPr>
      <w:r w:rsidRPr="00D30CF8">
        <w:rPr>
          <w:color w:val="212529"/>
        </w:rPr>
        <w:t>Lối sống giản dị là cách sống đơn giản, không cầu kỳ, xa hoa nhưng vẫn giữ được sự thanh cao và chân thật. Người có lối sống giản dị không chạy theo vật chất, không phô trương mà luôn biết hài lòng với những gì mình có. Họ sống chân thành, gần gũi với mọi người, không màu mè trong lời nói hay hành động.</w:t>
      </w:r>
    </w:p>
    <w:p w:rsidR="00D30CF8" w:rsidRPr="00D30CF8" w:rsidRDefault="00D30CF8" w:rsidP="00D30CF8">
      <w:pPr>
        <w:pStyle w:val="NormalWeb"/>
        <w:shd w:val="clear" w:color="auto" w:fill="FFFFFF"/>
        <w:spacing w:before="0" w:beforeAutospacing="0"/>
        <w:rPr>
          <w:color w:val="212529"/>
        </w:rPr>
      </w:pPr>
      <w:r w:rsidRPr="00D30CF8">
        <w:rPr>
          <w:color w:val="212529"/>
        </w:rPr>
        <w:t>Sự giản dị thể hiện ở nhiều mặt trong cuộc sống. Trong cách ăn mặc, người giản dị thường chọn trang phục phù hợp, không quá cầu kỳ nhưng vẫn gọn gàng, lịch sự. Trong cách cư xử, họ khiêm tốn, chân thành, không khoe khoang hay tỏ ra hơn người. Họ cũng không bị chi phối bởi vật chất, luôn trân trọng những giá trị tinh thần và sống một cách chân phương, bình dị.</w:t>
      </w:r>
    </w:p>
    <w:p w:rsidR="00D30CF8" w:rsidRPr="00D30CF8" w:rsidRDefault="00D30CF8" w:rsidP="00D30CF8">
      <w:pPr>
        <w:pStyle w:val="NormalWeb"/>
        <w:shd w:val="clear" w:color="auto" w:fill="FFFFFF"/>
        <w:spacing w:before="0" w:beforeAutospacing="0"/>
        <w:rPr>
          <w:color w:val="212529"/>
        </w:rPr>
      </w:pPr>
      <w:r w:rsidRPr="00D30CF8">
        <w:rPr>
          <w:color w:val="212529"/>
        </w:rPr>
        <w:t>Lối sống giản dị giúp con người cảm thấy thanh thản, nhẹ nhàng, không bị áp lực bởi những điều xa hoa phù phiếm. Nó cũng giúp ta biết trân trọng nh</w:t>
      </w:r>
      <w:bookmarkStart w:id="0" w:name="_GoBack"/>
      <w:bookmarkEnd w:id="0"/>
      <w:r w:rsidRPr="00D30CF8">
        <w:rPr>
          <w:color w:val="212529"/>
        </w:rPr>
        <w:t>ững điều giản đơn nhưng ý nghĩa trong cuộc sống. Nhiều danh nhân như Bác Hồ, Nguyễn Trãi hay các nhà khoa học lỗi lạc trên thế giới đã chọn cho mình lối sống giản dị để tập trung vào những giá trị cao đẹp hơn.</w:t>
      </w:r>
    </w:p>
    <w:p w:rsidR="00D30CF8" w:rsidRPr="00D30CF8" w:rsidRDefault="00D30CF8" w:rsidP="00D30CF8">
      <w:pPr>
        <w:pStyle w:val="NormalWeb"/>
        <w:shd w:val="clear" w:color="auto" w:fill="FFFFFF"/>
        <w:spacing w:before="0" w:beforeAutospacing="0"/>
        <w:rPr>
          <w:color w:val="212529"/>
        </w:rPr>
      </w:pPr>
      <w:r w:rsidRPr="00D30CF8">
        <w:rPr>
          <w:color w:val="212529"/>
        </w:rPr>
        <w:t>Trong xã hội hiện đại, khi con người dễ bị cuốn theo những ham muốn vật chất, lối sống giản dị lại càng trở nên quan trọng. Sống giản dị không có nghĩa là nghèo nàn hay khổ hạnh, mà là biết đủ, biết quý trọng những gì mình có và không để bản thân bị cuốn theo những điều phù phiếm.</w:t>
      </w:r>
    </w:p>
    <w:p w:rsidR="00D30CF8" w:rsidRPr="00D30CF8" w:rsidRDefault="00D30CF8" w:rsidP="00D30CF8">
      <w:pPr>
        <w:pStyle w:val="NormalWeb"/>
        <w:shd w:val="clear" w:color="auto" w:fill="FFFFFF"/>
        <w:spacing w:before="0" w:beforeAutospacing="0"/>
        <w:rPr>
          <w:color w:val="212529"/>
        </w:rPr>
      </w:pPr>
      <w:r w:rsidRPr="00D30CF8">
        <w:rPr>
          <w:color w:val="212529"/>
        </w:rPr>
        <w:t>Như vậy, lối sống giản dị chính là một đức tính tốt đẹp, giúp con người có cuộc sống ý nghĩa và thanh thản hơn. Mỗi người cần rèn luyện đức tính này để giữ vững giá trị bản thân và tạo nên một cuộc sống giản đơn nhưng hạnh phúc.</w:t>
      </w:r>
    </w:p>
    <w:sectPr w:rsidR="00D30CF8" w:rsidRPr="00D30CF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CF8"/>
    <w:rsid w:val="000F698D"/>
    <w:rsid w:val="00D30C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D0559"/>
  <w15:chartTrackingRefBased/>
  <w15:docId w15:val="{3B76BE82-1D16-46B7-870B-F14ED45E4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30CF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30CF8"/>
    <w:rPr>
      <w:b/>
      <w:bCs/>
    </w:rPr>
  </w:style>
  <w:style w:type="character" w:styleId="Emphasis">
    <w:name w:val="Emphasis"/>
    <w:basedOn w:val="DefaultParagraphFont"/>
    <w:uiPriority w:val="20"/>
    <w:qFormat/>
    <w:rsid w:val="00D30CF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478559">
      <w:bodyDiv w:val="1"/>
      <w:marLeft w:val="0"/>
      <w:marRight w:val="0"/>
      <w:marTop w:val="0"/>
      <w:marBottom w:val="0"/>
      <w:divBdr>
        <w:top w:val="none" w:sz="0" w:space="0" w:color="auto"/>
        <w:left w:val="none" w:sz="0" w:space="0" w:color="auto"/>
        <w:bottom w:val="none" w:sz="0" w:space="0" w:color="auto"/>
        <w:right w:val="none" w:sz="0" w:space="0" w:color="auto"/>
      </w:divBdr>
    </w:div>
    <w:div w:id="1876386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858</Words>
  <Characters>4893</Characters>
  <Application>Microsoft Office Word</Application>
  <DocSecurity>0</DocSecurity>
  <Lines>40</Lines>
  <Paragraphs>11</Paragraphs>
  <ScaleCrop>false</ScaleCrop>
  <Company>BAN QUYEN 21AK22.COM &amp; HIENPC.COM</Company>
  <LinksUpToDate>false</LinksUpToDate>
  <CharactersWithSpaces>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1</cp:revision>
  <dcterms:created xsi:type="dcterms:W3CDTF">2025-04-21T07:51:00Z</dcterms:created>
  <dcterms:modified xsi:type="dcterms:W3CDTF">2025-04-21T08:00:00Z</dcterms:modified>
</cp:coreProperties>
</file>