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A5E" w:rsidRPr="00646A5E" w:rsidRDefault="00646A5E" w:rsidP="00646A5E">
      <w:pPr>
        <w:rPr>
          <w:rFonts w:ascii="Times New Roman" w:hAnsi="Times New Roman" w:cs="Times New Roman"/>
          <w:b/>
          <w:sz w:val="26"/>
          <w:szCs w:val="26"/>
        </w:rPr>
      </w:pPr>
      <w:bookmarkStart w:id="0" w:name="_GoBack"/>
      <w:r w:rsidRPr="00646A5E">
        <w:rPr>
          <w:rFonts w:ascii="Times New Roman" w:hAnsi="Times New Roman" w:cs="Times New Roman"/>
          <w:b/>
          <w:sz w:val="26"/>
          <w:szCs w:val="26"/>
        </w:rPr>
        <w:t>Bài văn mẫu: Trận bóng đá gay cấn giữa hai lớp họ</w:t>
      </w:r>
      <w:r w:rsidRPr="00646A5E">
        <w:rPr>
          <w:rFonts w:ascii="Times New Roman" w:hAnsi="Times New Roman" w:cs="Times New Roman"/>
          <w:b/>
          <w:sz w:val="26"/>
          <w:szCs w:val="26"/>
        </w:rPr>
        <w:t>c</w:t>
      </w:r>
    </w:p>
    <w:bookmarkEnd w:id="0"/>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Chiều thứ bảy tuần trước, em đã có dịp chứng kiến một trận bóng đá vô cùng hấp dẫn giữa hai lớp 6A và 6B tại sân trường. Đây là trận đấu giao hữu nằm trong khuôn khổ chào mừng ngày thành lập Đoàn, và cũng là trận cầu được mong đợi nhất vì cả hai lớp đều có nhiều cầu thủ xuất sắ</w:t>
      </w:r>
      <w:r>
        <w:rPr>
          <w:rFonts w:ascii="Times New Roman" w:hAnsi="Times New Roman" w:cs="Times New Roman"/>
          <w:sz w:val="26"/>
          <w:szCs w:val="26"/>
        </w:rPr>
        <w:t>c.</w:t>
      </w:r>
    </w:p>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Trận đấu bắt đầu vào lúc 16 giờ. Cả sân trường như bừng lên sức sống với những tiếng hò reo cổ vũ không ngớt. Trên sân, các cầu thủ mặc đồng phục thể thao gọn gàng, ánh mắt ai cũng ánh lên sự quyết tâm. Tiếng còi khai cuộc vang lên, trái bóng bắt đầu lăn, và trận đấu chính thức khở</w:t>
      </w:r>
      <w:r>
        <w:rPr>
          <w:rFonts w:ascii="Times New Roman" w:hAnsi="Times New Roman" w:cs="Times New Roman"/>
          <w:sz w:val="26"/>
          <w:szCs w:val="26"/>
        </w:rPr>
        <w:t>i tranh.</w:t>
      </w:r>
    </w:p>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Ngay từ những phút đầu tiên, đội 6A đã chiếm ưu thế với những pha phối hợp nhịp nhàng và tốc độ. Bạn Quang – đội trưởng lớp 6A – liên tục dẫn bóng qua người và tung ra những cú sút cực kỳ nguy hiểm. Tuy nhiên, thủ môn đội 6B cũng không kém phần xuất sắc khi cản phá được nhiều pha bóng hiể</w:t>
      </w:r>
      <w:r>
        <w:rPr>
          <w:rFonts w:ascii="Times New Roman" w:hAnsi="Times New Roman" w:cs="Times New Roman"/>
          <w:sz w:val="26"/>
          <w:szCs w:val="26"/>
        </w:rPr>
        <w:t>m hóc.</w:t>
      </w:r>
    </w:p>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Hiệp một kết thúc với tỉ số 1 – 0 nghiêng về lớp 6A sau cú sút cực mạnh của Quang khiến cả sân vỡ òa. Sang hiệp hai, đội 6B vùng lên mạnh mẽ. Họ triển khai nhiều pha phản công sắc sảo. Và rồi, vào phút thứ 35, bạn Tùng lớp 6B bất ngờ ghi bàn gỡ hòa trong sự hò reo náo nhiệt của cổ độ</w:t>
      </w:r>
      <w:r>
        <w:rPr>
          <w:rFonts w:ascii="Times New Roman" w:hAnsi="Times New Roman" w:cs="Times New Roman"/>
          <w:sz w:val="26"/>
          <w:szCs w:val="26"/>
        </w:rPr>
        <w:t>ng viên hai bên.</w:t>
      </w:r>
    </w:p>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Những phút cuối trở nên căng thẳng và hồi hộp đến nghẹt thở. Cả hai đội dồn lên tấn công với tất cả những gì mình có. Đúng phút cuối cùng, từ một pha phạt góc, Quang đánh đầu ghi bàn quyết định, ấn định tỉ số 2 – 1 cho lớ</w:t>
      </w:r>
      <w:r>
        <w:rPr>
          <w:rFonts w:ascii="Times New Roman" w:hAnsi="Times New Roman" w:cs="Times New Roman"/>
          <w:sz w:val="26"/>
          <w:szCs w:val="26"/>
        </w:rPr>
        <w:t>p 6A.</w:t>
      </w:r>
    </w:p>
    <w:p w:rsidR="00646A5E"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Trận đấu khép lại trong tiếng vỗ tay vang dội. Dù chiến thắng thuộc về lớp 6A, nhưng cả hai đội đều xứng đáng được ngợi khen vì tinh thần thể thao hết mình và tinh thần đoàn kết. Trận bóng ấy để lại trong em nhiều cảm xúc khó tả – hồi hộp, hào hứng và đầy ấn tượ</w:t>
      </w:r>
      <w:r>
        <w:rPr>
          <w:rFonts w:ascii="Times New Roman" w:hAnsi="Times New Roman" w:cs="Times New Roman"/>
          <w:sz w:val="26"/>
          <w:szCs w:val="26"/>
        </w:rPr>
        <w:t>ng.</w:t>
      </w:r>
    </w:p>
    <w:p w:rsidR="00EA0390" w:rsidRPr="00646A5E" w:rsidRDefault="00646A5E" w:rsidP="00646A5E">
      <w:pPr>
        <w:rPr>
          <w:rFonts w:ascii="Times New Roman" w:hAnsi="Times New Roman" w:cs="Times New Roman"/>
          <w:sz w:val="26"/>
          <w:szCs w:val="26"/>
        </w:rPr>
      </w:pPr>
      <w:r w:rsidRPr="00646A5E">
        <w:rPr>
          <w:rFonts w:ascii="Times New Roman" w:hAnsi="Times New Roman" w:cs="Times New Roman"/>
          <w:sz w:val="26"/>
          <w:szCs w:val="26"/>
        </w:rPr>
        <w:t>Em mong rằng sẽ còn được xem thật nhiều trận cầu hấp dẫn như thế nữa trong tương lai.</w:t>
      </w:r>
    </w:p>
    <w:sectPr w:rsidR="00EA0390" w:rsidRPr="00646A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A5E"/>
    <w:rsid w:val="004D1B29"/>
    <w:rsid w:val="00646A5E"/>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D4CED-134F-4480-B927-74BC6A41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2025-04-19T07:03:00Z</dcterms:created>
  <dcterms:modified xsi:type="dcterms:W3CDTF">2025-04-19T07:08:00Z</dcterms:modified>
</cp:coreProperties>
</file>