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390" w:rsidRPr="00F114CB" w:rsidRDefault="00F114CB" w:rsidP="00F114CB">
      <w:pPr>
        <w:spacing w:line="276" w:lineRule="auto"/>
        <w:jc w:val="center"/>
        <w:rPr>
          <w:rFonts w:ascii="Times New Roman" w:hAnsi="Times New Roman" w:cs="Times New Roman"/>
          <w:b/>
          <w:sz w:val="26"/>
          <w:szCs w:val="26"/>
        </w:rPr>
      </w:pPr>
      <w:r w:rsidRPr="00F114CB">
        <w:rPr>
          <w:rFonts w:ascii="Times New Roman" w:hAnsi="Times New Roman" w:cs="Times New Roman"/>
          <w:b/>
          <w:sz w:val="26"/>
          <w:szCs w:val="26"/>
        </w:rPr>
        <w:t>NHẬN XÉT HỌC BẠ LỚP 7</w:t>
      </w:r>
    </w:p>
    <w:p w:rsidR="00F114CB" w:rsidRPr="00F114CB" w:rsidRDefault="00F114CB" w:rsidP="00F114CB">
      <w:pPr>
        <w:spacing w:line="276" w:lineRule="auto"/>
        <w:rPr>
          <w:rFonts w:ascii="Times New Roman" w:hAnsi="Times New Roman" w:cs="Times New Roman"/>
          <w:b/>
          <w:sz w:val="26"/>
          <w:szCs w:val="26"/>
        </w:rPr>
      </w:pPr>
      <w:r w:rsidRPr="00F114CB">
        <w:rPr>
          <w:rFonts w:ascii="Times New Roman" w:hAnsi="Times New Roman" w:cs="Times New Roman"/>
          <w:b/>
          <w:sz w:val="26"/>
          <w:szCs w:val="26"/>
        </w:rPr>
        <w:t>[1] Mẫu nhận xét năng lực, phẩm chất</w:t>
      </w:r>
    </w:p>
    <w:p w:rsidR="00F114CB" w:rsidRPr="00F114CB" w:rsidRDefault="00F114CB" w:rsidP="00F114CB">
      <w:pPr>
        <w:spacing w:line="276" w:lineRule="auto"/>
        <w:rPr>
          <w:rFonts w:ascii="Times New Roman" w:hAnsi="Times New Roman" w:cs="Times New Roman"/>
          <w:b/>
          <w:sz w:val="26"/>
          <w:szCs w:val="26"/>
          <w:u w:val="single"/>
        </w:rPr>
      </w:pPr>
      <w:r w:rsidRPr="00F114CB">
        <w:rPr>
          <w:rFonts w:ascii="Times New Roman" w:hAnsi="Times New Roman" w:cs="Times New Roman"/>
          <w:b/>
          <w:sz w:val="26"/>
          <w:szCs w:val="26"/>
          <w:u w:val="single"/>
        </w:rPr>
        <w:t>Năng lực chung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sáng tạo, tự thực hiện nhanh các bài tập, có tinh thần hợp tác trong hoạt động nhóm rất tốt, biết chia sẻ kết quả học tập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và tự chủ bản thân, chưa tích cực tham gia hợp tác nhóm và trao đổi ý kiến, biết xác định và làm rõ thông tin.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có khả năng tổ chức làm việc theo nhóm tốt, biết chia sẻ kết quả học tập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tự giác thực hiện nhiệm vụ học nhưng kết quả chưa cao, phối hợp tốt với các bạn trong nhóm, 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chia sẻ kết quả học tập với bạn, với cả nhóm, biết lắng nghe ý kiến bạn bè, biết chia sẻ kết quả học tập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tốt nhưng kết quả chưa cao, trình bày ý kiến trọng tâm khi trao đổi với nhóm, lớp, biết nhận ra những vấn đề đơn giản và biết đặt câu hỏi đơn giản.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và tự chủ bản thân, biết lắng nghe và tôn trọng ý kiến của bạn rất tốt, 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thực hiện các nhiệm vụ học tập, biết thể hiện sự thân thiện và hợp tác tốt với bạn bè, 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tốt nhưng kết quả chưa cao, chưa mạnh dạn trong giao tiếp, hợp tác, có khả năng điều khiển hoạt động nhóm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cần có ý thức tự giác hơn trong học tập, biết chia sẻ cùng với bạn trong học tập , biết giải quyết tình huống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và tự chủ bản thân, biết giao tiếp, hợp tác với bạn, phát hiện và nêu được tình huống có vấn đề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ý thức tự học và tự chủ trong mọi vấn đề, biết thể hiện sự thân thiện và hợp tác tốt với bạn bè, 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biết trao đổi ý kiến cùng bạn rất tốt, biết đặt câu hỏi khác nhau về một sự vật hiện tượng.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chia sẻ kết quả học tập với bạn, với cả nhóm, thể hiện sự tốt sự thân thiện, hòa đồng với bạn bè, có năng lực giải quyết vấn đề sáng tạo.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lastRenderedPageBreak/>
        <w:t>Em có khả năng phối hợp nhóm để hoàn thành tốt nhiệm vụ, có tinh thần hợp tác trong hoạt động nhóm rất tốt, 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những điều đã học để giải quyết nhiệm vụ trong học tập, chưa tích cực tham gia hợp tác nhóm và trao đổi ý kiến, 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tự giác thực hiện nhiệm vụ học nhưng kết quả chưa cao, biết lắng nghe ý kiến bạn bè, biết tự đánh giá, nhận xét kết quả học tập của bản thân và của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tự giác thực hiện nhiệm vụ học nhưng kết quả chưa cao, biết giao tiếp, hợp tác với bạn, 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tốt nhưng kết quả chưa cao, tổ chức, giao tiếp và hợp tác nhóm có hiệu quả, có năng lực giải quyết tốt những tình huống phát sinh.</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tốt nhưng kết quả chưa cao, diễn đạt rõ ràng, dễ hiểu, 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báo cáo kết quả làm việc của nhóm với giáo viên, diễn đạt rõ ràng, dễ hiểu, biết tự đánh giá, nhận xét kết quả học tập của bản thân và của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cách nêu câu hỏi và tự trả lời, biết giao tiếp, hợp tác với bạn, 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những điều đã học để giải quyết nhiệm vụ trong học tập, biết thể hiện sự thân thiện và hợp tác tốt với bạn bè, biết xác định và làm rõ thông tin.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và tự chủ bản thân, biết lắng nghe người khác, hợp tác cùng với bạn tốt, 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một mình, diễn đạt rõ ràng, dễ hiểu, biết chia sẻ kết quả học tập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cần có ý thức tự giác hơn trong học tập, có tinh thần hợp tác trong hoạt động nhóm rất tốt, có khả năng điều khiển hoạt động nhóm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báo cáo kết quả làm việc của nhóm với giáo viên, có khả năng tổ chức làm việc theo nhóm tốt, biết đặt câu hỏi khác nhau về một sự vật hiện tượng.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biết giao tiếp, hợp tác với bạn, 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phối hợp nhóm để hoàn thành tốt nhiệm vụ, chưa tích cực tham gia hợp tác nhóm và trao đổi ý kiến, biết giải quyết tình huống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phối hợp nhóm để hoàn thành tốt nhiệm vụ, phối hợp tốt với các bạn trong nhóm, biết nhận ra những vấn đề đơn giản và biết đặt câu hỏi đơn giản.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lastRenderedPageBreak/>
        <w:t>Em có khả năng tự học và tự chủ bản thân, biết lắng nghe người khác, hợp tác cùng với bạn tốt, 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tự thực hiện tốt các nhiệm vụ học tập, biết thể hiện sự thân thiện và hợp tác tốt với bạn bè, 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chưa có ý thức tự học, biết trao đổi ý kiến cùng bạn rất tốt, có năng lực giải quyết tốt những tình huống phát sinh.</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cách nêu câu hỏi và tự trả lời, diễn đạt rõ ràng, dễ hiểu, biết lựa chọn thông tin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một mình, chấp hành tốt sự phân công trong sinh hoạt nhóm, biết xác định và làm rõ thông tin.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thực hiện các nhiệm vụ học tập, tổ chức, giao tiếp và hợp tác nhóm có hiệu quả, tự tin hơn trong giải quyết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phối hợp tốt với các bạn trong nhóm, 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biết lắng nghe và tôn trọng ý kiến của bạn rất tốt, biết nhận ra những vấn đề đơn giản và biết đặt câu hỏi đơn giản.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ý thức tự học và tự chủ trong mọi vấn đề, thể hiện sự tốt sự thân thiện, hòa đồng với bạn bè, phát hiện và nêu được tình huống có vấn đề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họp nhóm tốt với các bạn, trình bày ngắn gọn, rõ ràng, dễ hiểu, mạnh dạn đưa ra những ý kiến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tìm kiếm sự trợ giúp kịp thời từ bạn bè, phối hợp tốt với các bạn trong nhóm, biết nhận ra sai sót sẵn sàng sửa sai.</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 biết lắng nghe ý kiến bạn bè, biết đặt câu hỏi khác nhau về một sự vật hiện tượng.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chưa có ý thức tự học, trình bày ý kiến trọng tâm khi trao đổi với nhóm, lớp, 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ý thức tự giác cao trong học tập, biết trao đổi ý kiến cùng bạn rất tốt, có khả năng giải quyết tốt nhiệm vụ đượ</w:t>
      </w:r>
      <w:r w:rsidRPr="00F114CB">
        <w:rPr>
          <w:rFonts w:ascii="Times New Roman" w:hAnsi="Times New Roman" w:cs="Times New Roman"/>
          <w:sz w:val="26"/>
          <w:szCs w:val="26"/>
        </w:rPr>
        <w:t>c giao.</w:t>
      </w:r>
    </w:p>
    <w:p w:rsidR="00F114CB" w:rsidRPr="00F114CB" w:rsidRDefault="00F114CB" w:rsidP="00F114CB">
      <w:pPr>
        <w:spacing w:line="276" w:lineRule="auto"/>
        <w:rPr>
          <w:rFonts w:ascii="Times New Roman" w:hAnsi="Times New Roman" w:cs="Times New Roman"/>
          <w:b/>
          <w:sz w:val="26"/>
          <w:szCs w:val="26"/>
          <w:u w:val="single"/>
        </w:rPr>
      </w:pPr>
      <w:r w:rsidRPr="00F114CB">
        <w:rPr>
          <w:rFonts w:ascii="Times New Roman" w:hAnsi="Times New Roman" w:cs="Times New Roman"/>
          <w:b/>
          <w:sz w:val="26"/>
          <w:szCs w:val="26"/>
          <w:u w:val="single"/>
        </w:rPr>
        <w:t>Tự chủ và tự học</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ý thức tự giác cao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ý thức tự học và tự chủ trong mọi vấn đề.</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tự thực hiện tốt các nhiệm vụ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lastRenderedPageBreak/>
        <w:t>Em biết cách nêu câu hỏi và tự trả lời.</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thực hiện các nhiệm vụ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phối hợp nhóm để hoàn thành tốt nhiệm vụ.</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sáng tạo, tự thực hiện nhanh các bài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và tự chủ bản thân.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báo cáo kết quả làm việc của nhóm với giáo viên.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họp nhóm tốt với các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một mình.</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kiến thức đã học vào cuộc sống.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chia sẻ kết quả học tập với bạn, với cả nhóm.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vận dụng những điều đã học để giải quyết nhiệm vụ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tự giác thực hiện nhiệm vụ học nhưng kết quả chưa cao.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có khả năng tự học tốt nhưng kết quả chưa cao.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chưa có ý thức tự học.</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biết tìm kiếm sự trợ giúp kịp thời từ bạn bè.</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cần có ý thức tự giác hơn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Em tự biết hoàn thành các nhiệm vụ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Mạnh dạn khi thực hiện nhiệm vụ.</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Sẵn sàng nhận lỗi khi mình làm sai.</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Nhận làm việc vừa sức mình.</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Tự tin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Tự chịu trách nhiệm về các việc mình làm.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Mạnh dạn trình bày ý kiến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Tôn trọng lời hứa.</w:t>
      </w:r>
    </w:p>
    <w:p w:rsidR="00F114CB" w:rsidRPr="00F114CB" w:rsidRDefault="00F114CB" w:rsidP="00F114CB">
      <w:pPr>
        <w:spacing w:line="276" w:lineRule="auto"/>
        <w:rPr>
          <w:rFonts w:ascii="Times New Roman" w:hAnsi="Times New Roman" w:cs="Times New Roman"/>
          <w:b/>
          <w:sz w:val="26"/>
          <w:szCs w:val="26"/>
          <w:u w:val="single"/>
        </w:rPr>
      </w:pPr>
      <w:r w:rsidRPr="00F114CB">
        <w:rPr>
          <w:rFonts w:ascii="Times New Roman" w:hAnsi="Times New Roman" w:cs="Times New Roman"/>
          <w:b/>
          <w:sz w:val="26"/>
          <w:szCs w:val="26"/>
          <w:u w:val="single"/>
        </w:rPr>
        <w:t>Giao tiếp và hợp tác</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trao đổi ý kiến cùng bạn rất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Phối hợp tốt với các bạn trong nhóm.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lắng nghe người khác, hợp tác cùng với bạn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lastRenderedPageBreak/>
        <w:t>Thể hiện sự tốt sự thân thiện, hòa đồng với bạn bè.</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lắng nghe và tôn trọng ý kiến của bạn rất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thể hiện sự thân thiện và hợp tác tốt với bạn bè.</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Chấp hành tốt sự phân công trong sinh hoạt nhóm.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tinh thần hợp tác trong hoạt động nhóm rất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khả năng tổ chức làm việc theo nhóm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Tổ chức, giao tiếp và hợp tác nhóm có hiệu quả.</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Diễn đạt rõ ràng, dễ hiểu.</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lắng nghe ý kiến bạn bè.</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Trình bày ngắn gọn, rõ ràng, dễ hiểu.</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Trình bày ý kiến trọng tâm khi trao đổi với nhóm, lớp.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khả năng phối hợp với bạn khi làm việc nhóm.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tìm kiếm sự trợ giúp của thầy cô, bạn bè.</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giao tiếp, hợp tác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chia sẻ cùng với bạn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Chưa mạnh dạn trong giao tiếp, hợp tác.</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Chưa tích cực tham gia hợp tác nhóm và trao đổi ý kiến.</w:t>
      </w:r>
    </w:p>
    <w:p w:rsidR="00F114CB" w:rsidRPr="00F114CB" w:rsidRDefault="00F114CB" w:rsidP="00F114CB">
      <w:pPr>
        <w:spacing w:line="276" w:lineRule="auto"/>
        <w:rPr>
          <w:rFonts w:ascii="Times New Roman" w:hAnsi="Times New Roman" w:cs="Times New Roman"/>
          <w:b/>
          <w:sz w:val="26"/>
          <w:szCs w:val="26"/>
          <w:u w:val="single"/>
        </w:rPr>
      </w:pPr>
      <w:r w:rsidRPr="00F114CB">
        <w:rPr>
          <w:rFonts w:ascii="Times New Roman" w:hAnsi="Times New Roman" w:cs="Times New Roman"/>
          <w:b/>
          <w:sz w:val="26"/>
          <w:szCs w:val="26"/>
          <w:u w:val="single"/>
        </w:rPr>
        <w:t>Giải quyết vấn đề sáng tạo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xác định và làm rõ thông tin.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Phát hiện và nêu được tình huống có vấn đề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thu nhận thông tin từ tình huống và giải quyết vấn đề.</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nhận ra những vấn đề đơn giản và biết đặt câu hỏi đơn giản.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Mạnh dạn đưa ra những ý kiến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năng lực giải quyết tốt những tình huống phát sinh.</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đặt câu hỏi khác nhau về một sự vật hiện tượng.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khả năng giải quyết tốt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năng lực giải quyết vấn đề sáng tạo.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lựa chọn thông tin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lastRenderedPageBreak/>
        <w:t>Có khả năng tự thực hiện nhiệm vụ cá nhân.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Có khả năng điều khiển hoạt động nhóm tốt.</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nhận ra sai sót sẵn sàng sửa sai.</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Nhận biết thông tin nhanh nhẹn hơn nhé.</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Tự tin hơn trong giải quyết nhiệm vụ được giao.</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giải quyết tình huống trong học tập.</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phối hợp với bạn khi hoạt động nhóm.</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chia sẻ kết quả học tập với bạn.</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vận dụng những điều đã học để giải quyết nhiệm vụ trong học tập và cuộc sống.</w:t>
      </w:r>
    </w:p>
    <w:p w:rsidR="00F114CB" w:rsidRPr="00F114CB" w:rsidRDefault="00F114CB" w:rsidP="00F114CB">
      <w:pPr>
        <w:spacing w:line="276" w:lineRule="auto"/>
        <w:rPr>
          <w:rFonts w:ascii="Times New Roman" w:hAnsi="Times New Roman" w:cs="Times New Roman"/>
          <w:sz w:val="26"/>
          <w:szCs w:val="26"/>
        </w:rPr>
      </w:pPr>
      <w:r w:rsidRPr="00F114CB">
        <w:rPr>
          <w:rFonts w:ascii="Times New Roman" w:hAnsi="Times New Roman" w:cs="Times New Roman"/>
          <w:sz w:val="26"/>
          <w:szCs w:val="26"/>
        </w:rPr>
        <w:t>Biết tự đánh giá, nhận xét kết quả học tập của bản thân và của bạn.</w:t>
      </w:r>
    </w:p>
    <w:p w:rsidR="00F114CB" w:rsidRPr="00F114CB" w:rsidRDefault="00F114CB" w:rsidP="00F114CB">
      <w:pPr>
        <w:spacing w:line="276" w:lineRule="auto"/>
        <w:rPr>
          <w:rFonts w:ascii="Times New Roman" w:hAnsi="Times New Roman" w:cs="Times New Roman"/>
          <w:b/>
          <w:sz w:val="26"/>
          <w:szCs w:val="26"/>
        </w:rPr>
      </w:pPr>
      <w:r w:rsidRPr="00F114CB">
        <w:rPr>
          <w:rFonts w:ascii="Times New Roman" w:hAnsi="Times New Roman" w:cs="Times New Roman"/>
          <w:b/>
          <w:sz w:val="26"/>
          <w:szCs w:val="26"/>
        </w:rPr>
        <w:t>[2] Mẫu nhận xét môn học</w:t>
      </w:r>
    </w:p>
    <w:p w:rsidR="00F114CB" w:rsidRDefault="00F114CB" w:rsidP="00F114CB">
      <w:pPr>
        <w:shd w:val="clear" w:color="auto" w:fill="FFFFFF"/>
        <w:spacing w:after="0" w:line="276" w:lineRule="auto"/>
        <w:rPr>
          <w:rFonts w:ascii="Times New Roman" w:eastAsia="Times New Roman" w:hAnsi="Times New Roman" w:cs="Times New Roman"/>
          <w:b/>
          <w:bCs/>
          <w:sz w:val="26"/>
          <w:szCs w:val="26"/>
          <w:bdr w:val="none" w:sz="0" w:space="0" w:color="auto" w:frame="1"/>
        </w:rPr>
      </w:pPr>
      <w:r w:rsidRPr="00F114CB">
        <w:rPr>
          <w:rFonts w:ascii="Times New Roman" w:eastAsia="Times New Roman" w:hAnsi="Times New Roman" w:cs="Times New Roman"/>
          <w:b/>
          <w:bCs/>
          <w:sz w:val="26"/>
          <w:szCs w:val="26"/>
          <w:bdr w:val="none" w:sz="0" w:space="0" w:color="auto" w:frame="1"/>
        </w:rPr>
        <w:t>Nhận xét dựa vào điểm trung bình môn Hóa học</w:t>
      </w:r>
    </w:p>
    <w:p w:rsidR="00F114CB" w:rsidRPr="00F114CB" w:rsidRDefault="00F114CB" w:rsidP="00F114CB">
      <w:pPr>
        <w:shd w:val="clear" w:color="auto" w:fill="FFFFFF"/>
        <w:spacing w:after="0" w:line="276" w:lineRule="auto"/>
        <w:rPr>
          <w:rFonts w:ascii="Times New Roman" w:eastAsia="Times New Roman" w:hAnsi="Times New Roman" w:cs="Times New Roman"/>
          <w:sz w:val="26"/>
          <w:szCs w:val="26"/>
        </w:rPr>
      </w:pPr>
    </w:p>
    <w:tbl>
      <w:tblPr>
        <w:tblW w:w="0" w:type="auto"/>
        <w:shd w:val="clear" w:color="auto" w:fill="FFFFFF"/>
        <w:tblCellMar>
          <w:left w:w="0" w:type="dxa"/>
          <w:right w:w="0" w:type="dxa"/>
        </w:tblCellMar>
        <w:tblLook w:val="04A0" w:firstRow="1" w:lastRow="0" w:firstColumn="1" w:lastColumn="0" w:noHBand="0" w:noVBand="1"/>
      </w:tblPr>
      <w:tblGrid>
        <w:gridCol w:w="1552"/>
        <w:gridCol w:w="7459"/>
      </w:tblGrid>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trung bình</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Dưới 3,5</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mất căn bản kĩ năng đọc hiểu, khả năng vận dụng rất yếu, phải cố gắng để nâng cao kiến thức và điểm số.</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Bị hổng kiến thức nhưng chưa cố gắng trong quá trình thực hiện nhiệm vụ học tập. Không có biểu hiện của sự tiến bộ.</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chậm tiến bộ trong quá trình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Thụ động trong học tập. Khả năng tự học chưa tốt. Chậm tiến bộ.</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tự giác trong quá trình học tập. Còn thụ động. Chưa có sự tiến bộ.</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nên kết quả học tập chưa cao.</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Khả năng tự học chưa tốt. Chưa cố gắng trong học tập. Chậm tiến bộ.</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trong học tập nhưng còn rụt rè, thụ động trong quá trình thực hiện nhiệm vụ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nhiều và thụ động trong học tập nên kết quả còn thấp.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Khả năng tự học chưa cao. Chậm tiến bộ.</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Thụ động trong học tập. Bị hổng kiến thức. Kết quả học tập chưa tốt.</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3,5 đến 5</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còn rụt rè, chưa mạnh dạn trình bày suy nghĩ tư duy của mình trong giờ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chưa có sự tự giác trong học tập, kiến thức lí thuyết rất yếu, em cần bổ sung và phải tích cực hơn.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Em còn yếu kĩ năng phân tích đề, chưa tự giác, cần phải chăm chỉ hơn để nâng cao điểm số.</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còn thụ động quá, chưa tích cực trong các tiết học theo tổ nhóm, bổ sung kiến thức lí thuyết.</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lastRenderedPageBreak/>
              <w:t>5 đến 6</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chú ý trong quá trình học tập. Tham gia tốt các hoạt động chung. Kết quả học tập đạt mức trung bình.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trong quá trình học tập. Nhiệt tình trong thực hiện nhiệm vụ học tập được giao.</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tích cực trong học tập. Kết quả học tập đạt mức trung bình.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trách nhiệm trong học tập nhưng sự tiến bộ chưa rõ rệt.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Siêng năng, chủ động trong học tập. Có trách nhiệm với bản thân. Nhưng kết quả học tập chưa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trách nhiệm trong học tập nhưng sự tiến bộ chưa rõ rệt.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trong quá trình học tập. Nhiệt tình trong thực hiện nhiệm vụ học tập được giao.</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6 đến 7</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Trách nhiệm chưa cao trong học tập. Tuy nhiên, vẫn có sự tiến bộ trong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học khá, có năng khiếu, em cần luyện thêm kĩ năng đọc hiểu.</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chịu khó đọc sách, có kiến thức mở rộng rất tốt, em cần phát huy hơn nữa.</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Trong giờ học em luôn tích cực xây dựng bài học, soạn bài và thực hành đầy đủ, nghiêm túc.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tiến bộ vượt bậc, chủ động trong giờ học, biết kết hợp kiến thức nhiều môn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Rụt rè trong thực hiện các hoạt động học tập. Có cố gắng nên có sự tiến bộ dần dần.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Năng động, tích cực trong học tập. Siêng năng, nhiệt tình trong các hoạt động học tập. kết quả học tập khá.</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Nhiệt tình trong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Tích cực đóng góp, xây dựng bài. Kết quả học tập khá.</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Kỹ năng học Hóa tốt. Tự tin trong diễn đạt ý kiến cá nhân. Kiến thức Hóa khá chắc chắn. Kết quả học tập khá tốt.</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7 đến 8</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chăm chỉ, ngoan, luôn chú ý tập trung nghe giảng, thực hành tốt các dạng bài.</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khả năng tư duy và suy luận tốt, kiến thức vững.</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tích cực thực hành các bài tập khó, luôn chủ động, chịu khó tìm tư liệu cho bài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năng động, có tinh thần tương trợ cho bạn khi học theo tổ nhóm.</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Có cố gắng nên tiến bộ trong quá trình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tinh thần cầu tiến, luôn cố gắng học tập, em đạt điểm cao trong các kì KT, có nhiều tiến bộ.</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lastRenderedPageBreak/>
              <w:t>8 đến 9</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tinh thần cầu tiến, có tiến bộ vượt bậc qua các bài kiểm tra, cần phát huy.</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ý thức tự giác học tập, luôn hoàn thành các bài tập cơ bản và nâng cao.</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luôn chú ý tập trung vào bài giảng của giáo viên, chăm chỉ, chuyên cần, có ý thức tự giác học tập, tích cực xây dựng kế hoạch học tập mà giáo viên đề ra.</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Siêng năng, chủ động trong học tập. Có trách nhiệm với bản thân. Kết quả học tập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nên tiến bộ trong quá trình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trách trong nhiệm thực hiện các nhiệm vụ học tập. Có tiến bộ. Kết quả học tập khá tốt.</w:t>
            </w:r>
          </w:p>
        </w:tc>
      </w:tr>
      <w:tr w:rsidR="00F114CB" w:rsidRPr="00F114CB" w:rsidTr="00F114CB">
        <w:tc>
          <w:tcPr>
            <w:tcW w:w="155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Trên 9</w:t>
            </w:r>
          </w:p>
        </w:tc>
        <w:tc>
          <w:tcPr>
            <w:tcW w:w="74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Tích cực trong phát biểu xây dựng bài. Có năng khiếu đối với môn Hóa Học. Kết quả học tập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trách nhiệm, siêng năng trong thực hiện nhiệm vụ học tập. Tích cực trong xây dựng bài. Thực hiện tốt các sản phẩm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học giỏi, chăm ngoan, có ý thức tự giác học tập, rất chuyên cần, luôn tích cực trong các hoạt động nhóm, rất đáng khen.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tích cực, năng động, hoạt động nhóm tốt, luôn có ý thức tự học, cần phát huy hơn nữa.</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chăm chỉ, chuyên cần, rất tích cực, năng động, rất đáng khen.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khả năng sáng tạo, biết vận dụng kết hợp giữa kiến thức lí thuyết và thực hành, giúp em đạt điểm cao.</w:t>
            </w:r>
          </w:p>
        </w:tc>
      </w:tr>
    </w:tbl>
    <w:p w:rsidR="00F114CB" w:rsidRDefault="00F114CB" w:rsidP="00F114CB">
      <w:pPr>
        <w:shd w:val="clear" w:color="auto" w:fill="FFFFFF"/>
        <w:spacing w:after="0" w:line="276" w:lineRule="auto"/>
        <w:jc w:val="both"/>
        <w:rPr>
          <w:rFonts w:ascii="Times New Roman" w:eastAsia="Times New Roman" w:hAnsi="Times New Roman" w:cs="Times New Roman"/>
          <w:b/>
          <w:bCs/>
          <w:sz w:val="26"/>
          <w:szCs w:val="26"/>
          <w:bdr w:val="none" w:sz="0" w:space="0" w:color="auto" w:frame="1"/>
        </w:rPr>
      </w:pP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 tổng hợp môn Hóa học</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Khả năng tự học chưa tốt. Chưa cố gắng trong học tập. Chậm tiến bộ.</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còn yếu kĩ năng phân tích đề, chưa tự giác, cần phải chăm chỉ hơn để nâng cao điểm số.</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tích cực trong học tập. Kết quả học tập đạt mức trung bình.</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Trong giờ học em luôn tích cực xây dựng bài học, soạn bài và thực hành đầy đủ, nghiêm túc.</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tích cực thực hành các bài tập khó, luôn chủ động, chịu khó tìm tư liệu cho bài học.</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tinh thần cầu tiến, luôn cố gắng học tập, em đạt điểm cao trong các kì KT, có nhiều tiến bộ.</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Siêng năng, chủ động trong học tập. Có trách nhiệm với bản thân. Kết quả học tập tốt.</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luôn chú ý tập trung vào bài giảng của giáo viên, chăm chỉ, chuyên cần, có ý thức tự giác học tập, tích cực xây dựng kế hoạch học tập mà giáo viên đề ra.</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nhiều và thụ động trong học tập nên kết quả còn thấp.</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nên kết quả học tập chưa cao.</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cố gắng, chậm tiến bộ trong quá trình học tập.</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cố gắng trong học tập nhưng còn rụt rè, thụ động trong quá trình thực hiện nhiệm vụ học tập.</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Khả năng tự học chưa cao. Chậm tiến bộ.</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Thụ động trong học tập. Bị hổng kiến thức. Kết quả học tập chưa tốt.</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mất căn bản kĩ năng đọc hiểu, khả năng vận dụng rất yếu, phải cố gắng để nâng cao kiến thức và điểm số.</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Thụ động trong học tập. Khả năng tự học chưa tốt. Chậm tiến bộ.</w:t>
      </w:r>
    </w:p>
    <w:p w:rsidR="00F114CB" w:rsidRDefault="00F114CB" w:rsidP="00F114CB">
      <w:pPr>
        <w:pStyle w:val="ListParagraph"/>
        <w:numPr>
          <w:ilvl w:val="0"/>
          <w:numId w:val="2"/>
        </w:num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tự giác trong quá trình học tập. Còn thụ động. Chưa có sự tiến bộ.</w:t>
      </w:r>
    </w:p>
    <w:p w:rsidR="00F114CB" w:rsidRDefault="00F114CB" w:rsidP="00F114CB">
      <w:pPr>
        <w:shd w:val="clear" w:color="auto" w:fill="FFFFFF"/>
        <w:spacing w:after="0" w:line="276" w:lineRule="auto"/>
        <w:outlineLvl w:val="2"/>
        <w:rPr>
          <w:rFonts w:ascii="Times New Roman" w:eastAsia="Times New Roman" w:hAnsi="Times New Roman" w:cs="Times New Roman"/>
          <w:sz w:val="26"/>
          <w:szCs w:val="26"/>
        </w:rPr>
      </w:pPr>
    </w:p>
    <w:p w:rsidR="00F114CB" w:rsidRP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r w:rsidRPr="00F114CB">
        <w:rPr>
          <w:rFonts w:ascii="Times New Roman" w:eastAsia="Times New Roman" w:hAnsi="Times New Roman" w:cs="Times New Roman"/>
          <w:b/>
          <w:bCs/>
          <w:sz w:val="26"/>
          <w:szCs w:val="26"/>
        </w:rPr>
        <w:t xml:space="preserve"> Mẫu nhận xét môn Tin học theo Thông tư 22</w:t>
      </w:r>
    </w:p>
    <w:p w:rsidR="00F114CB" w:rsidRPr="00F114CB" w:rsidRDefault="00F114CB" w:rsidP="00F114CB">
      <w:pPr>
        <w:shd w:val="clear" w:color="auto" w:fill="FFFFFF"/>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 dựa vào điểm trung bình môn Tin học</w:t>
      </w:r>
    </w:p>
    <w:tbl>
      <w:tblPr>
        <w:tblW w:w="10440" w:type="dxa"/>
        <w:shd w:val="clear" w:color="auto" w:fill="FFFFFF"/>
        <w:tblCellMar>
          <w:left w:w="0" w:type="dxa"/>
          <w:right w:w="0" w:type="dxa"/>
        </w:tblCellMar>
        <w:tblLook w:val="04A0" w:firstRow="1" w:lastRow="0" w:firstColumn="1" w:lastColumn="0" w:noHBand="0" w:noVBand="1"/>
      </w:tblPr>
      <w:tblGrid>
        <w:gridCol w:w="1479"/>
        <w:gridCol w:w="8961"/>
      </w:tblGrid>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trung bình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0.0 – 3.4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đạt yêu cầu của bộ môn, còn thụ động, chưa tự giác trong học tập và hoạt động nhóm, cần tăng cường luyện tập kỹ năng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3.5 – 4.9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Chưa hoàn thành các yêu cầu cần đạt của bộ môn, còn thụ động, tăng cường luyện tập kỹ năng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5.0 – 5.9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được các yêu cầu của bộ môn, chủ động hơn trong học tập, tăng cường rèn luyện kỹ năng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6.0 – 6.9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Tiếp thu được các kiến thức cơ bản của môn học, có ý thức tự giác, tương đối chủ động trong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7.0 – 7.4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Đáp ứng được yêu cầu cần đạt của bộ môn, khá chủ động trong hoạt động nhóm, chăm chỉ, tự giác trong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7.5 – 7.9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khá tốt nội dung kiến thức đã học, vận dụng được vào bài thực hành, chăm chỉ trong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8.0 – 8.4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tốt yêu cầu cần đạt của bộ môn, chủ động, tự giác trong học tập và rèn luyện.</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8.5 – 8.9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Vận dụng tốt kiến thức vào bài thực hành, chăm chỉ, tự giác, tích cực trong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lastRenderedPageBreak/>
              <w:t>9.0 – 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tốt nội dung kiến thức môn học, vận dụng được để làm bài thực hành, chăm chỉ, chủ động trong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9.5 – 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Nắm vững kiến thức môn học, vận dụng tốt vào bài thực hành, chăm chỉ, tích cực trong học tập.</w:t>
            </w:r>
          </w:p>
        </w:tc>
      </w:tr>
    </w:tbl>
    <w:p w:rsidR="00F114CB" w:rsidRDefault="00F114CB" w:rsidP="00F114CB">
      <w:pPr>
        <w:shd w:val="clear" w:color="auto" w:fill="FFFFFF"/>
        <w:spacing w:after="0" w:line="276" w:lineRule="auto"/>
        <w:jc w:val="center"/>
        <w:rPr>
          <w:rFonts w:ascii="Times New Roman" w:eastAsia="Times New Roman" w:hAnsi="Times New Roman" w:cs="Times New Roman"/>
          <w:b/>
          <w:bCs/>
          <w:sz w:val="26"/>
          <w:szCs w:val="26"/>
          <w:bdr w:val="none" w:sz="0" w:space="0" w:color="auto" w:frame="1"/>
        </w:rPr>
      </w:pPr>
    </w:p>
    <w:p w:rsidR="00F114CB" w:rsidRPr="00F114CB" w:rsidRDefault="00F114CB" w:rsidP="00F114CB">
      <w:pPr>
        <w:shd w:val="clear" w:color="auto" w:fill="FFFFFF"/>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 học bạ môn Tin học</w:t>
      </w:r>
    </w:p>
    <w:tbl>
      <w:tblPr>
        <w:tblW w:w="10440" w:type="dxa"/>
        <w:shd w:val="clear" w:color="auto" w:fill="FFFFFF"/>
        <w:tblCellMar>
          <w:left w:w="0" w:type="dxa"/>
          <w:right w:w="0" w:type="dxa"/>
        </w:tblCellMar>
        <w:tblLook w:val="04A0" w:firstRow="1" w:lastRow="0" w:firstColumn="1" w:lastColumn="0" w:noHBand="0" w:noVBand="1"/>
      </w:tblPr>
      <w:tblGrid>
        <w:gridCol w:w="1934"/>
        <w:gridCol w:w="8506"/>
      </w:tblGrid>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9 – 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Nắm vững kiến thức môn học, kỹ năng thực hành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Nắm vững kiến thức môn học, áp dụng vào thực hành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Thành thạo các kỹ năng thực hành.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Hoàn thành tốt nội dung kiến thức môn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Vận dụng tốt kiến thức đã học vào bài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7 – 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Vận dụng được kiến thức, có kỹ năng thực hành.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Hoàn thành khá tốt nội dung kiến thức đã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Vận dụng kiến thức tương đối chắc vào bài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Nắm được kiến thức cơ bản môn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Vận dụng được kiến thức cơ bản vào bài thực hành</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 Hoàn thành nội dung kiến thức môn học.</w:t>
            </w:r>
          </w:p>
        </w:tc>
      </w:tr>
    </w:tbl>
    <w:p w:rsid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p>
    <w:p w:rsidR="00F114CB" w:rsidRP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r w:rsidRPr="00F114CB">
        <w:rPr>
          <w:rFonts w:ascii="Times New Roman" w:eastAsia="Times New Roman" w:hAnsi="Times New Roman" w:cs="Times New Roman"/>
          <w:b/>
          <w:bCs/>
          <w:sz w:val="26"/>
          <w:szCs w:val="26"/>
        </w:rPr>
        <w:t>Mẫu nhận</w:t>
      </w:r>
      <w:r>
        <w:rPr>
          <w:rFonts w:ascii="Times New Roman" w:eastAsia="Times New Roman" w:hAnsi="Times New Roman" w:cs="Times New Roman"/>
          <w:b/>
          <w:bCs/>
          <w:sz w:val="26"/>
          <w:szCs w:val="26"/>
        </w:rPr>
        <w:t xml:space="preserve"> xét môn Giáo dục địa phương 6</w:t>
      </w:r>
    </w:p>
    <w:p w:rsidR="00F114CB" w:rsidRPr="00F114CB" w:rsidRDefault="00F114CB" w:rsidP="00F114CB">
      <w:pPr>
        <w:shd w:val="clear" w:color="auto" w:fill="FFFFFF"/>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thái độ, hành vi nghiêm túc khi thực hiện các nhiệm vụ học tập do các giáo viên bộ môn chuyển giao để phát triển các phẩm chất: nhân ái, chăm chỉ,… ; các năng lực: tự chủ - tự học, giao tiếp - hợp tác; năng lực đặc thù từng chủ đề. Trong quá trình thực hiện có nhiều cố gắng. Kết quả thực hiện các nhiệm vụ học tập ở mức đạt.</w:t>
      </w:r>
    </w:p>
    <w:p w:rsid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p>
    <w:p w:rsidR="00F114CB" w:rsidRP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Mẫu nhận xét môn Công nghệ</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 Em có khả năng tự thực hiện các nhiệm vụ học tập, biết lắng nghe và tôn trọng ý kiến của bạn rất tốt, mạnh dạn đưa ra những ý kiến cá nhân.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2. Em có khả năng phối hợp nhóm để hoàn thành tốt nhiệm vụ, có năng lực giải quyết tốt những tình huống phát sinh.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3. Em có khả năng tự học và tự chủ bản thân, có tinh thần hợp tác trong hoạt động nhóm rất tốt, có khả năng giải quyết tốt nhiệm vụ được giao.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4. Em có khả năng làm viêc, báo cáo kết quả làm việc của nhóm, có năng lực giải quyết vấn đề sáng tạo.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5. Em có khả năng tổ chức, giao tiếp và hợp tác nhóm có hiệu quả, biết thu thập và lựa chon thông tin tốt.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6. Em có ý thức tự học và tự chủ, biết lắng nghe và tôn trọng ý kiến của bạn rất tốt, có khả năng hoạt động nhóm tốt.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7. Em có khả năng tổ chức, giao tiếp và hợp tác nhóm có hiệu quả, biết thu thập và xử lý thông tin tốt.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8. Em luôn chú ý tập trung vào bài học, chăm chỉ, chuyên cần, có ý thức tự giác học tập, tích cực thực hiện nhiệm vụ học tập mà giáo viên đề ra.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9. Em siêng năng, chủ động trong học tập và tích cực hoạt động nhóm, có trách nhiệm với bản thân.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10. Em có ý thức tự học và tự chủ, có khả năng hoạt động nhóm tốt, biết lắng nghe và tôn trọng ý kiến của bạn.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11. Em luôn chủ động thực hiện các nhiệm vụ học tập, chăm chỉ, có ý thức tự giác học tập, tích cực thực hiện nhiệm vụ học tập mà giáo viên đề ra.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12. Em có khả năng tổ chức, giao tiếp và hợp tác nhóm có hiệu quả; chủ động thực hiện các nhiệm vụ học tập được giao. Em có khả năng nhận thức công nghệ, đánh giá công nghệ và vận dụng kiến thức kĩ năng công nghệ rất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13. Em khá chủ động trong hoạt động nhóm, chăm chỉ, tự giác trong học tập. Em có khả năng nhận thức công nghệ, đánh giá công nghệ và vận dụng kiến thức kĩ năng công nghệ khá tốt.</w:t>
      </w:r>
    </w:p>
    <w:p w:rsidR="00F114CB" w:rsidRDefault="00F114CB" w:rsidP="00F114CB">
      <w:pPr>
        <w:shd w:val="clear" w:color="auto" w:fill="FFFFFF"/>
        <w:spacing w:after="0" w:line="276" w:lineRule="auto"/>
        <w:jc w:val="both"/>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14. Em có ý thức làm bài, hoạt động tìm hiểu bài theo nhóm. Em có khả năng nhận thức công nghệ, đánh giá công nghệ và vận dụng kiến thức kĩ năng công nghệ khá tốt.</w:t>
      </w:r>
    </w:p>
    <w:p w:rsidR="00F114CB" w:rsidRPr="00F114CB" w:rsidRDefault="00F114CB" w:rsidP="00F114CB">
      <w:pPr>
        <w:shd w:val="clear" w:color="auto" w:fill="FFFFFF"/>
        <w:spacing w:after="0" w:line="276" w:lineRule="auto"/>
        <w:jc w:val="both"/>
        <w:rPr>
          <w:rFonts w:ascii="Times New Roman" w:eastAsia="Times New Roman" w:hAnsi="Times New Roman" w:cs="Times New Roman"/>
          <w:sz w:val="26"/>
          <w:szCs w:val="26"/>
        </w:rPr>
      </w:pPr>
    </w:p>
    <w:p w:rsidR="00F114CB" w:rsidRPr="00F114CB" w:rsidRDefault="00F114CB" w:rsidP="00F114CB">
      <w:pPr>
        <w:shd w:val="clear" w:color="auto" w:fill="FFFFFF"/>
        <w:spacing w:after="0" w:line="276" w:lineRule="auto"/>
        <w:outlineLvl w:val="1"/>
        <w:rPr>
          <w:rFonts w:ascii="Times New Roman" w:eastAsia="Times New Roman" w:hAnsi="Times New Roman" w:cs="Times New Roman"/>
          <w:b/>
          <w:bCs/>
          <w:sz w:val="26"/>
          <w:szCs w:val="26"/>
        </w:rPr>
      </w:pPr>
      <w:r w:rsidRPr="00F114CB">
        <w:rPr>
          <w:rFonts w:ascii="Times New Roman" w:eastAsia="Times New Roman" w:hAnsi="Times New Roman" w:cs="Times New Roman"/>
          <w:b/>
          <w:bCs/>
          <w:sz w:val="26"/>
          <w:szCs w:val="26"/>
        </w:rPr>
        <w:t xml:space="preserve">Mẫu nhận xét học sinh THPT </w:t>
      </w:r>
    </w:p>
    <w:p w:rsidR="00F114CB" w:rsidRP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bookmarkStart w:id="0" w:name="_GoBack"/>
      <w:bookmarkEnd w:id="0"/>
      <w:r w:rsidRPr="00F114CB">
        <w:rPr>
          <w:rFonts w:ascii="Times New Roman" w:eastAsia="Times New Roman" w:hAnsi="Times New Roman" w:cs="Times New Roman"/>
          <w:b/>
          <w:bCs/>
          <w:sz w:val="26"/>
          <w:szCs w:val="26"/>
        </w:rPr>
        <w:t>Nhận xét chung</w:t>
      </w:r>
    </w:p>
    <w:tbl>
      <w:tblPr>
        <w:tblW w:w="9490" w:type="dxa"/>
        <w:shd w:val="clear" w:color="auto" w:fill="FFFFFF"/>
        <w:tblCellMar>
          <w:left w:w="0" w:type="dxa"/>
          <w:right w:w="0" w:type="dxa"/>
        </w:tblCellMar>
        <w:tblLook w:val="04A0" w:firstRow="1" w:lastRow="0" w:firstColumn="1" w:lastColumn="0" w:noHBand="0" w:noVBand="1"/>
      </w:tblPr>
      <w:tblGrid>
        <w:gridCol w:w="1200"/>
        <w:gridCol w:w="8290"/>
      </w:tblGrid>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ĐẶC ĐIỂM</w:t>
            </w:r>
          </w:p>
        </w:tc>
        <w:tc>
          <w:tcPr>
            <w:tcW w:w="82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NỘI DUNG</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 chung</w:t>
            </w:r>
          </w:p>
        </w:tc>
        <w:tc>
          <w:tcPr>
            <w:tcW w:w="8290"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Ngoan ngoãn tuân thủ các quy định của trường; tuân thủ đúng luật pháp, quy định về trật tự, an toàn xã hội và an toàn giao thông; tích cực tham gia vào cuộc chiến chống lại các hành động tiêu cực, bảo vệ xã hội, và chống tội phạm;</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Luôn tôn trọng giáo viên và người lớn tuổi; yêu thương và giúp đỡ các bạn nhỏ hơn; đoàn kết và được các bạn yêu mến;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Cố gắng rèn luyện đạo đức, sống giản dị, khiêm tốn; giúp đỡ gia đình;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nhiệm vụ học tập, có ý chí vươn lên, trung thực trong cuộc sống và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Rèn luyện thể chất, giữ vệ sinh và bảo vệ môi trường;</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Tham gia đầy đủ các hoạt động giáo dục và các hoạt động do trường tổ chức; tích cực tham gia vào các hoạt động của Đội Thiếu niên Tiền phong Hồ Chí Minh và Đoàn Thanh niên Cộng sản Hồ Chí Minh;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thái độ và hành vi đúng đắn trong việc rèn luyện đạo đức, lối sống theo nội dung môn Giáo dục công dân.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Nỗ lực hết mình trong quá trình học tập/ Tiến bộ đáng khen trong kỳ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Ý thức tự học tốt, giúp đỡ bạn trong giờ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Chuẩn bị bài vở trước khi đến lớp. Tích cực tham gia phát biểu trong giờ học và tương tác tốt với giáo viên và bạn bè.</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Hoàn thành đầy đủ bài tập về nhà và chuẩn bị bài mới chu đáo. Có kỹ năng phân tích nội dung bài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Tích cực trong hoạt động thảo luận nhóm. Có khả năng thuyết trình tốt, nắm vững nội dung bài học, cần phát huy nhiều hơn.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Có óc sáng tạo, chăm chỉ, chịu khó tìm hiểu các phương pháp học tập. – Biết áp dụng kiến thức đã học vào đời sống thực tế.</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Nỗ lực hết mình trong học tập, cần dành thêm thời gian để ôn tập bài học cũ.</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Nỗ lực hết mình trong học tập nhưng còn chậm, cần rèn luyện các dạng bài tập đã học trên lớp để khắc sâu kiến thức.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Đối với những học sinh có điểm yếu, giáo viên cần đưa ra phản hồi nhẹ nhàng và động viên, khuyến khích học sinh cố gắng và tiến bộ.</w:t>
            </w:r>
          </w:p>
        </w:tc>
      </w:tr>
    </w:tbl>
    <w:p w:rsidR="00F114CB" w:rsidRPr="00F114CB" w:rsidRDefault="00F114CB" w:rsidP="00F114CB">
      <w:pPr>
        <w:shd w:val="clear" w:color="auto" w:fill="FFFFFF"/>
        <w:spacing w:after="0" w:line="276" w:lineRule="auto"/>
        <w:outlineLvl w:val="2"/>
        <w:rPr>
          <w:rFonts w:ascii="Times New Roman" w:eastAsia="Times New Roman" w:hAnsi="Times New Roman" w:cs="Times New Roman"/>
          <w:b/>
          <w:bCs/>
          <w:sz w:val="26"/>
          <w:szCs w:val="26"/>
        </w:rPr>
      </w:pPr>
      <w:r w:rsidRPr="00F114CB">
        <w:rPr>
          <w:rFonts w:ascii="Times New Roman" w:eastAsia="Times New Roman" w:hAnsi="Times New Roman" w:cs="Times New Roman"/>
          <w:b/>
          <w:bCs/>
          <w:sz w:val="26"/>
          <w:szCs w:val="26"/>
        </w:rPr>
        <w:lastRenderedPageBreak/>
        <w:t>5.2. Nhận xét căn cứ theo học lực</w:t>
      </w:r>
    </w:p>
    <w:tbl>
      <w:tblPr>
        <w:tblW w:w="9490" w:type="dxa"/>
        <w:shd w:val="clear" w:color="auto" w:fill="FFFFFF"/>
        <w:tblCellMar>
          <w:left w:w="0" w:type="dxa"/>
          <w:right w:w="0" w:type="dxa"/>
        </w:tblCellMar>
        <w:tblLook w:val="04A0" w:firstRow="1" w:lastRow="0" w:firstColumn="1" w:lastColumn="0" w:noHBand="0" w:noVBand="1"/>
      </w:tblPr>
      <w:tblGrid>
        <w:gridCol w:w="612"/>
        <w:gridCol w:w="1132"/>
        <w:gridCol w:w="7746"/>
      </w:tblGrid>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STT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Điểm trung bình</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jc w:val="center"/>
              <w:rPr>
                <w:rFonts w:ascii="Times New Roman" w:eastAsia="Times New Roman" w:hAnsi="Times New Roman" w:cs="Times New Roman"/>
                <w:sz w:val="26"/>
                <w:szCs w:val="26"/>
              </w:rPr>
            </w:pPr>
            <w:r w:rsidRPr="00F114CB">
              <w:rPr>
                <w:rFonts w:ascii="Times New Roman" w:eastAsia="Times New Roman" w:hAnsi="Times New Roman" w:cs="Times New Roman"/>
                <w:b/>
                <w:bCs/>
                <w:sz w:val="26"/>
                <w:szCs w:val="26"/>
                <w:bdr w:val="none" w:sz="0" w:space="0" w:color="auto" w:frame="1"/>
              </w:rPr>
              <w:t>Nhận xét</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Dưới 3,5</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thiếu kỹ năng đọc hiểu cơ bản và khả năng vận dụng rất yếu, cần phải nỗ lực hơn.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thiếu kiến thức nhưng chưa đủ nỗ lực trong quá trình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3,5 – 5</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Học tập chưa tích cực, cần nâng cao khả năng tự học.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Thiếu sự tự giác trong quá trình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Cần tự tin hơn và chủ động hơn trong quá trình học tập.</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5 – 6</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Lưu ý cẩn thận trong quá trình học tập.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Tham gia tích cực các hoạt động cộng đồng của trường và lớp.</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Có trách nhiệm trong học tập, nhưng cần cải thiện nhiều kỹ năng hơn để tiến bộ đáng kể.</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đạt kết quả khá, cần nỗ lực tìm hiểu và học hỏi các phương pháp học tập mới.</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6 – 7</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là một học sinh năng động và có ý thức học tập cao. Em luôn nỗ lực học hỏi từ các bạn cùng lớp và tham gia các hoạt động học nhóm để cải thiện kỹ năng giao tiếp và học hỏi thêm kiến thức từ những người xung quanh.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Trong giờ học, em luôn tích cực xây dựng bài học, soạn bài và thực hành đầy đủ, nghiêm túc để đạt được hiệu quả tối đa. Bằng cách này, em có thể đạt được kết quả cao và đáp ứng được yêu cầu của giảng viên cũng như khả năng của bản thân.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đã tiến bộ đáng kể trong quá trình học tập và biết cách kết hợp kiến thức từ nhiều môn học để áp dụng vào thực tiễn. Em luôn chủ động trong giờ học và không ngừng cải thiện kỹ năng để đạt được thành tích tốt nhất.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tích cực đóng góp và xây dựng bài tập, giúp cho các bạn cùng lớp có thể hiểu được kiến thức một cách dễ dàng và nắm bắt tốt hơn. Kết quả học tập của em là khá tốt và mang lại sự hài lòng cho giáo viên.</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7 – 8</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làm việc chăm chỉ, ngoan, luôn tập trung, chú ý lắng nghe giảng và không ngại khó khăn trong quá trình học tập. Em cũng thường xuyên đặt câu hỏi và tìm kiếm giải pháp để giải quyết các vấn đề phát sinh trong quá trình làm việc.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Tích cực xây dựng bài, có ý thức chuẩn bị trước khi học. Em luôn đặt mục tiêu rõ ràng và có kế hoạch cụ thể để đạt được mục tiêu đó. Điều này giúp em có thể đạt được thành quả tốt trong học tập và làm việc nhóm.</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khả năng tư duy và suy luận tốt, kiến thức vững chắc. Em có khả năng phân tích và đưa ra các quyết định đúng đắn trong khi làm việc, đảm bảo tiến độ công việc được thực hiện đúng hạn và chất lượng được đảm bảo.</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là người luôn chủ động, chịu khó tìm tư liệu cho bài học và tìm kiếm các nguồn thông tin hữu ích để hỗ trợ cho công việc. Em có khả năng tìm kiếm và sử dụng các nguồn tài liệu đa dạng để giải quyết các vấn đề phát sinh trong công việc.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năng động, có khả năng làm việc nhóm tốt. Em luôn sẵn sàng hỗ trợ và tương tác với các thành viên trong nhóm, đóng góp ý kiến và giải pháp để đưa ra kết quả tốt nhất trong công việc nhóm.</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lastRenderedPageBreak/>
              <w:t>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8 – 9</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Tập trung nỗ lực và cố gắng hết sức trong quá trình học tập, không ngừng nâng cao trình độ của bản thân.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Truyền cảm hứng và sự siêng năng trong học tập, luôn chủ động học tập và có trách nhiệm với bản thân để đạt được kết quả học tập tốt.</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Tham gia tích cực các hoạt động chuyên đề, các kỳ thi năng khiếu để phát triển tối đa tiềm năng của bản thân và đạt được kết quả học tập xuất sắc.</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Tận dụng mọi cơ hội để trau dồi kiến thức và kỹ năng, đặc biệt là thông qua các hoạt động ngoại khóa và thực tế, từ đó giúp bản thân trở nên tự tin hơn và đạt được thành công trong tương lai.</w:t>
            </w:r>
          </w:p>
        </w:tc>
      </w:tr>
      <w:tr w:rsidR="00F114CB" w:rsidRPr="00F114CB" w:rsidTr="00F114CB">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Trên 9</w:t>
            </w:r>
          </w:p>
        </w:tc>
        <w:tc>
          <w:tcPr>
            <w:tcW w:w="774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trách nhiệm và luôn sẵn sàng giúp đỡ bạn học trong quá trình học tập, bằng cách chia sẻ kiến thức và kinh nghiệm học tập của mình.</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Ý thức học tập của em rất tốt, em luôn nỗ lực hết mình để đạt được kết quả tốt nhất có thể.</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là một học sinh tích cực, năng động, và có khả năng làm việc nhóm tốt. Em luôn có ý thức tự học và chủ động rèn luyện kỹ năng để trở thành một học sinh giỏi hơn.</w:t>
            </w:r>
          </w:p>
          <w:p w:rsidR="00F114CB" w:rsidRPr="00F114CB" w:rsidRDefault="00F114CB" w:rsidP="00F114CB">
            <w:pPr>
              <w:spacing w:after="0" w:line="276" w:lineRule="auto"/>
              <w:rPr>
                <w:rFonts w:ascii="Times New Roman" w:eastAsia="Times New Roman" w:hAnsi="Times New Roman" w:cs="Times New Roman"/>
                <w:sz w:val="26"/>
                <w:szCs w:val="26"/>
              </w:rPr>
            </w:pPr>
            <w:r w:rsidRPr="00F114CB">
              <w:rPr>
                <w:rFonts w:ascii="Times New Roman" w:eastAsia="Times New Roman" w:hAnsi="Times New Roman" w:cs="Times New Roman"/>
                <w:sz w:val="26"/>
                <w:szCs w:val="26"/>
              </w:rPr>
              <w:t>Em có khả năng sáng tạo và biết cách áp dụng kiến thức lý thuyết vào thực tế. Em có thể tìm ra các giải pháp mới mẻ cho các vấn đề khó khăn trong quá trình học tập, và sử dụng kiến thức của mình để giải quyết các vấn đề trong cuộc sống.</w:t>
            </w:r>
          </w:p>
        </w:tc>
      </w:tr>
    </w:tbl>
    <w:p w:rsidR="00F114CB" w:rsidRPr="00F114CB" w:rsidRDefault="00F114CB" w:rsidP="00F114CB">
      <w:pPr>
        <w:spacing w:line="276" w:lineRule="auto"/>
        <w:rPr>
          <w:rFonts w:ascii="Times New Roman" w:hAnsi="Times New Roman" w:cs="Times New Roman"/>
          <w:b/>
          <w:sz w:val="26"/>
          <w:szCs w:val="26"/>
        </w:rPr>
      </w:pPr>
    </w:p>
    <w:p w:rsidR="00F114CB" w:rsidRPr="00F114CB" w:rsidRDefault="00F114CB" w:rsidP="00F114CB">
      <w:pPr>
        <w:spacing w:line="276" w:lineRule="auto"/>
        <w:rPr>
          <w:rFonts w:ascii="Times New Roman" w:hAnsi="Times New Roman" w:cs="Times New Roman"/>
          <w:sz w:val="26"/>
          <w:szCs w:val="26"/>
        </w:rPr>
      </w:pPr>
    </w:p>
    <w:sectPr w:rsidR="00F114CB" w:rsidRPr="00F114CB" w:rsidSect="00F114CB">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1F1963"/>
    <w:multiLevelType w:val="multilevel"/>
    <w:tmpl w:val="4C3C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FC255C"/>
    <w:multiLevelType w:val="hybridMultilevel"/>
    <w:tmpl w:val="1EDC3E68"/>
    <w:lvl w:ilvl="0" w:tplc="03A2DD1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4CB"/>
    <w:rsid w:val="004D1B29"/>
    <w:rsid w:val="00CB41CB"/>
    <w:rsid w:val="00EA0390"/>
    <w:rsid w:val="00F11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0B978-E810-4C36-A960-35ED1A8F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114C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14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14C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14C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114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14CB"/>
    <w:rPr>
      <w:b/>
      <w:bCs/>
    </w:rPr>
  </w:style>
  <w:style w:type="paragraph" w:styleId="ListParagraph">
    <w:name w:val="List Paragraph"/>
    <w:basedOn w:val="Normal"/>
    <w:uiPriority w:val="34"/>
    <w:qFormat/>
    <w:rsid w:val="00F11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01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3872</Words>
  <Characters>22076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2025-04-29T01:45:00Z</dcterms:created>
  <dcterms:modified xsi:type="dcterms:W3CDTF">2025-04-29T01:55:00Z</dcterms:modified>
</cp:coreProperties>
</file>