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3DB2DB" w14:textId="77777777" w:rsidR="005441CC" w:rsidRPr="000D24BD" w:rsidRDefault="005441CC" w:rsidP="005441CC">
      <w:pPr>
        <w:rPr>
          <w:rFonts w:ascii="Times New Roman" w:hAnsi="Times New Roman" w:cs="Times New Roman"/>
          <w:b/>
          <w:bCs/>
        </w:rPr>
      </w:pPr>
      <w:r w:rsidRPr="000D24BD">
        <w:rPr>
          <w:rFonts w:ascii="Times New Roman" w:hAnsi="Times New Roman" w:cs="Times New Roman"/>
          <w:b/>
          <w:bCs/>
        </w:rPr>
        <w:t>Thư chúc mừng ngày Quốc tế thiếu nhi 1/6 hay, ý nghĩa nhất - Mẫu số 2</w:t>
      </w:r>
    </w:p>
    <w:p w14:paraId="21035E64" w14:textId="77777777" w:rsidR="005441CC" w:rsidRPr="000D24BD" w:rsidRDefault="005441CC" w:rsidP="005441CC">
      <w:pPr>
        <w:rPr>
          <w:rFonts w:ascii="Times New Roman" w:hAnsi="Times New Roman" w:cs="Times New Roman"/>
        </w:rPr>
      </w:pPr>
      <w:r w:rsidRPr="000D24BD">
        <w:rPr>
          <w:rFonts w:ascii="Times New Roman" w:hAnsi="Times New Roman" w:cs="Times New Roman"/>
        </w:rPr>
        <w:t>Kính gửi các em nhi đồng yêu quý,</w:t>
      </w:r>
    </w:p>
    <w:p w14:paraId="1948EC49" w14:textId="77777777" w:rsidR="005441CC" w:rsidRPr="000D24BD" w:rsidRDefault="005441CC" w:rsidP="005441CC">
      <w:pPr>
        <w:rPr>
          <w:rFonts w:ascii="Times New Roman" w:hAnsi="Times New Roman" w:cs="Times New Roman"/>
        </w:rPr>
      </w:pPr>
      <w:r w:rsidRPr="000D24BD">
        <w:rPr>
          <w:rFonts w:ascii="Times New Roman" w:hAnsi="Times New Roman" w:cs="Times New Roman"/>
        </w:rPr>
        <w:t>Hôm nay, chúng ta lại đến một ngày đặc biệt, Ngày Quốc tế của các em nhi đồng. Trên khắp đất nước, các trường học, cơ quan và đoàn thể đã hợp sức tổ chức những hoạt động vui chơi thú vị và bổ ích, để tạo cho các em một ngày tràn đầy niềm vui và ý nghĩa.</w:t>
      </w:r>
    </w:p>
    <w:p w14:paraId="1D9D6AB6" w14:textId="77777777" w:rsidR="005441CC" w:rsidRPr="000D24BD" w:rsidRDefault="005441CC" w:rsidP="005441CC">
      <w:pPr>
        <w:rPr>
          <w:rFonts w:ascii="Times New Roman" w:hAnsi="Times New Roman" w:cs="Times New Roman"/>
        </w:rPr>
      </w:pPr>
      <w:r w:rsidRPr="000D24BD">
        <w:rPr>
          <w:rFonts w:ascii="Times New Roman" w:hAnsi="Times New Roman" w:cs="Times New Roman"/>
        </w:rPr>
        <w:t>Điều đầu tiên mà chúng ta cần nhớ, đó là cha mẹ, thầy giáo, cô giáo và các đoàn thể thanh niên là những người trực tiếp chịu trách nhiệm chăm sóc các em nhi đồng. Tất cả chúng ta, những người lớn, có trách nhiệm lớn để đảm bảo sự phát triển tốt đẹp của thế hệ tương lai, để đóng góp vào việc xây dựng một dân tộc mạnh mẽ.</w:t>
      </w:r>
    </w:p>
    <w:p w14:paraId="3B1398D1" w14:textId="77777777" w:rsidR="005441CC" w:rsidRPr="000D24BD" w:rsidRDefault="005441CC" w:rsidP="005441CC">
      <w:pPr>
        <w:rPr>
          <w:rFonts w:ascii="Times New Roman" w:hAnsi="Times New Roman" w:cs="Times New Roman"/>
        </w:rPr>
      </w:pPr>
      <w:r w:rsidRPr="000D24BD">
        <w:rPr>
          <w:rFonts w:ascii="Times New Roman" w:hAnsi="Times New Roman" w:cs="Times New Roman"/>
        </w:rPr>
        <w:t>Chúng ta đã và đang cùng nhau đấu tranh để cải cách ruộng đất, phục hồi kinh tế và phát triển văn hóa. Chúng ta đoàn kết cùng nhau, xây dựng và bảo vệ miền Bắc, miền Nam, với mục tiêu xây dựng một Việt Nam hòa bình, thống nhất, độc lập, dân chủ và giàu mạnh. Tất cả những đóng góp và sự hy sinh của chúng ta đều hướng đến mục tiêu cao cả đó là xây dựng một cuộc sống hạnh phúc cho các em nhi đồng.</w:t>
      </w:r>
    </w:p>
    <w:p w14:paraId="79DA5573" w14:textId="77777777" w:rsidR="005441CC" w:rsidRPr="000D24BD" w:rsidRDefault="005441CC" w:rsidP="005441CC">
      <w:pPr>
        <w:rPr>
          <w:rFonts w:ascii="Times New Roman" w:hAnsi="Times New Roman" w:cs="Times New Roman"/>
        </w:rPr>
      </w:pPr>
      <w:r w:rsidRPr="000D24BD">
        <w:rPr>
          <w:rFonts w:ascii="Times New Roman" w:hAnsi="Times New Roman" w:cs="Times New Roman"/>
        </w:rPr>
        <w:t>Trong công tác và sinh hoạt hàng ngày, chúng ta đều cố gắng làm gương mẫu cho nhau. Sự phối hợp giáo dục từ gia đình cho đến cả xã hội sẽ tạo ra một môi trường thấm nhuần, giúp các em nhi đồng yêu quý nước nhà, yêu công việc và yêu học tập. Chỉ có nhờ vào những giá trị đó, các em sẽ trở nên mạnh mẽ, nhanh nhẹn, dũng cảm và trung thực. Khi trưởng thành, chắc chắn các em sẽ trở thành những công dân tốt và những người lãnh đạo tương lai.</w:t>
      </w:r>
    </w:p>
    <w:p w14:paraId="480D2093" w14:textId="77777777" w:rsidR="005441CC" w:rsidRPr="000D24BD" w:rsidRDefault="005441CC" w:rsidP="005441CC">
      <w:pPr>
        <w:rPr>
          <w:rFonts w:ascii="Times New Roman" w:hAnsi="Times New Roman" w:cs="Times New Roman"/>
        </w:rPr>
      </w:pPr>
      <w:r w:rsidRPr="000D24BD">
        <w:rPr>
          <w:rFonts w:ascii="Times New Roman" w:hAnsi="Times New Roman" w:cs="Times New Roman"/>
        </w:rPr>
        <w:t>Nhân dịp này, chúng ta xin gửi lời chúc tốt đẹp nhất đến các em nhi đồng yêu quý của Việt Nam và các nước khác trên thế giới. Chúc các em có một ngày Tết thật vui vẻ, tràn đầy nụ cười và niềm hân hoan. Chúng ta mong rằng các em sẽ luôn được yêu thương, chăm sóc và đồng hành trong cuộc sống.</w:t>
      </w:r>
    </w:p>
    <w:p w14:paraId="3AA794B9" w14:textId="77777777" w:rsidR="005441CC" w:rsidRPr="000D24BD" w:rsidRDefault="005441CC" w:rsidP="005441CC">
      <w:pPr>
        <w:rPr>
          <w:rFonts w:ascii="Times New Roman" w:hAnsi="Times New Roman" w:cs="Times New Roman"/>
        </w:rPr>
      </w:pPr>
      <w:r w:rsidRPr="000D24BD">
        <w:rPr>
          <w:rFonts w:ascii="Times New Roman" w:hAnsi="Times New Roman" w:cs="Times New Roman"/>
        </w:rPr>
        <w:t>Cùng nhau, chúng ta sẽ xây dựng một tương lai tươi sáng, một thế giới nơi mà các em nhi đồng sẽ luôn được yêu quý và tôn trọng. Hãy tiếp tục nỗ lực, học hỏi và mang đến những giá trị tốt đẹp cho xã hội.</w:t>
      </w:r>
    </w:p>
    <w:p w14:paraId="4A015792" w14:textId="77777777" w:rsidR="005441CC" w:rsidRPr="000D24BD" w:rsidRDefault="005441CC" w:rsidP="005441CC">
      <w:pPr>
        <w:rPr>
          <w:rFonts w:ascii="Times New Roman" w:hAnsi="Times New Roman" w:cs="Times New Roman"/>
        </w:rPr>
      </w:pPr>
      <w:r w:rsidRPr="000D24BD">
        <w:rPr>
          <w:rFonts w:ascii="Times New Roman" w:hAnsi="Times New Roman" w:cs="Times New Roman"/>
        </w:rPr>
        <w:t>Chúng ta hãy cùng nhau xây dựng một thế giới tốt đẹp hơn, nơi mà các em nhi đồng sẽ luôn được yêu thương và tôn trọng. Hãy tiếp tục nỗ lực, học tập và mang lại những giá trị tốt đẹp cho xã hội.</w:t>
      </w:r>
    </w:p>
    <w:p w14:paraId="30895821" w14:textId="77777777" w:rsidR="005441CC" w:rsidRPr="000D24BD" w:rsidRDefault="005441CC" w:rsidP="005441CC">
      <w:pPr>
        <w:rPr>
          <w:rFonts w:ascii="Times New Roman" w:hAnsi="Times New Roman" w:cs="Times New Roman"/>
        </w:rPr>
      </w:pPr>
      <w:r w:rsidRPr="000D24BD">
        <w:rPr>
          <w:rFonts w:ascii="Times New Roman" w:hAnsi="Times New Roman" w:cs="Times New Roman"/>
        </w:rPr>
        <w:t>Chúc mừng ngày Quốc tế của các em nhi đồng!</w:t>
      </w:r>
    </w:p>
    <w:p w14:paraId="70902F67" w14:textId="237B8980" w:rsidR="001F7275" w:rsidRPr="005441CC" w:rsidRDefault="005441CC">
      <w:pPr>
        <w:rPr>
          <w:rFonts w:ascii="Times New Roman" w:hAnsi="Times New Roman" w:cs="Times New Roman"/>
          <w:lang w:val="vi-VN"/>
        </w:rPr>
      </w:pPr>
      <w:r w:rsidRPr="000D24BD">
        <w:rPr>
          <w:rFonts w:ascii="Times New Roman" w:hAnsi="Times New Roman" w:cs="Times New Roman"/>
        </w:rPr>
        <w:t>Trân trọng</w:t>
      </w:r>
    </w:p>
    <w:sectPr w:rsidR="001F7275" w:rsidRPr="005441C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41CC"/>
    <w:rsid w:val="001F7275"/>
    <w:rsid w:val="004828CE"/>
    <w:rsid w:val="004F5E06"/>
    <w:rsid w:val="005441CC"/>
    <w:rsid w:val="00D257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B59482"/>
  <w15:chartTrackingRefBased/>
  <w15:docId w15:val="{7B2B8289-1993-426C-BD27-DCF5213D0B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41CC"/>
  </w:style>
  <w:style w:type="paragraph" w:styleId="Heading1">
    <w:name w:val="heading 1"/>
    <w:basedOn w:val="Normal"/>
    <w:next w:val="Normal"/>
    <w:link w:val="Heading1Char"/>
    <w:uiPriority w:val="9"/>
    <w:qFormat/>
    <w:rsid w:val="005441C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441C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441C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441C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441C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441C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441C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441C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441C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41C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441C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441C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441C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441C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441C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441C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441C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441CC"/>
    <w:rPr>
      <w:rFonts w:eastAsiaTheme="majorEastAsia" w:cstheme="majorBidi"/>
      <w:color w:val="272727" w:themeColor="text1" w:themeTint="D8"/>
    </w:rPr>
  </w:style>
  <w:style w:type="paragraph" w:styleId="Title">
    <w:name w:val="Title"/>
    <w:basedOn w:val="Normal"/>
    <w:next w:val="Normal"/>
    <w:link w:val="TitleChar"/>
    <w:uiPriority w:val="10"/>
    <w:qFormat/>
    <w:rsid w:val="005441C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441C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441C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441C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441CC"/>
    <w:pPr>
      <w:spacing w:before="160"/>
      <w:jc w:val="center"/>
    </w:pPr>
    <w:rPr>
      <w:i/>
      <w:iCs/>
      <w:color w:val="404040" w:themeColor="text1" w:themeTint="BF"/>
    </w:rPr>
  </w:style>
  <w:style w:type="character" w:customStyle="1" w:styleId="QuoteChar">
    <w:name w:val="Quote Char"/>
    <w:basedOn w:val="DefaultParagraphFont"/>
    <w:link w:val="Quote"/>
    <w:uiPriority w:val="29"/>
    <w:rsid w:val="005441CC"/>
    <w:rPr>
      <w:i/>
      <w:iCs/>
      <w:color w:val="404040" w:themeColor="text1" w:themeTint="BF"/>
    </w:rPr>
  </w:style>
  <w:style w:type="paragraph" w:styleId="ListParagraph">
    <w:name w:val="List Paragraph"/>
    <w:basedOn w:val="Normal"/>
    <w:uiPriority w:val="34"/>
    <w:qFormat/>
    <w:rsid w:val="005441CC"/>
    <w:pPr>
      <w:ind w:left="720"/>
      <w:contextualSpacing/>
    </w:pPr>
  </w:style>
  <w:style w:type="character" w:styleId="IntenseEmphasis">
    <w:name w:val="Intense Emphasis"/>
    <w:basedOn w:val="DefaultParagraphFont"/>
    <w:uiPriority w:val="21"/>
    <w:qFormat/>
    <w:rsid w:val="005441CC"/>
    <w:rPr>
      <w:i/>
      <w:iCs/>
      <w:color w:val="0F4761" w:themeColor="accent1" w:themeShade="BF"/>
    </w:rPr>
  </w:style>
  <w:style w:type="paragraph" w:styleId="IntenseQuote">
    <w:name w:val="Intense Quote"/>
    <w:basedOn w:val="Normal"/>
    <w:next w:val="Normal"/>
    <w:link w:val="IntenseQuoteChar"/>
    <w:uiPriority w:val="30"/>
    <w:qFormat/>
    <w:rsid w:val="005441C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441CC"/>
    <w:rPr>
      <w:i/>
      <w:iCs/>
      <w:color w:val="0F4761" w:themeColor="accent1" w:themeShade="BF"/>
    </w:rPr>
  </w:style>
  <w:style w:type="character" w:styleId="IntenseReference">
    <w:name w:val="Intense Reference"/>
    <w:basedOn w:val="DefaultParagraphFont"/>
    <w:uiPriority w:val="32"/>
    <w:qFormat/>
    <w:rsid w:val="005441C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337</Words>
  <Characters>1924</Characters>
  <Application>Microsoft Office Word</Application>
  <DocSecurity>0</DocSecurity>
  <Lines>16</Lines>
  <Paragraphs>4</Paragraphs>
  <ScaleCrop>false</ScaleCrop>
  <Company/>
  <LinksUpToDate>false</LinksUpToDate>
  <CharactersWithSpaces>2257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dc:creator>
  <cp:keywords/>
  <dc:description/>
  <cp:lastModifiedBy>Mai</cp:lastModifiedBy>
  <cp:revision>1</cp:revision>
  <dcterms:created xsi:type="dcterms:W3CDTF">2025-05-25T06:33:00Z</dcterms:created>
  <dcterms:modified xsi:type="dcterms:W3CDTF">2025-05-25T06:33:00Z</dcterms:modified>
</cp:coreProperties>
</file>