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F8369" w14:textId="77777777" w:rsidR="00F54030" w:rsidRPr="000D24BD" w:rsidRDefault="00F54030" w:rsidP="00F54030">
      <w:pPr>
        <w:rPr>
          <w:rFonts w:ascii="Times New Roman" w:hAnsi="Times New Roman" w:cs="Times New Roman"/>
          <w:b/>
          <w:bCs/>
        </w:rPr>
      </w:pPr>
      <w:r w:rsidRPr="000D24BD">
        <w:rPr>
          <w:rFonts w:ascii="Times New Roman" w:hAnsi="Times New Roman" w:cs="Times New Roman"/>
          <w:b/>
          <w:bCs/>
        </w:rPr>
        <w:t>Thư chúc mừng ngày Quốc tế thiếu nhi 1/6 hay, ý nghĩa nhất - Mẫu số 4</w:t>
      </w:r>
    </w:p>
    <w:p w14:paraId="07714FAE" w14:textId="77777777" w:rsidR="00F54030" w:rsidRPr="000D24BD" w:rsidRDefault="00F54030" w:rsidP="00F54030">
      <w:pPr>
        <w:rPr>
          <w:rFonts w:ascii="Times New Roman" w:hAnsi="Times New Roman" w:cs="Times New Roman"/>
        </w:rPr>
      </w:pPr>
      <w:r w:rsidRPr="000D24BD">
        <w:rPr>
          <w:rFonts w:ascii="Times New Roman" w:hAnsi="Times New Roman" w:cs="Times New Roman"/>
        </w:rPr>
        <w:t>Kính gửi các em thiếu nhi yêu quý,</w:t>
      </w:r>
    </w:p>
    <w:p w14:paraId="210A7558" w14:textId="77777777" w:rsidR="00F54030" w:rsidRPr="000D24BD" w:rsidRDefault="00F54030" w:rsidP="00F54030">
      <w:pPr>
        <w:rPr>
          <w:rFonts w:ascii="Times New Roman" w:hAnsi="Times New Roman" w:cs="Times New Roman"/>
        </w:rPr>
      </w:pPr>
      <w:r w:rsidRPr="000D24BD">
        <w:rPr>
          <w:rFonts w:ascii="Times New Roman" w:hAnsi="Times New Roman" w:cs="Times New Roman"/>
        </w:rPr>
        <w:t>Trong không khí vui tươi và phấn khởi của mùa hè, chúng ta lại đến một ngày đặc biệt, Ngày Quốc tế Thiếu nhi 1/6. Hôm nay, tất cả các em thiếu nhi trên khắp thế giới đều được tôn vinh và chúc mừng với tình yêu và sự quan tâm từ gia đình, cộng đồng và xã hội.</w:t>
      </w:r>
    </w:p>
    <w:p w14:paraId="29446E1D" w14:textId="77777777" w:rsidR="00F54030" w:rsidRPr="000D24BD" w:rsidRDefault="00F54030" w:rsidP="00F54030">
      <w:pPr>
        <w:rPr>
          <w:rFonts w:ascii="Times New Roman" w:hAnsi="Times New Roman" w:cs="Times New Roman"/>
        </w:rPr>
      </w:pPr>
      <w:r w:rsidRPr="000D24BD">
        <w:rPr>
          <w:rFonts w:ascii="Times New Roman" w:hAnsi="Times New Roman" w:cs="Times New Roman"/>
        </w:rPr>
        <w:t>Ngày hôm nay là dịp để chúng ta nhìn lại những nụ cười trong trẻ thơ, những giấc mơ vô tận và những niềm vui đơn giản mà các em mang đến cho chúng ta. Các em là những bông hoa tươi sáng, là tương lai của đất nước và của thế giới.</w:t>
      </w:r>
    </w:p>
    <w:p w14:paraId="41410A67" w14:textId="77777777" w:rsidR="00F54030" w:rsidRPr="000D24BD" w:rsidRDefault="00F54030" w:rsidP="00F54030">
      <w:pPr>
        <w:rPr>
          <w:rFonts w:ascii="Times New Roman" w:hAnsi="Times New Roman" w:cs="Times New Roman"/>
        </w:rPr>
      </w:pPr>
      <w:r w:rsidRPr="000D24BD">
        <w:rPr>
          <w:rFonts w:ascii="Times New Roman" w:hAnsi="Times New Roman" w:cs="Times New Roman"/>
        </w:rPr>
        <w:t>Trên bước đường trưởng thành, các em hãy luôn nhớ rằng quyền được được yêu thương, tôn trọng và được bảo vệ là quyền cơ bản của mỗi em. Hãy tin tưởng vào khả năng của bản thân và luôn luôn theo đuổi ước mơ của mình. Hãy học hỏi, khám phá và trân trọng những giá trị đích thực trong cuộc sống.</w:t>
      </w:r>
    </w:p>
    <w:p w14:paraId="7738F046" w14:textId="77777777" w:rsidR="00F54030" w:rsidRPr="000D24BD" w:rsidRDefault="00F54030" w:rsidP="00F54030">
      <w:pPr>
        <w:rPr>
          <w:rFonts w:ascii="Times New Roman" w:hAnsi="Times New Roman" w:cs="Times New Roman"/>
        </w:rPr>
      </w:pPr>
      <w:r w:rsidRPr="000D24BD">
        <w:rPr>
          <w:rFonts w:ascii="Times New Roman" w:hAnsi="Times New Roman" w:cs="Times New Roman"/>
        </w:rPr>
        <w:t>Gia đình, thầy cô và xã hội luôn ở bên các em, hướng dẫn và đồng hành trên con đường trưởng thành. Hãy lắng nghe lời dạy của cha mẹ, những kiến thức và kỹ năng mà thầy cô truyền đạt, và cống hiến cho cộng đồng với tình yêu và sự đam mê của mình.</w:t>
      </w:r>
    </w:p>
    <w:p w14:paraId="5E66ABFB" w14:textId="77777777" w:rsidR="00F54030" w:rsidRPr="000D24BD" w:rsidRDefault="00F54030" w:rsidP="00F54030">
      <w:pPr>
        <w:rPr>
          <w:rFonts w:ascii="Times New Roman" w:hAnsi="Times New Roman" w:cs="Times New Roman"/>
        </w:rPr>
      </w:pPr>
      <w:r w:rsidRPr="000D24BD">
        <w:rPr>
          <w:rFonts w:ascii="Times New Roman" w:hAnsi="Times New Roman" w:cs="Times New Roman"/>
        </w:rPr>
        <w:t>Chúng ta tin rằng các em thiếu nhi sẽ trở thành những công dân tương lai đầy trách nhiệm, có kiến thức, có lòng nhân ái và đóng góp tích cực vào xã hội. Hãy tiếp tục phát triển và khẳng định bản thân, với niềm tin rằng các em có thể thay đổi thế giới và xây dựng một tương lai tươi sáng.</w:t>
      </w:r>
    </w:p>
    <w:p w14:paraId="23E0B472" w14:textId="77777777" w:rsidR="00F54030" w:rsidRPr="000D24BD" w:rsidRDefault="00F54030" w:rsidP="00F54030">
      <w:pPr>
        <w:rPr>
          <w:rFonts w:ascii="Times New Roman" w:hAnsi="Times New Roman" w:cs="Times New Roman"/>
        </w:rPr>
      </w:pPr>
      <w:r w:rsidRPr="000D24BD">
        <w:rPr>
          <w:rFonts w:ascii="Times New Roman" w:hAnsi="Times New Roman" w:cs="Times New Roman"/>
        </w:rPr>
        <w:t>Nhân dịp này, chúng tôi xin gửi lời chúc mừng đến tất cả các em thiếu nhi Việt Nam và trên toàn cầu. Hãy vui chơi, tận hưởng những khoảnh khắc đáng nhớ và hãy luôn giữ trong lòng tình yêu và niềm tin vào tương lai. Chúng tôi tin rằng các em sẽ trở thành những người trưởng thành tuyệt vời và góp phần xây dựng một thế giới tốt đẹp hơn.</w:t>
      </w:r>
    </w:p>
    <w:p w14:paraId="7E774157" w14:textId="77777777" w:rsidR="00F54030" w:rsidRPr="000D24BD" w:rsidRDefault="00F54030" w:rsidP="00F54030">
      <w:pPr>
        <w:rPr>
          <w:rFonts w:ascii="Times New Roman" w:hAnsi="Times New Roman" w:cs="Times New Roman"/>
        </w:rPr>
      </w:pPr>
      <w:r w:rsidRPr="000D24BD">
        <w:rPr>
          <w:rFonts w:ascii="Times New Roman" w:hAnsi="Times New Roman" w:cs="Times New Roman"/>
        </w:rPr>
        <w:t>Chúc mừng ngày Quốc tế Thiếu nhi 1/6!</w:t>
      </w:r>
    </w:p>
    <w:p w14:paraId="4012B532" w14:textId="77777777" w:rsidR="00F54030" w:rsidRPr="000D24BD" w:rsidRDefault="00F54030" w:rsidP="00F54030">
      <w:pPr>
        <w:rPr>
          <w:rFonts w:ascii="Times New Roman" w:hAnsi="Times New Roman" w:cs="Times New Roman"/>
        </w:rPr>
      </w:pPr>
      <w:r w:rsidRPr="000D24BD">
        <w:rPr>
          <w:rFonts w:ascii="Times New Roman" w:hAnsi="Times New Roman" w:cs="Times New Roman"/>
        </w:rPr>
        <w:t>Trân trọng, [Tên của bạn]</w:t>
      </w:r>
    </w:p>
    <w:p w14:paraId="336F37EB" w14:textId="77777777" w:rsidR="001F7275" w:rsidRDefault="001F7275"/>
    <w:sectPr w:rsidR="001F72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30"/>
    <w:rsid w:val="001F7275"/>
    <w:rsid w:val="004828CE"/>
    <w:rsid w:val="004F5E06"/>
    <w:rsid w:val="00D25787"/>
    <w:rsid w:val="00F54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8DC6A"/>
  <w15:chartTrackingRefBased/>
  <w15:docId w15:val="{CEED26CB-4431-4B9B-A2F1-D2E695586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030"/>
  </w:style>
  <w:style w:type="paragraph" w:styleId="Heading1">
    <w:name w:val="heading 1"/>
    <w:basedOn w:val="Normal"/>
    <w:next w:val="Normal"/>
    <w:link w:val="Heading1Char"/>
    <w:uiPriority w:val="9"/>
    <w:qFormat/>
    <w:rsid w:val="00F54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0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0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030"/>
    <w:rPr>
      <w:rFonts w:eastAsiaTheme="majorEastAsia" w:cstheme="majorBidi"/>
      <w:color w:val="272727" w:themeColor="text1" w:themeTint="D8"/>
    </w:rPr>
  </w:style>
  <w:style w:type="paragraph" w:styleId="Title">
    <w:name w:val="Title"/>
    <w:basedOn w:val="Normal"/>
    <w:next w:val="Normal"/>
    <w:link w:val="TitleChar"/>
    <w:uiPriority w:val="10"/>
    <w:qFormat/>
    <w:rsid w:val="00F54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030"/>
    <w:pPr>
      <w:spacing w:before="160"/>
      <w:jc w:val="center"/>
    </w:pPr>
    <w:rPr>
      <w:i/>
      <w:iCs/>
      <w:color w:val="404040" w:themeColor="text1" w:themeTint="BF"/>
    </w:rPr>
  </w:style>
  <w:style w:type="character" w:customStyle="1" w:styleId="QuoteChar">
    <w:name w:val="Quote Char"/>
    <w:basedOn w:val="DefaultParagraphFont"/>
    <w:link w:val="Quote"/>
    <w:uiPriority w:val="29"/>
    <w:rsid w:val="00F54030"/>
    <w:rPr>
      <w:i/>
      <w:iCs/>
      <w:color w:val="404040" w:themeColor="text1" w:themeTint="BF"/>
    </w:rPr>
  </w:style>
  <w:style w:type="paragraph" w:styleId="ListParagraph">
    <w:name w:val="List Paragraph"/>
    <w:basedOn w:val="Normal"/>
    <w:uiPriority w:val="34"/>
    <w:qFormat/>
    <w:rsid w:val="00F54030"/>
    <w:pPr>
      <w:ind w:left="720"/>
      <w:contextualSpacing/>
    </w:pPr>
  </w:style>
  <w:style w:type="character" w:styleId="IntenseEmphasis">
    <w:name w:val="Intense Emphasis"/>
    <w:basedOn w:val="DefaultParagraphFont"/>
    <w:uiPriority w:val="21"/>
    <w:qFormat/>
    <w:rsid w:val="00F54030"/>
    <w:rPr>
      <w:i/>
      <w:iCs/>
      <w:color w:val="0F4761" w:themeColor="accent1" w:themeShade="BF"/>
    </w:rPr>
  </w:style>
  <w:style w:type="paragraph" w:styleId="IntenseQuote">
    <w:name w:val="Intense Quote"/>
    <w:basedOn w:val="Normal"/>
    <w:next w:val="Normal"/>
    <w:link w:val="IntenseQuoteChar"/>
    <w:uiPriority w:val="30"/>
    <w:qFormat/>
    <w:rsid w:val="00F54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030"/>
    <w:rPr>
      <w:i/>
      <w:iCs/>
      <w:color w:val="0F4761" w:themeColor="accent1" w:themeShade="BF"/>
    </w:rPr>
  </w:style>
  <w:style w:type="character" w:styleId="IntenseReference">
    <w:name w:val="Intense Reference"/>
    <w:basedOn w:val="DefaultParagraphFont"/>
    <w:uiPriority w:val="32"/>
    <w:qFormat/>
    <w:rsid w:val="00F540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1551</Characters>
  <Application>Microsoft Office Word</Application>
  <DocSecurity>0</DocSecurity>
  <Lines>12</Lines>
  <Paragraphs>3</Paragraphs>
  <ScaleCrop>false</ScaleCrop>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c:creator>
  <cp:keywords/>
  <dc:description/>
  <cp:lastModifiedBy>Mai</cp:lastModifiedBy>
  <cp:revision>1</cp:revision>
  <dcterms:created xsi:type="dcterms:W3CDTF">2025-05-25T06:34:00Z</dcterms:created>
  <dcterms:modified xsi:type="dcterms:W3CDTF">2025-05-25T06:34:00Z</dcterms:modified>
</cp:coreProperties>
</file>