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9F5" w:rsidRPr="009B29F5" w:rsidRDefault="009B29F5" w:rsidP="009B29F5">
      <w:pPr>
        <w:rPr>
          <w:rFonts w:ascii="Times New Roman" w:hAnsi="Times New Roman" w:cs="Times New Roman"/>
          <w:sz w:val="26"/>
          <w:szCs w:val="26"/>
        </w:rPr>
      </w:pPr>
      <w:r w:rsidRPr="009B29F5">
        <w:rPr>
          <w:rFonts w:ascii="Times New Roman" w:hAnsi="Times New Roman" w:cs="Times New Roman"/>
          <w:sz w:val="26"/>
          <w:szCs w:val="26"/>
        </w:rPr>
        <w:t>Dưới đây là 5 lời nhận xét cuối năm học 2024–2025 của giáo viên chủ nhiệm dành cho học sinh được xếp loại rèn luyện mức Khá:</w:t>
      </w: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có ý thức rèn luyện tốt, chấp hành nghiêm túc nội quy trường lớp và tích cực tham gia các hoạt động học tập, sinh hoạt tập thể. Tuy nhiên, em cần chủ động và mạnh dạn hơn trong việc thể hiện vai trò của mình trong lớp. Cô (thầy) tin rằng em sẽ tiến xa hơn nếu tiếp tục cố gắng.</w:t>
      </w:r>
    </w:p>
    <w:p w:rsid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 xml:space="preserve">Năm học 2024–2025, em giữ vững nề nếp học tập, có thái độ nghiêm túc, lễ phép và thân thiện với bạn bè. Em còn thiếu một chút chủ động trong hoạt động </w:t>
      </w:r>
      <w:proofErr w:type="gramStart"/>
      <w:r w:rsidRPr="009B29F5">
        <w:rPr>
          <w:rFonts w:ascii="Times New Roman" w:hAnsi="Times New Roman" w:cs="Times New Roman"/>
          <w:sz w:val="26"/>
          <w:szCs w:val="26"/>
        </w:rPr>
        <w:t>chung</w:t>
      </w:r>
      <w:proofErr w:type="gramEnd"/>
      <w:r w:rsidRPr="009B29F5">
        <w:rPr>
          <w:rFonts w:ascii="Times New Roman" w:hAnsi="Times New Roman" w:cs="Times New Roman"/>
          <w:sz w:val="26"/>
          <w:szCs w:val="26"/>
        </w:rPr>
        <w:t>, nhưng nhìn chung đã có nhiều tiến bộ so với đầu năm. Cô (thầy) khuyến khích em phát huy hơn nữa ở năm học tới.</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là học sinh ngoan, có ý thức tự giác và luôn hoàn thành tốt nhiệm vụ học tập được giao. Trong năm học, em tích cực tham gia các phong trào của lớp nhưng còn e dè trong việc thể hiện bản thân. Cô (thầy) mong em thêm tự tin và dám bứt phá hơn trong thời gian tới.</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có tinh thần cầu tiến và thái độ học tập khá tốt. Trong năm học 2024–2025, em tham gia đầy đủ các hoạt động, giữ gìn kỷ luật và có ý thức xây dựng tập thể. Nếu em cải thiện thêm sự linh hoạt và chủ động thì chắc chắn sẽ đạt mức rèn luyện Tốt trong năm học sau.</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luôn cố gắng duy trì nề nếp học tập và có ý thức trong rèn luyện đạo đức. Em biết lắng nghe, có thái độ đúng mực với thầy cô và bạn bè. Tuy chưa thật nổi bật, nhưng em là học sinh đáng tin cậy, có tiềm năng để phát triển tốt hơn nếu kiên trì rèn luyện.</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có thái độ học tập và rèn luyện nghiêm túc, luôn nỗ lực hoàn thành nhiệm vụ được giao. Em còn hơi trầm và chưa thật sự nổi bật trong các hoạt động tập thể, nhưng cô (thầy) đánh giá cao sự chăm chỉ, bền bỉ của em trong suốt năm học.</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Trong năm học 2024–2025, em thể hiện được tính kỷ luật, lễ phép và có trách nhiệm với bản thân. Em tham gia tương đối tốt các hoạt động lớp, tuy nhiên cần mạnh dạn hơn trong giao tiếp và phát biểu để phát triển toàn diện hơn.</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luôn giữ thái độ đúng mực, hòa đồng với bạn bè và tôn trọng thầy cô. Trong học tập, em có sự tiến bộ rõ rệt. Nếu em tiếp tục duy trì nỗ lực và tăng cường sự chủ động trong sinh hoạt lớp, chắc chắn kết quả rèn luyện của em sẽ được nâng cao hơn nữa.</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là học sinh có đạo đức tốt, chăm chỉ và biết lắng nghe. Em đã có sự ổn định trong rèn luyện và học tập trong năm học qua. Dù chưa thật nổi bật trong hoạt động phong trào, nhưng cô (thầy) tin tưởng em sẽ bứt phá nếu thêm phần năng động.</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Pr>
          <w:rFonts w:ascii="Times New Roman" w:hAnsi="Times New Roman" w:cs="Times New Roman"/>
          <w:sz w:val="26"/>
          <w:szCs w:val="26"/>
        </w:rPr>
        <w:t xml:space="preserve"> </w:t>
      </w:r>
      <w:r w:rsidRPr="009B29F5">
        <w:rPr>
          <w:rFonts w:ascii="Times New Roman" w:hAnsi="Times New Roman" w:cs="Times New Roman"/>
          <w:sz w:val="26"/>
          <w:szCs w:val="26"/>
        </w:rPr>
        <w:t xml:space="preserve">Năm học này, em duy trì nề nếp tốt, có tinh thần trách nhiệm và biết giữ gìn tập thể lớp. Em đôi lúc còn thiếu quyết đoán và chưa thể hiện hết khả năng của mình trong các hoạt động </w:t>
      </w:r>
      <w:proofErr w:type="gramStart"/>
      <w:r w:rsidRPr="009B29F5">
        <w:rPr>
          <w:rFonts w:ascii="Times New Roman" w:hAnsi="Times New Roman" w:cs="Times New Roman"/>
          <w:sz w:val="26"/>
          <w:szCs w:val="26"/>
        </w:rPr>
        <w:t>chung</w:t>
      </w:r>
      <w:proofErr w:type="gramEnd"/>
      <w:r w:rsidRPr="009B29F5">
        <w:rPr>
          <w:rFonts w:ascii="Times New Roman" w:hAnsi="Times New Roman" w:cs="Times New Roman"/>
          <w:sz w:val="26"/>
          <w:szCs w:val="26"/>
        </w:rPr>
        <w:t>. Cô (thầy) kỳ vọng em sẽ tự tin hơn để phát triển toàn diện hơn trong năm học tới.</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là học sinh có thái độ học tập đúng đắn, biết chấp hành nội quy trường lớp và có tinh thần cầu tiến. Tuy vẫn còn một vài mặt hạn chế trong sự chủ động và tham gia phong trào, nhưng cô (thầy) ghi nhận sự nỗ lực đều đặn của em trong năm học qua.</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luôn lễ phép, giữ gìn nề nếp sinh hoạt và có ý thức xây dựng tập thể lớp. Em có nhiều cố gắng trong học tập và rèn luyện, tuy nhiên cần thêm sự tự tin và dám thể hiện bản thân nhiều hơn để phát huy hết khả năng của mình.</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Em đã thể hiện sự tiến bộ rõ rệt trong rèn luyện cá nhân so với đầu năm. Em ngoan, hòa đồng và có trách nhiệm, nhưng cần phát huy thêm sự năng động trong tập thể. Cô (thầy) tin em có thể đạt mức Tốt nếu tiếp tục phấn đấu trong năm học tới.</w:t>
      </w:r>
    </w:p>
    <w:p w:rsidR="009B29F5" w:rsidRPr="009B29F5" w:rsidRDefault="009B29F5" w:rsidP="009B29F5">
      <w:pPr>
        <w:pStyle w:val="ListParagraph"/>
        <w:rPr>
          <w:rFonts w:ascii="Times New Roman" w:hAnsi="Times New Roman" w:cs="Times New Roman"/>
          <w:sz w:val="26"/>
          <w:szCs w:val="26"/>
        </w:rPr>
      </w:pPr>
    </w:p>
    <w:p w:rsidR="009B29F5" w:rsidRDefault="009B29F5" w:rsidP="009B29F5">
      <w:pPr>
        <w:pStyle w:val="ListParagraph"/>
        <w:numPr>
          <w:ilvl w:val="0"/>
          <w:numId w:val="16"/>
        </w:numPr>
        <w:rPr>
          <w:rFonts w:ascii="Times New Roman" w:hAnsi="Times New Roman" w:cs="Times New Roman"/>
          <w:sz w:val="26"/>
          <w:szCs w:val="26"/>
        </w:rPr>
      </w:pPr>
      <w:r w:rsidRPr="009B29F5">
        <w:rPr>
          <w:rFonts w:ascii="Times New Roman" w:hAnsi="Times New Roman" w:cs="Times New Roman"/>
          <w:sz w:val="26"/>
          <w:szCs w:val="26"/>
        </w:rPr>
        <w:t>Năm học 2024–2025, em thể hiện sự ổn định về đạo đức và kỷ luật. Em tích cực trong học tập, có tinh thần giúp đỡ bạn bè, tuy chưa nổi bật trong các hoạt động lớp. Cô (thầy) khuyến khích em tham gia năng nổ hơn để phát triển toàn diện.</w:t>
      </w:r>
    </w:p>
    <w:p w:rsidR="009B29F5" w:rsidRPr="009B29F5" w:rsidRDefault="009B29F5" w:rsidP="009B29F5">
      <w:pPr>
        <w:pStyle w:val="ListParagraph"/>
        <w:rPr>
          <w:rFonts w:ascii="Times New Roman" w:hAnsi="Times New Roman" w:cs="Times New Roman"/>
          <w:sz w:val="26"/>
          <w:szCs w:val="26"/>
        </w:rPr>
      </w:pPr>
    </w:p>
    <w:p w:rsidR="009B29F5" w:rsidRPr="009B29F5" w:rsidRDefault="009B29F5" w:rsidP="009B29F5">
      <w:pPr>
        <w:pStyle w:val="ListParagraph"/>
        <w:numPr>
          <w:ilvl w:val="0"/>
          <w:numId w:val="16"/>
        </w:numPr>
        <w:rPr>
          <w:rFonts w:ascii="Times New Roman" w:hAnsi="Times New Roman" w:cs="Times New Roman"/>
          <w:sz w:val="26"/>
          <w:szCs w:val="26"/>
        </w:rPr>
      </w:pPr>
      <w:bookmarkStart w:id="0" w:name="_GoBack"/>
      <w:bookmarkEnd w:id="0"/>
      <w:r w:rsidRPr="009B29F5">
        <w:rPr>
          <w:rFonts w:ascii="Times New Roman" w:hAnsi="Times New Roman" w:cs="Times New Roman"/>
          <w:sz w:val="26"/>
          <w:szCs w:val="26"/>
        </w:rPr>
        <w:t>Em giữ gìn tốt tác phong và đạo đức, là học sinh chăm ngoan và biết vâng lời. Trong các hoạt động lớp, em tham gia đầy đủ nhưng còn thiếu sự nhiệt huyết. Cô (thầy) hy vọng em sẽ dám thể hiện bản thân nhiều hơn trong thời gian tới.</w:t>
      </w:r>
    </w:p>
    <w:p w:rsidR="00F80C9D" w:rsidRPr="009B29F5" w:rsidRDefault="00F80C9D" w:rsidP="009B29F5">
      <w:pPr>
        <w:rPr>
          <w:rFonts w:ascii="Times New Roman" w:hAnsi="Times New Roman" w:cs="Times New Roman"/>
          <w:sz w:val="26"/>
          <w:szCs w:val="26"/>
        </w:rPr>
      </w:pPr>
    </w:p>
    <w:sectPr w:rsidR="00F80C9D" w:rsidRPr="009B29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E570C"/>
    <w:multiLevelType w:val="multilevel"/>
    <w:tmpl w:val="6498798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35609"/>
    <w:multiLevelType w:val="multilevel"/>
    <w:tmpl w:val="C25017D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3C16AE"/>
    <w:multiLevelType w:val="multilevel"/>
    <w:tmpl w:val="6A52271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05150"/>
    <w:multiLevelType w:val="multilevel"/>
    <w:tmpl w:val="65C001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837696"/>
    <w:multiLevelType w:val="multilevel"/>
    <w:tmpl w:val="39A249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2D0F59"/>
    <w:multiLevelType w:val="multilevel"/>
    <w:tmpl w:val="F7E004B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9C152AD"/>
    <w:multiLevelType w:val="multilevel"/>
    <w:tmpl w:val="D8E45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A28585E"/>
    <w:multiLevelType w:val="hybridMultilevel"/>
    <w:tmpl w:val="B3740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FE15F7"/>
    <w:multiLevelType w:val="multilevel"/>
    <w:tmpl w:val="BE823C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4F0F1E"/>
    <w:multiLevelType w:val="multilevel"/>
    <w:tmpl w:val="6E529BA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6164EF2"/>
    <w:multiLevelType w:val="multilevel"/>
    <w:tmpl w:val="A1D6FC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D2B7B85"/>
    <w:multiLevelType w:val="multilevel"/>
    <w:tmpl w:val="0024AB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8943D0"/>
    <w:multiLevelType w:val="multilevel"/>
    <w:tmpl w:val="A24608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7370901"/>
    <w:multiLevelType w:val="multilevel"/>
    <w:tmpl w:val="2B42FE6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C4732B4"/>
    <w:multiLevelType w:val="multilevel"/>
    <w:tmpl w:val="D6D421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12D1597"/>
    <w:multiLevelType w:val="multilevel"/>
    <w:tmpl w:val="C7A80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0"/>
  </w:num>
  <w:num w:numId="3">
    <w:abstractNumId w:val="12"/>
  </w:num>
  <w:num w:numId="4">
    <w:abstractNumId w:val="11"/>
  </w:num>
  <w:num w:numId="5">
    <w:abstractNumId w:val="14"/>
  </w:num>
  <w:num w:numId="6">
    <w:abstractNumId w:val="15"/>
  </w:num>
  <w:num w:numId="7">
    <w:abstractNumId w:val="4"/>
  </w:num>
  <w:num w:numId="8">
    <w:abstractNumId w:val="3"/>
  </w:num>
  <w:num w:numId="9">
    <w:abstractNumId w:val="9"/>
  </w:num>
  <w:num w:numId="10">
    <w:abstractNumId w:val="5"/>
  </w:num>
  <w:num w:numId="11">
    <w:abstractNumId w:val="2"/>
  </w:num>
  <w:num w:numId="12">
    <w:abstractNumId w:val="8"/>
  </w:num>
  <w:num w:numId="13">
    <w:abstractNumId w:val="0"/>
  </w:num>
  <w:num w:numId="14">
    <w:abstractNumId w:val="13"/>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9F5"/>
    <w:rsid w:val="009B29F5"/>
    <w:rsid w:val="00F80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C27DB7-3C33-4776-8118-AA7CCE1D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B29F5"/>
    <w:rPr>
      <w:b/>
      <w:bCs/>
    </w:rPr>
  </w:style>
  <w:style w:type="paragraph" w:styleId="ListParagraph">
    <w:name w:val="List Paragraph"/>
    <w:basedOn w:val="Normal"/>
    <w:uiPriority w:val="34"/>
    <w:qFormat/>
    <w:rsid w:val="009B2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01335">
      <w:bodyDiv w:val="1"/>
      <w:marLeft w:val="0"/>
      <w:marRight w:val="0"/>
      <w:marTop w:val="0"/>
      <w:marBottom w:val="0"/>
      <w:divBdr>
        <w:top w:val="none" w:sz="0" w:space="0" w:color="auto"/>
        <w:left w:val="none" w:sz="0" w:space="0" w:color="auto"/>
        <w:bottom w:val="none" w:sz="0" w:space="0" w:color="auto"/>
        <w:right w:val="none" w:sz="0" w:space="0" w:color="auto"/>
      </w:divBdr>
    </w:div>
    <w:div w:id="339237740">
      <w:bodyDiv w:val="1"/>
      <w:marLeft w:val="0"/>
      <w:marRight w:val="0"/>
      <w:marTop w:val="0"/>
      <w:marBottom w:val="0"/>
      <w:divBdr>
        <w:top w:val="none" w:sz="0" w:space="0" w:color="auto"/>
        <w:left w:val="none" w:sz="0" w:space="0" w:color="auto"/>
        <w:bottom w:val="none" w:sz="0" w:space="0" w:color="auto"/>
        <w:right w:val="none" w:sz="0" w:space="0" w:color="auto"/>
      </w:divBdr>
    </w:div>
    <w:div w:id="205811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2025-04-22T07:17:00Z</dcterms:created>
  <dcterms:modified xsi:type="dcterms:W3CDTF">2025-04-22T07:19:00Z</dcterms:modified>
</cp:coreProperties>
</file>