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DCF" w:rsidRPr="00002FE4" w:rsidRDefault="00002FE4" w:rsidP="00002FE4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02FE4">
        <w:rPr>
          <w:rStyle w:val="Strong"/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DANH </w:t>
      </w:r>
      <w:r w:rsidRPr="00002FE4">
        <w:rPr>
          <w:rStyle w:val="Strong"/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SÁCH</w:t>
      </w:r>
      <w:r w:rsidRPr="00002FE4">
        <w:rPr>
          <w:rStyle w:val="Strong"/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 CÁC CƠ SỞ KCB BHYT NHẬN ĐĂNG KÝ KCB BAN ĐẦU</w:t>
      </w:r>
      <w:r w:rsidRPr="00002FE4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002FE4">
        <w:rPr>
          <w:rStyle w:val="Strong"/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CHO NGƯỜI THAM GIA BHYT DO BHXH TỈNH KHÁC PHÁT HÀNH NĂM </w:t>
      </w:r>
      <w:bookmarkStart w:id="0" w:name="_GoBack"/>
      <w:bookmarkEnd w:id="0"/>
      <w:r w:rsidRPr="00002FE4">
        <w:rPr>
          <w:rStyle w:val="Strong"/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2026</w:t>
      </w:r>
    </w:p>
    <w:p w:rsidR="00002FE4" w:rsidRDefault="00002FE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4"/>
        <w:gridCol w:w="721"/>
        <w:gridCol w:w="891"/>
        <w:gridCol w:w="2658"/>
        <w:gridCol w:w="1019"/>
        <w:gridCol w:w="3115"/>
      </w:tblGrid>
      <w:tr w:rsidR="00002FE4" w:rsidRPr="00002FE4" w:rsidTr="00002FE4">
        <w:trPr>
          <w:trHeight w:val="78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STT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STT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Mã cơ</w:t>
            </w:r>
          </w:p>
          <w:p w:rsidR="00002FE4" w:rsidRPr="00002FE4" w:rsidRDefault="00002FE4" w:rsidP="00002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sở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Tên cơ sở khám chữa bệnh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Cấp</w:t>
            </w:r>
          </w:p>
          <w:p w:rsidR="00002FE4" w:rsidRPr="00002FE4" w:rsidRDefault="00002FE4" w:rsidP="00002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CMKT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Địa chỉ</w:t>
            </w:r>
          </w:p>
        </w:tc>
      </w:tr>
      <w:tr w:rsidR="00002FE4" w:rsidRPr="00002FE4" w:rsidTr="00002FE4">
        <w:trPr>
          <w:trHeight w:val="51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I</w:t>
            </w:r>
          </w:p>
        </w:tc>
        <w:tc>
          <w:tcPr>
            <w:tcW w:w="0" w:type="auto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BHXH Cơ sở Bá Thước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 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38050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đa khoa Bá Thước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Bá Thước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38078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Cành Nàng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Bá Thước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38079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Điền Thượng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Điền Quang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38081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Điền Hạ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Điền Quang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38082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Điền Quang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Điền Quang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38083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Điền Trung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Điền Lư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38084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Thành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Pù Luông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38085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Lương Ngoại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Quý Lương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38086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Ái Thượng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Điền Lư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38087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Lương Nội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Quý Lương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38088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Điền Lư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Điền Lư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38089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Lương Trung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Quý Lương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38091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Lũng Niêm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Pù Luông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38092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Lũng Cao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Cổ Lũng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38093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Hạ Trung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Bá Thước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38094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Cổ Lũng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Cổ Lũng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38095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Thành Lâm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Cổ Lũng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38096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Ban Công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Bá Thước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38097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Kỳ Tân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Văn Nho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20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38098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Văn Nho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Văn Nho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38099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Thiết Ống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Thiết Ống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38102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Thiết Kế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Thiết Ống - Tỉnh Thanh Hóa</w:t>
            </w:r>
          </w:p>
        </w:tc>
      </w:tr>
      <w:tr w:rsidR="00002FE4" w:rsidRPr="00002FE4" w:rsidTr="00002FE4">
        <w:trPr>
          <w:trHeight w:val="78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II</w:t>
            </w:r>
          </w:p>
        </w:tc>
        <w:tc>
          <w:tcPr>
            <w:tcW w:w="0" w:type="auto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BHXH Cơ sở Bỉm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38180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đa khoa Hà Trung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Hà Trung - Tỉnh Thanh 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38734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đa khoa ACA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Quang Trung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38020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đa khoa Bỉm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Bỉm Sơn - Tỉnh Thanh 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38036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Bắc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Quang Trung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38037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Ba Đình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Bỉm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38038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Lam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Bỉm Sơn - Tỉnh Thanh 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38039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Ngọc Trạo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Quang Trung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30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38041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Đông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Bỉm Sơn - Tỉnh Thanh 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38042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Quang Trung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Quang Trung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38723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Phú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Quang Trung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38212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Hà Trung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Hà Trung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38213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Hà Long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Hà Long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38214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Hà Vinh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Bỉm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38215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Hà Bắc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Hà Long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38217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Yên Dương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Hoạt Giang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38218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Hoạt Giang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Hoạt Giang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38219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Hà Giang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Hà Long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38223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Lĩnh Toại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Lĩnh Toại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41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38225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Hà Ngọc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Hà Trung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38226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Yến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Hà Trung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38228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Hà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Tống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38229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Hà Lĩnh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Tống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38231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Hà Đông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Hà Trung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38232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Hà Tân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Tống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38233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Hà Tiến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Tống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38234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Hà Bình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Hoạt Giang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38235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Thái Lai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Lĩnh Toại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38236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Hà Châu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Lĩnh Toại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38239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Hà Hải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Lĩnh Toại - Tỉnh Thanh Hóa</w:t>
            </w:r>
          </w:p>
        </w:tc>
      </w:tr>
      <w:tr w:rsidR="00002FE4" w:rsidRPr="00002FE4" w:rsidTr="00002FE4">
        <w:trPr>
          <w:trHeight w:val="78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III</w:t>
            </w:r>
          </w:p>
        </w:tc>
        <w:tc>
          <w:tcPr>
            <w:tcW w:w="0" w:type="auto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BHXH Cơ sở Cẩm Thủy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38100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đa khoa Cẩm Thủy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Cẩm Thủy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38159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  Cẩm Thành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Cẩm Thạch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38161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  Cẩm Quý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Cẩm Tú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38162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Cẩm Lương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Cẩm Tú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38163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  Cẩm Thạch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Cẩm Thạch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38164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  Cẩm Liên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Cẩm Thạch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38165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  Cẩm Giang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Cẩm Tú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38166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Cẩm Bình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Cẩm Thạch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38167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  Cẩm Tú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Cẩm Tú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61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38169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  Cẩm Châu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Cẩm Vân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62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38171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  Cẩm Tâm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Cẩm Vân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63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38172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Phong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Cẩm Thủy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64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38173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  Cẩm Ngọc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Cẩm Thủy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65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38174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  Cẩm Long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Cẩm Tân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66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38175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  Cẩm Yên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Cẩm Vân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67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38176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  Cẩm Tân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Cẩm Tân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68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38177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  Cẩm Phú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Cẩm Tân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69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38178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  Cẩm Vân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Cẩm Vân - Tỉnh Thanh Hóa</w:t>
            </w:r>
          </w:p>
        </w:tc>
      </w:tr>
      <w:tr w:rsidR="00002FE4" w:rsidRPr="00002FE4" w:rsidTr="00002FE4">
        <w:trPr>
          <w:trHeight w:val="78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IV</w:t>
            </w:r>
          </w:p>
        </w:tc>
        <w:tc>
          <w:tcPr>
            <w:tcW w:w="0" w:type="auto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BHXH Cơ sở Hoằng Hóa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38190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đa khoa Hoằng Hóa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Hóa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71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38721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đa khoa Hàm Rồng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Giang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72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38736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đa khoa Medic Hải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Tiến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Thanh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73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38426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Bút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Hóa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74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38428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Hoằng Giang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Giang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75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38429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Hoằng Xuân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Giang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76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38432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Hoằng Phú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Phú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77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38433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Hoằng Quỳ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Giang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78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38434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Hoằng Kim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Phú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79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38435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Hoằng Trung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Phú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38436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Hoằng Trinh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81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38437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Hoằng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82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38439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Hoằng Xuyên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83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38440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Hoằng Cát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84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38443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Hoằng Quý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Phú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85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38444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Hoằng Hợp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Giang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86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38449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Hoằng Đức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Hóa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87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38450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Hoằng Hà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Hóa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88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38451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Hoằng Đạt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Hóa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89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38453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Hoằng Đạo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Hóa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90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38454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Hoàng Thắng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Châu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91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38455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Hoằng Đồng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Hóa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92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38456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Hoằng Thái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Lộc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93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38457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Hoằng Thịnh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Lộc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94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38458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Hoằng Thành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Lộc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95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38459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Hoằng Lộc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Lộc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96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38460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Hoằng Trạch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Lộc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97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38462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Hoằng Phong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Châu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98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38463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Hoằng Lưu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Châu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99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38464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Hoằng Châu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Châu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38465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Hoằng Tân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Lộc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101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38466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xã Hoằng Yến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Tiến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102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38467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Hoằng Tiến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Tiến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103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38468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Hoằng Hải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Tiến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104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38469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Hoằng Ngọc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Thanh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105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38470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Hoằng Đông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Thanh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106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38471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Hoằng Thanh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Thanh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107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38472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Hoằng Phụ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Thanh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108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38473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Hoằng Trường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Hoằng Tiến - Tỉnh Thanh Hóa</w:t>
            </w:r>
          </w:p>
        </w:tc>
      </w:tr>
      <w:tr w:rsidR="00002FE4" w:rsidRPr="00002FE4" w:rsidTr="00002FE4">
        <w:trPr>
          <w:trHeight w:val="78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V</w:t>
            </w:r>
          </w:p>
        </w:tc>
        <w:tc>
          <w:tcPr>
            <w:tcW w:w="0" w:type="auto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BHXH Cơ sở Hồi Xuân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109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38040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đa khoa Quan Hóa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Hồi Xuân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110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38059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  Thành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Trung Thành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111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38061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  Trung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Trung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112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38062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  Phú Thanh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Phú Lệ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113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38063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  Trung Thành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Trung Thành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114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38064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  Phú Lệ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Phú Lệ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115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38065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  Phú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Phú Lệ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116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38066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  Phú Xuân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Phú Xuân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117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38068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Hiền Chung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Hiền Kiệt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118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38069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Hiền Kiệt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Hiền Kiệt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119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38071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  Nam Tiến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Nam Xuân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38072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Hồi Xuân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Hồi Xuân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121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38073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Thiên Phủ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Thiên Phủ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122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38074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  Phú Nghiêm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Hồi Xuân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123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38075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  Nam Xuân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Nam Xuân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124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38076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Nam Động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Thiên Phủ - Tỉnh Thanh Hóa</w:t>
            </w:r>
          </w:p>
        </w:tc>
      </w:tr>
      <w:tr w:rsidR="00002FE4" w:rsidRPr="00002FE4" w:rsidTr="00002FE4">
        <w:trPr>
          <w:trHeight w:val="78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VI</w:t>
            </w:r>
          </w:p>
        </w:tc>
        <w:tc>
          <w:tcPr>
            <w:tcW w:w="0" w:type="auto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BHXH Cơ sở Kim Tân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125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38110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đa khoa Thạch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Thành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Kim Tân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126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38130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đa khoa Vĩnh Lộc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Vĩnh Lộc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127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38179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Kim Tân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Kim Tân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128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38182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Vân Du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Vân Du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129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38184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Thạch Lâm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Thạch Quảng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130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38185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Thạch Quảng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Thạch Quảng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131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38186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Thạch Tượng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Thạch Quảng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132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38187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Thạch Cẩm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Thạch Bình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133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38188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Thạch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Thạch Bình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134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38189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Thạch Bình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Thạch Bình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135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38191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Thạch Định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Kim Tân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136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38193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Thạch Long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Thạch Bình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137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38194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Thành Mỹ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Thành Vinh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138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38195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Thành Yên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Thành Vinh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139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38196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Thành Vinh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Thành Vinh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140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38197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Thành Minh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Thành Vinh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141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38198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Thành Công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Vân Du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142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38199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Thành Tân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Vân Du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143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38201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Thành Trực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Kim Tân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144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38203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Thành Tâm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Ngọc Trạo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145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38204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Thành An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Ngọc Trạo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146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38205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Thành Thọ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Kim Tân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147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38206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Thành Tiến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Kim Tân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148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38207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Thành Long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Ngọc Trạo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149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38209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Thành Hưng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Kim Tân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150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38211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Ngọc Trạo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Ngọc Trạo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151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38241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Vĩnh Lộc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Vĩnh Lộc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152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38243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Vĩnh Quang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Tây Đô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153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38244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Vĩnh Yên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Tây Đô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154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38245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Vĩnh Tiến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Tây Đô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155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38246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Vĩnh Long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Tây Đô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156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38247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Vĩnh Phúc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Vĩnh Lộc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157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38248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Vĩnh Hưng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Vĩnh Lộc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158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38249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Minh Tân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Biện Thượng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159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38252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Vĩnh Hòa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Vĩnh Lộc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160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38253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Vĩnh Hùng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Biện Thượng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161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38255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Ninh Khang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Vĩnh Lộc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162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38256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Vĩnh thịnh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Biện Thượng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163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38257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Vĩnh An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Biện Thượng - Tỉnh Thanh Hóa</w:t>
            </w:r>
          </w:p>
        </w:tc>
      </w:tr>
      <w:tr w:rsidR="00002FE4" w:rsidRPr="00002FE4" w:rsidTr="00002FE4">
        <w:trPr>
          <w:trHeight w:val="78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VII</w:t>
            </w:r>
          </w:p>
        </w:tc>
        <w:tc>
          <w:tcPr>
            <w:tcW w:w="0" w:type="auto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BHXH Cơ sở Lưu Vệ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164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38220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đa khoa Quảng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Xương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Lưu Vệ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165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38617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Tân Phong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Lưu Vệ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166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38620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Trạch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Quảng Yên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167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38622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Đức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Lưu Vệ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168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38623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Định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Lưu Vệ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169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38625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Nhân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Quảng Ninh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170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38626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Ninh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Quảng Ninh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171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38627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Bình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Quảng Bình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172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38628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Hợp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Quảng Ngọc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173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38629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Văn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Quảng Ngọc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174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38630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Long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Quảng Yên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175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38631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Yên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Quảng Yên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176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38632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Hòa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Quảng Yên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177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38634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Khê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Quảng Chính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178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38635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Trung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Quảng Chính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179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38636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Chính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Quảng Chính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180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38637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Ngọc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Quảng Ngọc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181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38638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Trường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Quảng Chính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182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38639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Phúc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Quảng Ngọc - Tỉnh Thanh 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183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38644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Giao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Nam Sầm Sơn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184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38651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Hải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Quảng Ninh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185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38652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Lưu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Quảng Bình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186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38653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Lộc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Quảng Bình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187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38654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Tiên Trang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Tiên Trang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188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38655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Nham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Tiên Trang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189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38656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Thạch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Tiên Trang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190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38657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Thái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Quảng Bình - Tỉnh Thanh Hóa</w:t>
            </w:r>
          </w:p>
        </w:tc>
      </w:tr>
      <w:tr w:rsidR="00002FE4" w:rsidRPr="00002FE4" w:rsidTr="00002FE4">
        <w:trPr>
          <w:trHeight w:val="78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VIII</w:t>
            </w:r>
          </w:p>
        </w:tc>
        <w:tc>
          <w:tcPr>
            <w:tcW w:w="0" w:type="auto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BHXH Cơ sở Mường Lát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191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38270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đa khoa Mường Lát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Mường Lát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192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38049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  Mường Lát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Mường Lát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193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38051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  Tam chung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Tam Chung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194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38053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  Mường lý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Mường Lý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195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38054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Trung lý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Trung Lý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196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38055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Quang chiểu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Quang Chiểu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197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38056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Pù nhi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Pù Nhi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198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38057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Mường chanh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Mường Chanh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199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38728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  Nhi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Nhi Sơn - Tỉnh Thanh Hóa</w:t>
            </w:r>
          </w:p>
        </w:tc>
      </w:tr>
      <w:tr w:rsidR="00002FE4" w:rsidRPr="00002FE4" w:rsidTr="00002FE4">
        <w:trPr>
          <w:trHeight w:val="78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IX</w:t>
            </w:r>
          </w:p>
        </w:tc>
        <w:tc>
          <w:tcPr>
            <w:tcW w:w="0" w:type="auto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BHXH Cơ sở Nga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38200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đa khoa Nga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Nga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201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38210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đa khoa Hậu Lộc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Hậu Lộc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202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38475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Thị Trấn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Hậu Lộc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203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38476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Đồng Lộc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Đông Thành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204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38477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Đại Lộc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Triệu Lộc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205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38478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Triệu Lộc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Triệu Lộc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206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38480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Tiến Lộc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Triệu Lộc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207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38481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  Lộc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Hậu Lộc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208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38482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Cầu Lộc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Đông Thành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209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38483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Thành Lộc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Đông Thành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210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38484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Tuy Lộc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Đông Thành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211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38486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Mỹ Lộc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Hậu Lộc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212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38488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Thuần Lộc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Hậu Lộc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213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38490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Xuân Lộc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Hoa Lộc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214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38492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Hoa Lộc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Hoa Lộc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215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38493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Liên Lộc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Hoa Lộc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216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38494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Quang Lộc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Hoa Lộc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217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38495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Phú Lộc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Hoa Lộc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218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38496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Hòa Lộc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Hoa Lộc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219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38497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Minh Lộc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Vạn Lộc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220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38498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Hưng Lộc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Vạn Lộc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221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38499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Hải Lộc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Vạn Lộc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222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38500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Đa Lộc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Vạn Lộc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223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38501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Ngư Lộc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Vạn Lộc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224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38502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Nga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Nga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225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38503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Ba Đình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Ba Đình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226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38504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Nga Vịnh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Ba Đình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227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38505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Nga Văn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Nga Thắng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228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38506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Nga Thiện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Ba Đình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229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38507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Nga Tiến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Tân Tiến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230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38509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Nga Phượng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Nga Thắng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231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38511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Nga Hiệp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Nga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232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38512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Nga Thanh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Nga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233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38515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Nga Yên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Nga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234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38516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Nga Giáp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Hồ Vương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235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38517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Nga Hải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Hồ Vương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236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38518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Nga Thành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Hồ Vương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237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38519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Nga An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Nga An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238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38520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Nga Phú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Nga An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239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38521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Nga Điền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Nga An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38522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Nga Tân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Tân Tiến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241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38523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Nga Thuỷ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Nga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242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38524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Nga Liên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Hồ Vương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243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38525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Nga Thái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Tân Tiến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38526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Nga Thạch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Nga Thắng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245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38527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Nga Thắng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Nga Thắng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246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38528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Nga Trường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Nga Thắng - Tỉnh Thanh Hóa</w:t>
            </w:r>
          </w:p>
        </w:tc>
      </w:tr>
      <w:tr w:rsidR="00002FE4" w:rsidRPr="00002FE4" w:rsidTr="00002FE4">
        <w:trPr>
          <w:trHeight w:val="78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X</w:t>
            </w:r>
          </w:p>
        </w:tc>
        <w:tc>
          <w:tcPr>
            <w:tcW w:w="0" w:type="auto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BHXH Cơ sở Ngọc Lặc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247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38080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đa khoa Lang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Chánh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Linh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248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38090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đa khoa Ngọc Lặc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Ngọc Lặc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249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38117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Lang Chánh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Linh Sơn - Tỉnh Thanh 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250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38118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Yên Khương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Yên Khương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251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38119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Yên Thắng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Yên Thắng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252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38124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Trí Nang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Linh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253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38125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Giao An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Giao An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254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38126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Giao Thiện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Giao An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255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38127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Tân Phúc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Đồng Lương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256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38128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Tam Văn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Văn Phú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257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38129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Lâm Phú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Văn Phú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258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38132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Đồng Lương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Đồng Lương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259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38133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Ngọc Lặc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Ngọc Lặc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260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38134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Lam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Minh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261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38135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Mỹ Tân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Ngọc Lặc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262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38136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Thúy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Ngọc Lặc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263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38137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Thạch Lập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Thạch Lập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264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38138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Vân Am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Nguyệt Ấn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265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38139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Cao Ngọc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Minh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266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38142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xã Quang Trung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Thạch Lập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267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38143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Đồng Thịnh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Thạch Lập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268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38144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Ngọc Liên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Ngọc Liên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269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38145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Ngọc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Ngọc Liên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270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38146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Lộc Thịnh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Ngọc Liên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271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38147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Cao Thịnh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Ngọc Liên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272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38148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Ngọc Trung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Ngọc Liên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273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38149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Phùng Giáo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Nguyệt Ấn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274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38151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Phùng Minh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Kiên Thọ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275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38152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Phúc Thịnh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Kiên Thọ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276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38153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Nguyệt Ấn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Nguyệt Ấn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277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38154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Kiên Thọ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Kiên Thọ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278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38155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Minh Tiến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Minh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279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38156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Minh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Minh Sơn - Tỉnh Thanh Hóa</w:t>
            </w:r>
          </w:p>
        </w:tc>
      </w:tr>
      <w:tr w:rsidR="00002FE4" w:rsidRPr="00002FE4" w:rsidTr="00002FE4">
        <w:trPr>
          <w:trHeight w:val="78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XI</w:t>
            </w:r>
          </w:p>
        </w:tc>
        <w:tc>
          <w:tcPr>
            <w:tcW w:w="0" w:type="auto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BHXH Cơ sở Như Thanh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280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38250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đa khoa Như Thanh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Như Thanh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281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38547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Bến Sung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Như Thanh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282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38548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  Cán Khê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Xuân Du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283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38549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Xuân Du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Xuân Du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284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38551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Phượng nghi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Xuân Du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285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38552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Mậu Lâm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Mậu Lâm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286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38553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Xuân Khang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Như Thanh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287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38554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Phú Nhuận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Mậu Lâm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288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38555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  Hải Long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Như Thanh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289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38557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Xuân Thái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Xuân Thái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290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38558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Xuân Phúc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Yên Thọ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291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38559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Yên Thọ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Yên Thọ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292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38560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Yên Lạc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Yên Thọ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293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38562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Thanh Tân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Thanh Kỳ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294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38563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Thanh Kỳ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Thanh Kỳ - Tỉnh Thanh Hóa</w:t>
            </w:r>
          </w:p>
        </w:tc>
      </w:tr>
      <w:tr w:rsidR="00002FE4" w:rsidRPr="00002FE4" w:rsidTr="00002FE4">
        <w:trPr>
          <w:trHeight w:val="78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XII</w:t>
            </w:r>
          </w:p>
        </w:tc>
        <w:tc>
          <w:tcPr>
            <w:tcW w:w="0" w:type="auto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BHXH Cơ sở Như Xuân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295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38070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đa khoa Như Xuân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Như Xuân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296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38529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Yên Cát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Như Xuân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297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38530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Bãi Trành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Xuân Bình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298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38531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Xuân Hoà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Xuân Bình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299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38532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Xuân Bình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Xuân Bình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300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38533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Hóa Qùy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Hóa Quỳ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301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38536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Cát Vân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Thượng Ninh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302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38537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Cát Tân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Thượng Ninh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38538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Tân Bình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Như Xuân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304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38539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Bình Lương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Hóa Quỳ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305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38540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Thanh Quân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Thanh Quân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306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38541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Thanh Xuân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Thanh Quân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307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38542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Thanh Hòa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Thanh Phong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308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38543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Thanh Phong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Thanh Phong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309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38544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Thanh Lâm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Thanh Phong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310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38545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Thanh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Thanh Quân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311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38546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Thượng Ninh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Thượng Ninh - Tỉnh Thanh Hóa</w:t>
            </w:r>
          </w:p>
        </w:tc>
      </w:tr>
      <w:tr w:rsidR="00002FE4" w:rsidRPr="00002FE4" w:rsidTr="00002FE4">
        <w:trPr>
          <w:trHeight w:val="78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XIII</w:t>
            </w:r>
          </w:p>
        </w:tc>
        <w:tc>
          <w:tcPr>
            <w:tcW w:w="0" w:type="auto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BHXH Cơ sở Nông Cống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312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38160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đa khoa Nông Cống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Nông Cống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313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38720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đa khoa Tâm Đức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Cầu Quan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Trung Chính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314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38564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Nông Cống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Nông Cống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315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38565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Tân Phúc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Trung Chính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316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38566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Tân Thọ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Trung Chính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317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38567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Hoàng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Trung Chính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318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38568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Tân Khang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Trung Chính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319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38569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Hoàng Giang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Trung Chính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320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38570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Trung Chính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Trung Chính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321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38572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Trung Thành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Thắng Lợi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322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38574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Tế Thắng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Thắng Lợi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323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38576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Tế Lợi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Thắng Lợi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324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38577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Tế Nông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Thắng Lợi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325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38578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Minh Nghĩa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Nông Cống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326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38579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Minh Khôi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Nông Cống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327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38580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Vạn Hòa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Nông Cống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328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38581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Trường Trung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Trường Văn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329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38582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Vạn Thắng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Nông Cống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330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38583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Trường Giang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Trường Văn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331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38584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Vạn Thiện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Nông Cống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332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38585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Thăng Long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Thăng Bình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333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38586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Trường Minh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Trường Văn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334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38587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Trường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Trường Văn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335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38588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Thăng Bình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Thăng Bình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336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38589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Công Liêm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Công Chính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337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38590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Tượng Văn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Tượng Lĩnh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338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38591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Thăng Thọ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Thăng Bình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339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38592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Tượng Lĩnh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Tượng Lĩnh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340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38593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Tượng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Tượng Lĩnh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341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38594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Công Chính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Công Chính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342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38596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Yên Mỹ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Công Chính - Tỉnh Thanh Hóa</w:t>
            </w:r>
          </w:p>
        </w:tc>
      </w:tr>
      <w:tr w:rsidR="00002FE4" w:rsidRPr="00002FE4" w:rsidTr="00002FE4">
        <w:trPr>
          <w:trHeight w:val="78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XIV</w:t>
            </w:r>
          </w:p>
        </w:tc>
        <w:tc>
          <w:tcPr>
            <w:tcW w:w="0" w:type="auto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BHXH Cơ sở Quan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343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38260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đa khoa Quan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Quan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344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38105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Trung Xuân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Trung Hạ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345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38106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Trung Thượng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Quan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346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38107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Trung Hạ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Trung Hạ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347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38108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Sơn Hà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Tam Lư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348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38109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Tam Thanh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Tam Thanh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349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38111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Sơn Thủy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Sơn Thủy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350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38112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Na Mèo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Na Mèo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351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38113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Sơn Lư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Quan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352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38114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Tam Lư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Tam Lư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353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38115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Sơn Điện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Sơn Điện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354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38116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Mường Mìn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Mường Mìn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355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38729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Trung Tiến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Trung Hạ - Tỉnh Thanh Hóa</w:t>
            </w:r>
          </w:p>
        </w:tc>
      </w:tr>
      <w:tr w:rsidR="00002FE4" w:rsidRPr="00002FE4" w:rsidTr="00002FE4">
        <w:trPr>
          <w:trHeight w:val="78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XV</w:t>
            </w:r>
          </w:p>
        </w:tc>
        <w:tc>
          <w:tcPr>
            <w:tcW w:w="0" w:type="auto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BHXH Cơ sở Sầm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356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38030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đa khoa Sầm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Sầm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357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38047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Cư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Sầm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358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38048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Tiến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Sầm Sơn - Tỉnh Thanh 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359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38642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Minh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Nam Sầm Sơn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360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38643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Đại Hùng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Nam Sầm Sơn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361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38647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Thọ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Sầm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362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38648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Châu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Sầm Sơn - Tỉnh Thanh 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363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38649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Vinh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Nam Sầm Sơn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78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XVI</w:t>
            </w:r>
          </w:p>
        </w:tc>
        <w:tc>
          <w:tcPr>
            <w:tcW w:w="0" w:type="auto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BHXH Cơ sở Thọ Xuân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364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38120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đa khoa Thọ Xuân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Thọ Xuân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365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38299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Lam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Lam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366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38300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Sao Vàng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Sao Vàng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367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38302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Xuân Hồng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Thọ Xuân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368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38305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Bắc Lương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Thọ Long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369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38306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Nam Giang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Thọ Long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370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38307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Xuân Phong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Thọ Long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371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38308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Thọ Lộc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Thọ Long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372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38309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Xuân Trường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Thọ Xuân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373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38310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Xuân Hòa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Xuân Hòa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374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38311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Thọ Hải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Xuân Hòa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375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38313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Xuân Giang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Thọ Xuân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376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38314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Xuân Sinh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Sao Vàng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377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38316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Xuân Hưng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Xuân Hòa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378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38317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Thọ Diên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Xuân Hòa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379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38318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Thọ Lâm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Sao Vàng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38319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Thọ Xương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Lam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38320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Xuân Bái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Lam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38321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Xuân Phú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Sao Vàng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38324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Xuân Thiên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Thọ Lập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38325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Thuận Minh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Thọ Lập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38327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Thọ Lập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Thọ Lập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38328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Phú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Xuân Tín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38329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Xuân Tín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Xuân Tín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38331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Phú Xuân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Xuân Tín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38333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Xuân Lập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Xuân Lập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390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38335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Xuân Minh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Xuân Lập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391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38337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Trường Xuân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Xuân Lập - Tỉnh Thanh Hóa</w:t>
            </w:r>
          </w:p>
        </w:tc>
      </w:tr>
      <w:tr w:rsidR="00002FE4" w:rsidRPr="00002FE4" w:rsidTr="00002FE4">
        <w:trPr>
          <w:trHeight w:val="78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XVII</w:t>
            </w:r>
          </w:p>
        </w:tc>
        <w:tc>
          <w:tcPr>
            <w:tcW w:w="0" w:type="auto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BHXH Cơ sở Thường Xuân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392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38060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đa khoa Thường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Xuân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Thường Xuân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393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38339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Thường Xuân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Thường Xuân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394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38341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Yên Nhân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Yên Nhân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395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38344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Xuân Lẹ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Xuân Chinh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396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38345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Vạn Xuân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Vạn Xuân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397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38347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  Lương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Lương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398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38348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  Xuân Cao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Luận Thành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399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38349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Luận Thành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Luận Thành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400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38350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  Luận Khê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Tân Thành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401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38351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  Xuân Thắng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Thắng Lộc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402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38352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  Xuân Lộc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Thắng Lộc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403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38354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Xuân Dương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Thường Xuân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404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38355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  Thọ Thanh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Thường Xuân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405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38356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  Ngọc Phụng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Thường Xuân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406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38357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Xuân Chinh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Thường Xuân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407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38358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Tân Thành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Tân Thành - Tỉnh Thanh Hóa</w:t>
            </w:r>
          </w:p>
        </w:tc>
      </w:tr>
      <w:tr w:rsidR="00002FE4" w:rsidRPr="00002FE4" w:rsidTr="00002FE4">
        <w:trPr>
          <w:trHeight w:val="78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XVIII</w:t>
            </w:r>
          </w:p>
        </w:tc>
        <w:tc>
          <w:tcPr>
            <w:tcW w:w="0" w:type="auto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BHXH Cơ sở Tĩnh Gia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408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38230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đa khoa Nghi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Tĩnh Gia - Tỉnh Thanh 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409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38748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đa khoa Quốc tế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Hợp Lực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Đào Duy Từ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410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38658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Hải Hòa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Tĩnh Gia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411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38659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Hải Châu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Ngọc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412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38660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Thanh Thủy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Ngọc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413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38661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Thanh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Ngọc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414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38663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Hải Ninh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Ngọc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415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38664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Anh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Các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416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38665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Ngọc Lĩnh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Tân Dân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417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38666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Hải An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Tân Dân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418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38668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Các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Các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419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38669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Tân Dân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Tân Dân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420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38670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Hải Lĩnh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Hải Lĩnh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421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38671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Định Hải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Hải Lĩnh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422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38672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Phú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Trúc Lâm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423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38673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Ninh Hải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Hải Lĩnh - Tỉnh Thanh 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424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38674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Nguyên Bình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Đào Duy Từ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425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38675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Hải Nhân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Tĩnh Gia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426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38677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Bình Minh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Tĩnh Gia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427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38678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Hải Thanh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Tĩnh Gia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428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38679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Phú Lâm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Trúc Lâm - Tỉnh Thanh 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429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38680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Xuân Lâm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Đào Duy Từ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430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38681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Trúc Lâm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Trúc Lâm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431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38682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Hải Bình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Hải Bình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432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38683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Tân Trường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Trường Lâm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433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38684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Tùng Lâm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Trúc Lâm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434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38685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Tĩnh Hải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Hải Bình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435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38686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Mai Lâm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Hải Bình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436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38687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Trường Lâm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Trường Lâm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437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38689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Hải Thượng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Nghi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438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38690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Nghi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Nghi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439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38691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Hải Hà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Nghi Sơn - Tỉnh Thanh Hóa</w:t>
            </w:r>
          </w:p>
        </w:tc>
      </w:tr>
      <w:tr w:rsidR="00002FE4" w:rsidRPr="00002FE4" w:rsidTr="00002FE4">
        <w:trPr>
          <w:trHeight w:val="78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XIX</w:t>
            </w:r>
          </w:p>
        </w:tc>
        <w:tc>
          <w:tcPr>
            <w:tcW w:w="0" w:type="auto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BHXH Cơ sở Triệu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440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38150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đa khoa Triệu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Triệu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441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38240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đa khoa Thiệu Hóa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Thiệu Trung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442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38749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đa khoa Đại An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Thiệu Trung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443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38812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đa khoa An Việt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Triệu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444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38359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Triệu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Triệu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445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38360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Thọ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Thọ Bình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446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38361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Thọ Bình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Thọ Bình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447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38362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Thọ Tiến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Thọ Ngọc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448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38363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Hợp Lý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Hợp Tiến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449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38364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Hợp Tiến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Hợp Tiến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450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38365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Hợp Thành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Hợp Tiến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451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38366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Triệu Thành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Hợp Tiến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452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38367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Hợp Thắng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Hợp Tiến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453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38368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Minh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Triệu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454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38371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Dân Lực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Triệu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455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38372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Dân Lý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Triệu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456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38373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Dân quyền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Triệu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457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38374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An Nông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An Nông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458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38375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Vân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Tân Ninh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459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38376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Thái Hòa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Tân Ninh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460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38377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Nưa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Tân Ninh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461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38378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Đồng Lợi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Đồng Tiến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462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38379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Đồng Tiến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Đồng Tiến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463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38380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Đồng Thắng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Đồng Tiến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464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38381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Tiến Nông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An Nông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465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38382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Khuyến Nông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An Nông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466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38384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Xuân Lộc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Thọ Phú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467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38385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Thọ Dân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Thọ Phú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468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38386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Xuân Thọ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Thọ Ngọc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469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38387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Thọ Tân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Thọ Phú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470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38388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Thọ Ngọc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Thọ Ngọc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471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38389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Thọ Cường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Thọ Ngọc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472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38390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Thọ Phú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Thọ Phú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473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38392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Thọ Thế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Thọ Phú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474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38393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Nông Trường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An Nông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475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38394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Bình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Thọ Bình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476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38395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Thiệu Hóa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Thiệu Hóa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477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38396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Thiệu Ngọc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Thiệu Tiến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478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38397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Thiệu Vũ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Thiệu Tiến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479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38398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Thiệu Phúc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Thiệu Hóa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480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38399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Thiệu Tiến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Thiệu Tiến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481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38400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Thiệu Công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Thiệu Hóa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482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38402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Thiệu Long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Thiệu Hóa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483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38403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Thiệu Giang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Thiệu Quang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484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38404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Thiệu Duy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Thiệu Quang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485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38405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Thiệu Nguyên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Thiệu Hóa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486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38406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Thiệu Hợp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Thiệu Quang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487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38407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Thiệu Thịnh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Thiệu Quang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488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38408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Thiệu Quang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Thiệu Quang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489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38409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Thiệu Thành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Thiệu Tiến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490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38410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Thiệu Toán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Thiệu Toán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491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38411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Thiệu Chính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Thiệu Toán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492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38412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Thiệu Hòa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Thiệu Toán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493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38414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Hậu Hiền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Thiệu Toán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494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38415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Thiệu Viên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Thiệu Trung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495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38416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Thiệu Lý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Thiệu Trung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496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38417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Thiệu Vận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Thiệu Trung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497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38418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Thiệu Trung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Thiệu Trung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498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38420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Tân Châu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Đông Tiến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499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38422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Thiệu Giao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Đông Tiến - Tỉnh Thanh Hóa</w:t>
            </w:r>
          </w:p>
        </w:tc>
      </w:tr>
      <w:tr w:rsidR="00002FE4" w:rsidRPr="00002FE4" w:rsidTr="00002FE4">
        <w:trPr>
          <w:trHeight w:val="78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XX</w:t>
            </w:r>
          </w:p>
        </w:tc>
        <w:tc>
          <w:tcPr>
            <w:tcW w:w="0" w:type="auto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BHXH Cơ sở Yên Định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500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38140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đa khoa Yên Định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Yên Định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501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38732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đa khoa Trí Đức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Thành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Yên Định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502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38258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Quán Lào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Yên Định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503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38259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Thống Nhất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Yên Phú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504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38261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Yên Phú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Yên Phú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505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38262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Yên Lâm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Quý Lộc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506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38263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Yên Tâm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Yên Phú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507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38265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Quý Lộc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Quý Lộc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508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38266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Yên Thọ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Quý Lộc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509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38267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Yên Trung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Yên Trường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510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38268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Yên Trường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Yên Trường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511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38271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Yên Phong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Yên Trường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512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38272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Yên Thái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Yên Trường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513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38273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Yên Hùng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Yên Ninh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514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38274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Yên Thịnh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Yên Ninh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515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38275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Yên Ninh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Yên Ninh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516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38277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Định Tăng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Yên Định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517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38278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Định Hòa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Định Hòa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518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38279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Định Thành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Định Hòa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519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38290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Định Tân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Định Tân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520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38291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Định Tiến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Định Tân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521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38292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Định Long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Yên Định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522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38293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Định Liên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Yên Định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523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38295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Định Hưng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Định Tân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524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38296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Định Hải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Định Tân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525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38297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Định Bình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Định Hòa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526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38698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Định Công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Xã Định Hòa - Tỉnh Thanh Hóa</w:t>
            </w:r>
          </w:p>
        </w:tc>
      </w:tr>
      <w:tr w:rsidR="00002FE4" w:rsidRPr="00002FE4" w:rsidTr="00002FE4">
        <w:trPr>
          <w:trHeight w:val="78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XXI</w:t>
            </w:r>
          </w:p>
        </w:tc>
        <w:tc>
          <w:tcPr>
            <w:tcW w:w="0" w:type="auto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b/>
                <w:bCs/>
                <w:color w:val="303030"/>
                <w:sz w:val="24"/>
                <w:szCs w:val="24"/>
              </w:rPr>
              <w:t>BHXH tỉnh Thanh Hóa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- Tỉnh Thanh 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527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38010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đa khoa Hạc Thành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Hạc Thành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528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38733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đa khoa Phúc Thịnh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Đông Tiến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529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38170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đa khoa Đông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Đông Sơn - Tỉnh Thanh 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530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38287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nhi Thanh Hóa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Hạc Thành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531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38725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đa khoa Thanh Hà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Hạc Thành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532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38742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Công An tỉnh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Thanh Hóa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Hạc Thành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533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38802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Bệnh viện đa khoa Đức Thiện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Quảng Phú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534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38005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Hàm Rồng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Hàm Rồng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535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38006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Đông Thọ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Hàm rồng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536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38007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Nam Ngạn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Hàm Rồng - Tỉnh Thanh 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537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38008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Trường Thi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Hạc Thành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538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38009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Điện Biên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Hạc Thành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539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38013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Phú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Hạc Thành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540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38014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Lam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Hạc Thành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541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38015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Ba Đình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Hạc Thành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542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38016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Ngọc Trạo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Hạc Thành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3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543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38017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Đông Vệ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15"/>
            </w:tblGrid>
            <w:tr w:rsidR="00002FE4" w:rsidRPr="00002FE4">
              <w:trPr>
                <w:trHeight w:val="1310"/>
              </w:trPr>
              <w:tc>
                <w:tcPr>
                  <w:tcW w:w="0" w:type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:rsidR="00002FE4" w:rsidRPr="00002FE4" w:rsidRDefault="00002FE4" w:rsidP="00002F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2FE4">
                    <w:rPr>
                      <w:rFonts w:ascii="Arial" w:eastAsia="Times New Roman" w:hAnsi="Arial" w:cs="Arial"/>
                      <w:color w:val="303030"/>
                      <w:sz w:val="24"/>
                      <w:szCs w:val="24"/>
                    </w:rPr>
                    <w:t>Phường Hạc Thành - Tỉnh Thanh</w:t>
                  </w:r>
                </w:p>
                <w:p w:rsidR="00002FE4" w:rsidRPr="00002FE4" w:rsidRDefault="00002FE4" w:rsidP="00002F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2FE4">
                    <w:rPr>
                      <w:rFonts w:ascii="Arial" w:eastAsia="Times New Roman" w:hAnsi="Arial" w:cs="Arial"/>
                      <w:color w:val="303030"/>
                      <w:sz w:val="24"/>
                      <w:szCs w:val="24"/>
                    </w:rPr>
                    <w:t>Hóa</w:t>
                  </w:r>
                </w:p>
              </w:tc>
            </w:tr>
          </w:tbl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544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38018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Đông Sơn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Hạc Thành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545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38025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Đông Cương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Hàm Rồng - Tỉnh Thanh 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546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38026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Đông Hương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Hạc Thành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547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38027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Đông Hải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Hạc Thành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548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38028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Hưng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Quảng Phú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549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38029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Thắng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Đông Quang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550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38035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Thành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Quảng Phú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551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38421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Thiệu Vân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Đông Tiến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552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38423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Thiệu Khánh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Đông Tiến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553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38424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Thiệu Dương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Hàm Rồng - Tỉnh Thanh 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554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38427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Tào Xuyên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Nguyệt Viên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555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38445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Long Anh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Nguyệt Viên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556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38446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Hoằng Quang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Nguyệt Viên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557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38461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Hoằng Đại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Nguyệt Viên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558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38597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Rừng Thông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Đông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559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38598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Đông Hoàng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Đông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560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38599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Đông Ninh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Đông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561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38600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Đông Khê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Đông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562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38601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Đông Hòa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Đông Sơn - Tỉnh Thanh 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563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38602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Đông Yên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Đông Quang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564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38603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Đông Lĩnh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Đông Tiến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565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38604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Đông Minh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Đông Sơn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566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38605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Đông Thanh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Đông Tiến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567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38606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Đông Tiến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Đông Tiến - Tỉnh Thanh 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568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38609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Đông Thịnh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Đông Sơn - Tỉnh Thanh 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569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38610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Đông Văn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Đông Quang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570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38611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Đông Phú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Đông Quang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571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38612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Đông Nam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Đông Quang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572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38613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Đông Quang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Đông Quang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573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38614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Đông Vinh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Đông Quang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0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574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38615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Đông Tân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Đông Sơn - Tỉnh Thanh 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575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38616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An Hưng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Đông Quang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lastRenderedPageBreak/>
              <w:t>576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49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38618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Thịnh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Quảng Phú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577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38624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Đông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Quảng Phú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578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38640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Cát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Quảng Phú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3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579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38645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Phú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Quảng Phú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</w:tc>
      </w:tr>
      <w:tr w:rsidR="00002FE4" w:rsidRPr="00002FE4" w:rsidTr="00002FE4">
        <w:trPr>
          <w:trHeight w:val="159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580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53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38646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Trạm Y tế Quảng Tâm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Phường Quảng Phú - Tỉnh Thanh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FE4">
              <w:rPr>
                <w:rFonts w:ascii="Arial" w:eastAsia="Times New Roman" w:hAnsi="Arial" w:cs="Arial"/>
                <w:color w:val="303030"/>
                <w:sz w:val="24"/>
                <w:szCs w:val="24"/>
              </w:rPr>
              <w:t>Hóa</w:t>
            </w:r>
          </w:p>
          <w:p w:rsidR="00002FE4" w:rsidRPr="00002FE4" w:rsidRDefault="00002FE4" w:rsidP="0000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02FE4" w:rsidRDefault="00002FE4"/>
    <w:sectPr w:rsidR="00002FE4" w:rsidSect="00B70FF1">
      <w:pgSz w:w="11909" w:h="16834"/>
      <w:pgMar w:top="1134" w:right="1134" w:bottom="1134" w:left="1701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FE4"/>
    <w:rsid w:val="00002FE4"/>
    <w:rsid w:val="001C3441"/>
    <w:rsid w:val="00231EC8"/>
    <w:rsid w:val="0027592C"/>
    <w:rsid w:val="00631D53"/>
    <w:rsid w:val="00707D37"/>
    <w:rsid w:val="00B70FF1"/>
    <w:rsid w:val="00D61DCF"/>
    <w:rsid w:val="00DC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A5A9308-3E47-4CB3-9E66-9CDC00ED9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02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02FE4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002FE4"/>
    <w:rPr>
      <w:color w:val="0000FF"/>
      <w:u w:val="single"/>
    </w:rPr>
  </w:style>
  <w:style w:type="character" w:customStyle="1" w:styleId="google-anno-t">
    <w:name w:val="google-anno-t"/>
    <w:basedOn w:val="DefaultParagraphFont"/>
    <w:rsid w:val="00002F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0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56</Pages>
  <Words>6408</Words>
  <Characters>36528</Characters>
  <Application>Microsoft Office Word</Application>
  <DocSecurity>0</DocSecurity>
  <Lines>304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2026-01-03T08:27:00Z</dcterms:created>
  <dcterms:modified xsi:type="dcterms:W3CDTF">2026-01-03T08:53:00Z</dcterms:modified>
</cp:coreProperties>
</file>