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22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22"/>
        </w:rPr>
        <w:t>PHỤ LỤC I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MẪU PHIẾU ĐỀ NGHỊ CÔNG NHẬN VĂN BẰNG DO CƠ SỞ GIÁO DỤC NƯỚC NGOÀI CẤP</w:t>
        <w:br/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(Kèm theo Thông tư số 65/2026/TT-BGDĐT ngày 11 tháng 8 năm 2026 của Bộ trưởng Bộ Giáo dục và Đào tạo)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PHIẾU ĐỀ NGHỊ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Công nhận văn bằng do cơ sở giáo dục nước ngoài cấp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I.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Thông tin của người có văn bằng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Họ và tên (người có văn bằng): 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Sinh ngày ... tháng.... năm......... Giới tính:.........................................................................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Số định danh cá nhân: 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Thẻ căn cước/hộ chiếu số: ................................................................................................,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cấp ngày ... tháng ... năm; nơi cấp 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Địa chỉ liên hệ: 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Số điện thoại: .....................................................Email: 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II.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Thông tin văn bằng (*)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Trình độ đào tạo: 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Tên cơ sở cấp văn bằng: 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Tên cơ sở thực hiện đào tạo (nếu khác với cơ sở cấp văn bằng): ..........................................................................................................................................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Văn bằng cấp ngày ... tháng... năm 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Phương thức/Hình thức đào tạo (trực tiếp tại nước ngoài, liên kết tại..., trực tuyến tại..., trực tuyến kết hợp trực tiếp tại...): 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Thời gian đào tạo (ghi cụ thể thời gian đào tạo tại cơ sở đào tạo hoặc cơ sở cấp văn bằng): từ tháng......../năm......... đến tháng........ /năm........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Lĩnh vực/ngành/chuyên ngành đào tạo (nếu có):...........................................................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III.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Minh chứng xác thực văn bằng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(Đường dẫn trang điện tử có tên người có văn bằng, luận án hoặc các minh chứng xác thực khác)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.......................................................................................................................................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Tôi xin cam đoan các nội dung trình bày trên đều đúng sự thật, nếu sai tôi xin chịu hoàn toàn trách nhiệm trước pháp luật./.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4144" w:type="dxa"/>
        <w:jc w:val="left"/>
        <w:tblInd w:w="5822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619"/>
        <w:gridCol w:w="3525"/>
      </w:tblGrid>
      <w:tr>
        <w:trPr/>
        <w:tc>
          <w:tcPr>
            <w:tcW w:w="619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52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Ngày .... tháng... năm...</w:t>
              <w:br/>
              <w:t>Người đề nghị</w:t>
              <w:br/>
              <w:t> Chữ ký (**)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Ghi chú: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(*) Nếu đề nghị công nhận từ 02 văn bằng trở lên, ghi rõ nội dung của mục II theo từng văn bằng.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(**) Nếu khai thông tin biểu mẫu điện tử trên Cổng Dịch vụ công quốc gia thì không yêu cầu chữ ký.</w:t>
      </w:r>
    </w:p>
    <w:p>
      <w:pPr>
        <w:pStyle w:val="Normal"/>
        <w:rPr/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altName w:val="Helvetica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8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LibreOffice/6.0.4.2$Windows_x86 LibreOffice_project/9b0d9b32d5dcda91d2f1a96dc04c645c450872bf</Application>
  <Pages>2</Pages>
  <Words>320</Words>
  <Characters>2406</Characters>
  <CharactersWithSpaces>2702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2026-08-13T13:59:00Z</dcterms:created>
  <dc:creator/>
  <dc:description/>
  <dc:language>en-US</dc:language>
  <cp:lastModifiedBy/>
  <dcterms:modified xsi:type="dcterms:W3CDTF">2026-08-13T13:59:34Z</dcterms:modified>
  <cp:revision>1</cp:revision>
  <dc:subject/>
  <dc:title/>
</cp:coreProperties>
</file>