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592" w:rsidRPr="00B96592" w:rsidRDefault="00B96592" w:rsidP="00B9659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b/>
          <w:bCs/>
          <w:sz w:val="24"/>
          <w:szCs w:val="24"/>
        </w:rPr>
        <w:t>Mẫu số 06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9"/>
        <w:gridCol w:w="2901"/>
      </w:tblGrid>
      <w:tr w:rsidR="00B96592" w:rsidRPr="00B96592" w:rsidTr="00B96592">
        <w:tc>
          <w:tcPr>
            <w:tcW w:w="344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TỜ KHAI</w:t>
            </w: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YÊU CẦU GHI NHẬN</w:t>
            </w: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THAY ĐỔI THÔNG TIN CỦA TỔ CHỨC DỊCH VỤ</w:t>
            </w: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ĐẠI DIỆN SỞ HỮU CÔNG NGHIỆP</w:t>
            </w:r>
          </w:p>
        </w:tc>
        <w:tc>
          <w:tcPr>
            <w:tcW w:w="15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hồ sơ thủ tục hành chính:</w:t>
            </w:r>
          </w:p>
        </w:tc>
      </w:tr>
      <w:tr w:rsidR="00B96592" w:rsidRPr="00B96592" w:rsidTr="00B96592">
        <w:tc>
          <w:tcPr>
            <w:tcW w:w="3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Kính gửi</w:t>
            </w: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........................................................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đơn:</w:t>
            </w:r>
          </w:p>
        </w:tc>
      </w:tr>
      <w:tr w:rsidR="00B96592" w:rsidRPr="00B96592" w:rsidTr="00B96592">
        <w:tc>
          <w:tcPr>
            <w:tcW w:w="3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Người nộp đơn dưới đây yêu cầu ghi nhận thay đổi thông tin về Tổ chức dịch vụ đại diện sở hữu công nghiệp</w:t>
            </w: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Ngày nộp đơn:</w:t>
            </w:r>
          </w:p>
        </w:tc>
      </w:tr>
    </w:tbl>
    <w:p w:rsidR="00B96592" w:rsidRPr="00B96592" w:rsidRDefault="00B96592" w:rsidP="00B96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b/>
          <w:bCs/>
          <w:sz w:val="24"/>
          <w:szCs w:val="24"/>
        </w:rPr>
        <w:t>(I)</w:t>
      </w:r>
      <w:r w:rsidRPr="00B965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6592">
        <w:rPr>
          <w:rFonts w:ascii="Times New Roman" w:eastAsia="Times New Roman" w:hAnsi="Times New Roman" w:cs="Times New Roman"/>
          <w:b/>
          <w:bCs/>
          <w:sz w:val="24"/>
          <w:szCs w:val="24"/>
        </w:rPr>
        <w:t>NGƯỜI NỘP ĐƠN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(Tổ chức dịch vụ đại diện sở hữu công nghiệp yêu cầu ghi nhận thay đổi thông tin)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(1) Tên đầy đủ: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(2) Địa chỉ: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(3) Mã số thuế: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(4) Mã số doanh nghiệp: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(5) Điện thoại: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(6) Email: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(7) Mã số đại diện: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b/>
          <w:bCs/>
          <w:sz w:val="24"/>
          <w:szCs w:val="24"/>
        </w:rPr>
        <w:t>(II) THÔNG TIN CẦN THAY ĐỔI VỀ TỔ CHỨC DỊCH VỤ ĐẠI DIỆN SỞ HỮU CÔNG NGHIỆP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[ ] Tên tổ chức: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[ ] Địa chỉ: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[ ] Lĩnh vực kinh doanh dịch vụ đại diện sở hữu công nghiệp: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[ ] Sáng chế, kiểu dáng công nghiệp, thiết kế bố trí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[ ] Nhãn hiệu, chỉ dẫn địa lý, tên thương mại, chống cạnh tranh không lành mạnh, bí mật kinh doanh</w:t>
      </w:r>
      <w:bookmarkStart w:id="0" w:name="_GoBack"/>
      <w:bookmarkEnd w:id="0"/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[ ] Người đại diện sở hữu công nghiệp hành nghề trong tổ chức: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lastRenderedPageBreak/>
        <w:t>Họ tên: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Số Chứng chỉ: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 xml:space="preserve">Cơ quan cấp: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650"/>
        <w:gridCol w:w="2690"/>
      </w:tblGrid>
      <w:tr w:rsidR="00B96592" w:rsidRPr="00B96592" w:rsidTr="00B96592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(III) PHÍ, LỆ PHÍ</w:t>
            </w:r>
          </w:p>
        </w:tc>
      </w:tr>
      <w:tr w:rsidR="00B96592" w:rsidRPr="00B96592" w:rsidTr="00B96592"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Loại phí, lệ phí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tiền</w:t>
            </w:r>
          </w:p>
        </w:tc>
      </w:tr>
      <w:tr w:rsidR="00B96592" w:rsidRPr="00B96592" w:rsidTr="00B96592"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[ ] Phí thẩm định hồ sơ yêu cầu thay đổi thông tin về tổ chức dịch vụ đại diện sở hữu công nghiệp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96592" w:rsidRPr="00B96592" w:rsidTr="00B96592"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[ ] Lệ phí đăng bạ quyết định thay đổi thông tin về tổ chức dịch vụ đại diện sở hữu công nghiệp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96592" w:rsidRPr="00B96592" w:rsidTr="00B96592"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Tổng số phí và lệ phí nộp theo đơn là: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96592" w:rsidRPr="00B96592" w:rsidTr="00B96592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(Nộp kèm theo Bản sao chụp chứng từ/bằng chứng về việc nộp phí, lệ phí theo quy định)</w:t>
            </w:r>
          </w:p>
        </w:tc>
      </w:tr>
      <w:tr w:rsidR="00B96592" w:rsidRPr="00B96592" w:rsidTr="00B96592"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(IV) CÁC TÀI LIỆU CÓ TRONG ĐƠN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KIỂM TRA DANH MỤC</w:t>
            </w:r>
            <w:r w:rsidRPr="00B965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TÀI LIỆU</w:t>
            </w: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965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(Dành cho cán bộ nhận đơn)</w:t>
            </w:r>
          </w:p>
        </w:tc>
      </w:tr>
      <w:tr w:rsidR="00B96592" w:rsidRPr="00B96592" w:rsidTr="00B96592">
        <w:tc>
          <w:tcPr>
            <w:tcW w:w="321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[ ] Tờ khai theo mẫu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 ] </w:t>
            </w:r>
          </w:p>
        </w:tc>
      </w:tr>
      <w:tr w:rsidR="00B96592" w:rsidRPr="00B96592" w:rsidTr="00B96592">
        <w:tc>
          <w:tcPr>
            <w:tcW w:w="321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[ ] Tài liệu khác: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B96592" w:rsidRPr="00B96592" w:rsidTr="00B96592"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Cán bộ nhận đơn</w:t>
            </w: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965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và ghi rõ họ tên)</w:t>
            </w:r>
          </w:p>
        </w:tc>
      </w:tr>
    </w:tbl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b/>
          <w:bCs/>
          <w:sz w:val="24"/>
          <w:szCs w:val="24"/>
        </w:rPr>
        <w:t>(V) CAM KẾT CỦA NGƯỜI NỘP ĐƠN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Tôi cam đoan mọi thông tin trong tờ khai trên đây là trung thực, đúng sự thật và hoàn toàn chịu trách nhiệm trước pháp luật.</w:t>
      </w:r>
    </w:p>
    <w:p w:rsidR="00B96592" w:rsidRPr="00B96592" w:rsidRDefault="00B96592" w:rsidP="00B965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57"/>
      </w:tblGrid>
      <w:tr w:rsidR="00B96592" w:rsidRPr="00B96592" w:rsidTr="00B96592">
        <w:tc>
          <w:tcPr>
            <w:tcW w:w="2352" w:type="pct"/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48" w:type="pct"/>
            <w:hideMark/>
          </w:tcPr>
          <w:p w:rsidR="00B96592" w:rsidRPr="00B96592" w:rsidRDefault="00B96592" w:rsidP="00B96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5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Khai tại: .................... ngày ... tháng ... năm ...</w:t>
            </w:r>
            <w:r w:rsidRPr="00B965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Chữ ký, họ tên người nộp đơn </w:t>
            </w:r>
            <w:r w:rsidRPr="00B9659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965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(Ghi rõ chức vụ và đóng dấu, nếu có)</w:t>
            </w:r>
          </w:p>
        </w:tc>
      </w:tr>
    </w:tbl>
    <w:p w:rsidR="00B96592" w:rsidRPr="00B96592" w:rsidRDefault="00B96592" w:rsidP="00B965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6592" w:rsidRPr="00B96592" w:rsidRDefault="00B96592" w:rsidP="00B965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____________________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 w:rsidRPr="00B96592">
        <w:rPr>
          <w:rFonts w:ascii="Times New Roman" w:eastAsia="Times New Roman" w:hAnsi="Times New Roman" w:cs="Times New Roman"/>
          <w:sz w:val="24"/>
          <w:szCs w:val="24"/>
        </w:rPr>
        <w:t>Tên cơ quan tiếp nhận hồ sơ.</w:t>
      </w:r>
    </w:p>
    <w:p w:rsidR="00B96592" w:rsidRPr="00B96592" w:rsidRDefault="00B96592" w:rsidP="00B9659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59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Pr="00B96592">
        <w:rPr>
          <w:rFonts w:ascii="Times New Roman" w:eastAsia="Times New Roman" w:hAnsi="Times New Roman" w:cs="Times New Roman"/>
          <w:sz w:val="24"/>
          <w:szCs w:val="24"/>
        </w:rPr>
        <w:t>Trong Tờ khai này, người nộp đơn đánh dấu "x" vào ô vuông [ ] nếu các thông tin ghi sau các ô vuông là phù hợp.</w:t>
      </w:r>
    </w:p>
    <w:p w:rsidR="007939C4" w:rsidRDefault="007939C4"/>
    <w:sectPr w:rsidR="007939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592"/>
    <w:rsid w:val="007939C4"/>
    <w:rsid w:val="00B9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30CE738-7D71-4C75-A63D-0170CF32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6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6592"/>
    <w:rPr>
      <w:b/>
      <w:bCs/>
    </w:rPr>
  </w:style>
  <w:style w:type="character" w:styleId="Emphasis">
    <w:name w:val="Emphasis"/>
    <w:basedOn w:val="DefaultParagraphFont"/>
    <w:uiPriority w:val="20"/>
    <w:qFormat/>
    <w:rsid w:val="00B965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2026-04-06T07:29:00Z</dcterms:created>
  <dcterms:modified xsi:type="dcterms:W3CDTF">2026-04-06T07:30:00Z</dcterms:modified>
</cp:coreProperties>
</file>