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2E2" w:rsidRPr="00D502E2" w:rsidRDefault="00D502E2" w:rsidP="00D502E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b/>
          <w:bCs/>
          <w:sz w:val="24"/>
          <w:szCs w:val="24"/>
        </w:rPr>
        <w:t>Mẫu số 07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9"/>
        <w:gridCol w:w="2901"/>
      </w:tblGrid>
      <w:tr w:rsidR="00D502E2" w:rsidRPr="00D502E2" w:rsidTr="00D502E2">
        <w:trPr>
          <w:trHeight w:val="15"/>
        </w:trPr>
        <w:tc>
          <w:tcPr>
            <w:tcW w:w="344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TỜ KHAI</w:t>
            </w:r>
            <w:r w:rsidRPr="00D50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YÊU CẦU XÓA TÊN TỔ CHỨC DỊCH VỤ</w:t>
            </w:r>
            <w:r w:rsidRPr="00D50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ĐẠI DIỆN SỞ HỮU CÔNG NGHIỆP</w:t>
            </w:r>
          </w:p>
        </w:tc>
        <w:tc>
          <w:tcPr>
            <w:tcW w:w="15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 hồ sơ thủ tục hành chính:</w:t>
            </w:r>
          </w:p>
        </w:tc>
      </w:tr>
      <w:tr w:rsidR="00D502E2" w:rsidRPr="00D502E2" w:rsidTr="00D502E2">
        <w:trPr>
          <w:trHeight w:val="15"/>
        </w:trPr>
        <w:tc>
          <w:tcPr>
            <w:tcW w:w="34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Kính gửi</w:t>
            </w: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: ........................................................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đơn:</w:t>
            </w:r>
          </w:p>
        </w:tc>
      </w:tr>
      <w:tr w:rsidR="00D502E2" w:rsidRPr="00D502E2" w:rsidTr="00D502E2">
        <w:trPr>
          <w:trHeight w:val="15"/>
        </w:trPr>
        <w:tc>
          <w:tcPr>
            <w:tcW w:w="3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Người nộp đơn dưới đây yêu cầu xóa tên tổ chức dịch vụ đại diện sở hữu công nghiệp</w:t>
            </w: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Ngày nộp đơn:</w:t>
            </w:r>
          </w:p>
        </w:tc>
      </w:tr>
    </w:tbl>
    <w:p w:rsidR="00D502E2" w:rsidRPr="00D502E2" w:rsidRDefault="00D502E2" w:rsidP="00D502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b/>
          <w:bCs/>
          <w:sz w:val="24"/>
          <w:szCs w:val="24"/>
        </w:rPr>
        <w:t>(I)</w:t>
      </w:r>
      <w:r w:rsidRPr="00D502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502E2">
        <w:rPr>
          <w:rFonts w:ascii="Times New Roman" w:eastAsia="Times New Roman" w:hAnsi="Times New Roman" w:cs="Times New Roman"/>
          <w:b/>
          <w:bCs/>
          <w:sz w:val="24"/>
          <w:szCs w:val="24"/>
        </w:rPr>
        <w:t>NGƯỜI NỘP ĐƠN</w:t>
      </w: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</w:rPr>
        <w:t>(Tổ chức dịch vụ đại diện sở hữu công nghiệp yêu cầu xóa tên)</w:t>
      </w: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</w:rPr>
        <w:t>(1) Tên đầy đủ:</w:t>
      </w: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</w:rPr>
        <w:t>(2) Địa chỉ:</w:t>
      </w: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</w:rPr>
        <w:t>(3) Mã số thuế:</w:t>
      </w: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</w:rPr>
        <w:t>(4) Mã số doanh nghiệp:</w:t>
      </w: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</w:rPr>
        <w:t>(5) Điện thoại:</w:t>
      </w: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</w:rPr>
        <w:t>(6) Email:</w:t>
      </w: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</w:rPr>
        <w:t>(7) Mã số đại diện:</w:t>
      </w: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b/>
          <w:bCs/>
          <w:sz w:val="24"/>
          <w:szCs w:val="24"/>
        </w:rPr>
        <w:t>(II) LÝ DO ĐỀ NGHỊ XÓA TÊN</w:t>
      </w: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</w:rPr>
        <w:t>[ ] Từ bỏ, chấm dứt kinh doanh dịch vụ đại diện sở hữu công nghiệp</w:t>
      </w: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</w:rPr>
        <w:t>[ ] Không còn đáp ứng đầy đủ các điều kiện kinh doanh dịch vụ đại diện sở hữu công nghiệp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5"/>
        <w:gridCol w:w="1875"/>
      </w:tblGrid>
      <w:tr w:rsidR="00D502E2" w:rsidRPr="00D502E2" w:rsidTr="00D502E2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(III) PHÍ, LỆ PHÍ</w:t>
            </w:r>
          </w:p>
        </w:tc>
      </w:tr>
      <w:tr w:rsidR="00D502E2" w:rsidRPr="00D502E2" w:rsidTr="00D502E2">
        <w:tc>
          <w:tcPr>
            <w:tcW w:w="39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Loại phí, lệ phí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tiền</w:t>
            </w:r>
          </w:p>
        </w:tc>
      </w:tr>
      <w:tr w:rsidR="00D502E2" w:rsidRPr="00D502E2" w:rsidTr="00D502E2">
        <w:tc>
          <w:tcPr>
            <w:tcW w:w="39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[ ] Phí thẩm định hồ sơ yêu cầu xóa tên tổ chức dịch vụ đại diện sở hữu công nghiệp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02E2" w:rsidRPr="00D502E2" w:rsidTr="00D502E2">
        <w:tc>
          <w:tcPr>
            <w:tcW w:w="39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[ ] Lệ phí đăng bạ quyết định xóa tên tổ chức dịch vụ đại diện sở hữu công nghiệp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02E2" w:rsidRPr="00D502E2" w:rsidTr="00D502E2">
        <w:tc>
          <w:tcPr>
            <w:tcW w:w="39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Tổng số phí và lệ phí nộp theo đơn là:</w:t>
            </w:r>
          </w:p>
        </w:tc>
        <w:tc>
          <w:tcPr>
            <w:tcW w:w="10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502E2" w:rsidRPr="00D502E2" w:rsidTr="00D502E2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(Nộp kèm theo Bản sao chụp chứng từ/bằng chứng về việc nộp phí, lệ phí theo quy định)</w:t>
            </w:r>
          </w:p>
        </w:tc>
      </w:tr>
    </w:tbl>
    <w:p w:rsidR="00D502E2" w:rsidRPr="00D502E2" w:rsidRDefault="00D502E2" w:rsidP="00D502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0"/>
        <w:gridCol w:w="1026"/>
        <w:gridCol w:w="2314"/>
      </w:tblGrid>
      <w:tr w:rsidR="00D502E2" w:rsidRPr="00D502E2" w:rsidTr="00D502E2">
        <w:trPr>
          <w:trHeight w:val="15"/>
        </w:trPr>
        <w:tc>
          <w:tcPr>
            <w:tcW w:w="3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(IV) CÁC TÀI LIỆU CÓ TRONG ĐƠN</w:t>
            </w:r>
          </w:p>
        </w:tc>
        <w:tc>
          <w:tcPr>
            <w:tcW w:w="178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KIỂM TRA DANH MỤC</w:t>
            </w:r>
            <w:r w:rsidRPr="00D502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TÀI LIỆU</w:t>
            </w:r>
          </w:p>
        </w:tc>
      </w:tr>
      <w:tr w:rsidR="00D502E2" w:rsidRPr="00D502E2" w:rsidTr="00D502E2">
        <w:trPr>
          <w:trHeight w:val="15"/>
        </w:trPr>
        <w:tc>
          <w:tcPr>
            <w:tcW w:w="321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[ ] Tờ khai theo mẫu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D502E2" w:rsidRPr="00D502E2" w:rsidTr="00D502E2">
        <w:trPr>
          <w:trHeight w:val="15"/>
        </w:trPr>
        <w:tc>
          <w:tcPr>
            <w:tcW w:w="321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[ ] Tài liệu chứng minh đã hoàn thành các nghĩa vụ với khách hàng.</w:t>
            </w:r>
          </w:p>
        </w:tc>
        <w:tc>
          <w:tcPr>
            <w:tcW w:w="178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D502E2" w:rsidRPr="00D502E2" w:rsidTr="00D502E2">
        <w:trPr>
          <w:trHeight w:val="15"/>
        </w:trPr>
        <w:tc>
          <w:tcPr>
            <w:tcW w:w="32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Cán bộ nhận đơn</w:t>
            </w: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502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 và ghi rõ họ tên)</w:t>
            </w:r>
          </w:p>
        </w:tc>
      </w:tr>
    </w:tbl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b/>
          <w:bCs/>
          <w:sz w:val="24"/>
          <w:szCs w:val="24"/>
        </w:rPr>
        <w:t>(V) CAM KẾT CỦA NGƯỜI NỘP ĐƠN</w:t>
      </w: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</w:rPr>
        <w:t>Tôi cam đoan mọi thông tin trong tờ khai trên đây là trung thực, đúng sự thật và hoàn toàn chịu trách nhiệm trước pháp luật.</w:t>
      </w:r>
    </w:p>
    <w:p w:rsidR="00D502E2" w:rsidRPr="00D502E2" w:rsidRDefault="00D502E2" w:rsidP="00D502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7"/>
        <w:gridCol w:w="5243"/>
      </w:tblGrid>
      <w:tr w:rsidR="00D502E2" w:rsidRPr="00D502E2" w:rsidTr="00D502E2">
        <w:tc>
          <w:tcPr>
            <w:tcW w:w="2199" w:type="pct"/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01" w:type="pct"/>
            <w:hideMark/>
          </w:tcPr>
          <w:p w:rsidR="00D502E2" w:rsidRPr="00D502E2" w:rsidRDefault="00D502E2" w:rsidP="00D502E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2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Khai tại: .................. ngày ... tháng ... năm ...</w:t>
            </w:r>
            <w:r w:rsidRPr="00D502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>Chữ ký, họ tên người nộp đơn</w:t>
            </w:r>
            <w:r w:rsidRPr="00D502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>(Ghi rõ chức vụ và đóng dấu, nếu có)</w:t>
            </w:r>
          </w:p>
        </w:tc>
      </w:tr>
    </w:tbl>
    <w:p w:rsidR="00D502E2" w:rsidRPr="00D502E2" w:rsidRDefault="00D502E2" w:rsidP="00D502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bookmarkStart w:id="0" w:name="_GoBack"/>
      <w:bookmarkEnd w:id="0"/>
    </w:p>
    <w:p w:rsid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____________________</w:t>
      </w: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 </w:t>
      </w:r>
      <w:r w:rsidRPr="00D502E2">
        <w:rPr>
          <w:rFonts w:ascii="Times New Roman" w:eastAsia="Times New Roman" w:hAnsi="Times New Roman" w:cs="Times New Roman"/>
          <w:sz w:val="24"/>
          <w:szCs w:val="24"/>
        </w:rPr>
        <w:t>Tên cơ quan tiếp nhận hồ sơ.</w:t>
      </w:r>
    </w:p>
    <w:p w:rsidR="00D502E2" w:rsidRPr="00D502E2" w:rsidRDefault="00D502E2" w:rsidP="00D502E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2E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 w:rsidRPr="00D502E2">
        <w:rPr>
          <w:rFonts w:ascii="Times New Roman" w:eastAsia="Times New Roman" w:hAnsi="Times New Roman" w:cs="Times New Roman"/>
          <w:sz w:val="24"/>
          <w:szCs w:val="24"/>
        </w:rPr>
        <w:t>Trong Tờ khai này, người nộp đơn đánh dấu “x” vào ô vuông [ ] nếu các thông tin ghi sau các ô vuông là phù hợp.</w:t>
      </w:r>
    </w:p>
    <w:p w:rsidR="007939C4" w:rsidRDefault="007939C4"/>
    <w:sectPr w:rsidR="007939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2E2"/>
    <w:rsid w:val="007939C4"/>
    <w:rsid w:val="00D5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0656F49-39AD-4244-8F83-6E90ED7B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0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02E2"/>
    <w:rPr>
      <w:b/>
      <w:bCs/>
    </w:rPr>
  </w:style>
  <w:style w:type="character" w:styleId="Emphasis">
    <w:name w:val="Emphasis"/>
    <w:basedOn w:val="DefaultParagraphFont"/>
    <w:uiPriority w:val="20"/>
    <w:qFormat/>
    <w:rsid w:val="00D502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98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2026-04-06T08:02:00Z</dcterms:created>
  <dcterms:modified xsi:type="dcterms:W3CDTF">2026-04-06T08:02:00Z</dcterms:modified>
</cp:coreProperties>
</file>