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chuong_pl_11"/>
      <w:r w:rsidRPr="00AF37F7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Mẫu số 10</w:t>
      </w:r>
      <w:bookmarkEnd w:id="0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4"/>
        <w:gridCol w:w="3486"/>
      </w:tblGrid>
      <w:tr w:rsidR="00AF37F7" w:rsidRPr="00AF37F7" w:rsidTr="00AF37F7">
        <w:trPr>
          <w:trHeight w:val="20"/>
          <w:tblCellSpacing w:w="0" w:type="dxa"/>
        </w:trPr>
        <w:tc>
          <w:tcPr>
            <w:tcW w:w="313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Kính g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ửi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en-GB"/>
              </w:rPr>
              <w:t>1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: ........................................................</w:t>
            </w:r>
          </w:p>
        </w:tc>
        <w:tc>
          <w:tcPr>
            <w:tcW w:w="1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ố đơn:</w:t>
            </w:r>
          </w:p>
        </w:tc>
      </w:tr>
      <w:tr w:rsidR="00AF37F7" w:rsidRPr="00AF37F7" w:rsidTr="00AF37F7">
        <w:trPr>
          <w:trHeight w:val="20"/>
          <w:tblCellSpacing w:w="0" w:type="dxa"/>
        </w:trPr>
        <w:tc>
          <w:tcPr>
            <w:tcW w:w="31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Ngư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ời nộp đơn dưới đ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ây yêu c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ầu cấp Thẻ gi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ám đ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ịnh vi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ên s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ở hữu c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ông nghi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ệp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en-GB"/>
              </w:rPr>
              <w:t>2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t>Ngày n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ộp đơn:</w:t>
            </w:r>
          </w:p>
        </w:tc>
      </w:tr>
      <w:tr w:rsidR="00AF37F7" w:rsidRPr="00AF37F7" w:rsidTr="00AF37F7">
        <w:trPr>
          <w:trHeight w:val="20"/>
          <w:tblCellSpacing w:w="0" w:type="dxa"/>
        </w:trPr>
        <w:tc>
          <w:tcPr>
            <w:tcW w:w="3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 </w:t>
            </w:r>
          </w:p>
        </w:tc>
      </w:tr>
    </w:tbl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(I) NGƯỜI NỘP ĐƠN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(Cá nhân n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ộp đơn y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êu c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ầu cấp Thẻ gi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ám đ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ịnh vi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ên s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ở hữu c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ông nghi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ệp)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(1) Tên đ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ầy đủ: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(2) Đ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ịa chỉ: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(3) S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ố căn cước: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(4) Đi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ện thoại: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(5) Email: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(6) S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ố văn bằng cử nh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ân (ho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ặc tương đương để tra cứu):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(II) CHUYÊN NGÀNH GIÁM Đ</w:t>
      </w:r>
      <w:r w:rsidRPr="00AF37F7"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  <w:t>ỊNH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[ ] Sáng ch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ế v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à thi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ết kế bố tr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í m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ạch t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ích h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ợp b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án d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ẫn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[ ] Ki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ểu d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áng công nghi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ệp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[ ] Nhãn hi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ệu v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à ch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ỉ dẫn địa l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ý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[ ] Các quy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ền sở hữu c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ông nghi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ệp kh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ác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732"/>
        <w:gridCol w:w="2608"/>
      </w:tblGrid>
      <w:tr w:rsidR="00AF37F7" w:rsidRPr="00AF37F7" w:rsidTr="00AF37F7">
        <w:trPr>
          <w:tblCellSpacing w:w="0" w:type="dxa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t>(III) PHÍ, L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Ệ PH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Í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604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t>Lo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ại ph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í, l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ệ ph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í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ố tiền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604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 Phí th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ẩm định hồ sơ y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êu c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ầu cấp Thẻ gi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ám đ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ịnh vi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ên s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ở hữu c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ông nghi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ệp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 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604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 Phí, l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ệ ph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í khác: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 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604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"/>
              </w:rPr>
              <w:t>T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-GB"/>
              </w:rPr>
              <w:t>ổng số ph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í và l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-GB"/>
              </w:rPr>
              <w:t>ệ ph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í n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-GB"/>
              </w:rPr>
              <w:t>ộp theo đơn l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à: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 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(N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ộp k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èm theo B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ản sao chụp chứng từ/bằng chứng về việc nộp ph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í, l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ệ ph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í theo quy đ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ịnh)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21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lastRenderedPageBreak/>
              <w:t>(IV) CÁC TÀI LI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ỆU C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Ó TRONG ĐƠN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t>KI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ỂM TRA DANH MỤC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br/>
              <w:t>T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ÀI LI</w:t>
            </w:r>
            <w:r w:rsidRPr="00AF37F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/>
              </w:rPr>
              <w:t>ỆU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212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 T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ờ khai theo mẫu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212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 xml:space="preserve">[ ] 02 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ảnh cỡ 3 x 4 cm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212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 Gi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ấy x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ác nh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ận qu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á trình công tác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</w:t>
            </w:r>
          </w:p>
        </w:tc>
      </w:tr>
      <w:tr w:rsidR="00AF37F7" w:rsidRPr="00AF37F7" w:rsidTr="00AF37F7">
        <w:trPr>
          <w:tblCellSpacing w:w="0" w:type="dxa"/>
        </w:trPr>
        <w:tc>
          <w:tcPr>
            <w:tcW w:w="3212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 Gi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ấy Chứng nhận ho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àn thành khóa đào t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ạo nghiệp vụ gi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ám đ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ịnh về sở hữu c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ông nghi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ệp (xuất tr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ình b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ản ch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ính đ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ể đối chiếu, trừ trường hợp bản sao đ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</w:rPr>
              <w:t>ã đư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>ợc chứng thực)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[ ]</w:t>
            </w:r>
          </w:p>
        </w:tc>
        <w:tc>
          <w:tcPr>
            <w:tcW w:w="139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Cán b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t xml:space="preserve">ộ nhận đơn </w:t>
            </w: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-GB"/>
              </w:rPr>
              <w:br/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GB"/>
              </w:rPr>
              <w:t>(K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ý và ghi rõ h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GB"/>
              </w:rPr>
              <w:t>ọ t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ên)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</w:p>
        </w:tc>
      </w:tr>
    </w:tbl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(V) CAM K</w:t>
      </w:r>
      <w:r w:rsidRPr="00AF37F7"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  <w:t>ẾT CỦA NGƯỜI NỘP ĐƠN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Tôi cam đoan đây là l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ần đầu ti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ên yêu c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ầu cấp mới thẻ Gi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ám đ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ịnh vi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ên s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ở hữu c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ông nghi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ệp. T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ôi xin cam đoan các thông tin, tài li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ệu trong đơn l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à đúng s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ự thật v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à hoàn toàn ch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ịu tr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ách nhi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ệm trước ph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áp lu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ật.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5315"/>
      </w:tblGrid>
      <w:tr w:rsidR="00AF37F7" w:rsidRPr="00AF37F7" w:rsidTr="00AF37F7">
        <w:trPr>
          <w:trHeight w:val="1"/>
          <w:tblCellSpacing w:w="0" w:type="dxa"/>
        </w:trPr>
        <w:tc>
          <w:tcPr>
            <w:tcW w:w="21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28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7F7" w:rsidRPr="00AF37F7" w:rsidRDefault="00AF37F7" w:rsidP="00AF37F7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"/>
              </w:rPr>
              <w:t>Khai t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GB"/>
              </w:rPr>
              <w:t>ại: ............, ng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ày ... tháng ... năm...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  <w:t>Ch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GB"/>
              </w:rPr>
              <w:t>ữ k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ý, h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GB"/>
              </w:rPr>
              <w:t>ọ t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ên ngư</w:t>
            </w:r>
            <w:r w:rsidRPr="00AF37F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GB"/>
              </w:rPr>
              <w:t>ời nộp đơn</w:t>
            </w:r>
          </w:p>
        </w:tc>
      </w:tr>
    </w:tbl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> </w:t>
      </w:r>
      <w:bookmarkStart w:id="1" w:name="_GoBack"/>
      <w:bookmarkEnd w:id="1"/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vertAlign w:val="superscript"/>
          <w:lang w:val="en"/>
        </w:rPr>
        <w:t>______________________________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 xml:space="preserve"> Tên cơ quan ti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ếp nhận hồ sơ.</w:t>
      </w:r>
    </w:p>
    <w:p w:rsidR="00AF37F7" w:rsidRPr="00AF37F7" w:rsidRDefault="00AF37F7" w:rsidP="00AF37F7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F37F7">
        <w:rPr>
          <w:rFonts w:ascii="Times New Roman" w:eastAsia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"/>
        </w:rPr>
        <w:t xml:space="preserve"> Trong T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ờ khai n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ày, ngư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ời y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êu c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ầu đ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ánh d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ấu "x" v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ào ô vuông [ ] n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ếu c</w:t>
      </w:r>
      <w:r w:rsidRPr="00AF37F7">
        <w:rPr>
          <w:rFonts w:ascii="Times New Roman" w:eastAsia="Times New Roman" w:hAnsi="Times New Roman" w:cs="Times New Roman"/>
          <w:sz w:val="26"/>
          <w:szCs w:val="26"/>
        </w:rPr>
        <w:t>ác thông tin ghi sau các ô vuông là phù h</w:t>
      </w:r>
      <w:r w:rsidRPr="00AF37F7">
        <w:rPr>
          <w:rFonts w:ascii="Times New Roman" w:eastAsia="Times New Roman" w:hAnsi="Times New Roman" w:cs="Times New Roman"/>
          <w:sz w:val="26"/>
          <w:szCs w:val="26"/>
          <w:lang w:val="en-GB"/>
        </w:rPr>
        <w:t>ợp.</w:t>
      </w:r>
    </w:p>
    <w:p w:rsidR="00CE6B6E" w:rsidRPr="00AF37F7" w:rsidRDefault="00CE6B6E">
      <w:pPr>
        <w:rPr>
          <w:rFonts w:ascii="Times New Roman" w:hAnsi="Times New Roman" w:cs="Times New Roman"/>
          <w:sz w:val="26"/>
          <w:szCs w:val="26"/>
        </w:rPr>
      </w:pPr>
    </w:p>
    <w:sectPr w:rsidR="00CE6B6E" w:rsidRPr="00AF37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7F7"/>
    <w:rsid w:val="00AF37F7"/>
    <w:rsid w:val="00CE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2E5074-4778-4EE2-83CF-2A1FDEEC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3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2026-04-07T08:00:00Z</dcterms:created>
  <dcterms:modified xsi:type="dcterms:W3CDTF">2026-04-07T08:00:00Z</dcterms:modified>
</cp:coreProperties>
</file>