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46324" w14:textId="6D97B084" w:rsidR="00E8251A" w:rsidRPr="00953C86" w:rsidRDefault="00F42966" w:rsidP="00E8251A">
      <w:pPr>
        <w:spacing w:after="0" w:line="240" w:lineRule="auto"/>
        <w:jc w:val="center"/>
        <w:rPr>
          <w:rFonts w:cs="Times New Roman"/>
          <w:b/>
          <w:bCs/>
          <w:szCs w:val="28"/>
          <w:lang w:val="es-ES"/>
        </w:rPr>
      </w:pPr>
      <w:r w:rsidRPr="00953C86">
        <w:rPr>
          <w:rFonts w:cs="Times New Roman"/>
          <w:b/>
          <w:bCs/>
          <w:szCs w:val="28"/>
          <w:lang w:val="es-ES"/>
        </w:rPr>
        <w:t>Phụ lục</w:t>
      </w:r>
      <w:r w:rsidR="00D15299">
        <w:rPr>
          <w:rFonts w:cs="Times New Roman"/>
          <w:b/>
          <w:bCs/>
          <w:szCs w:val="28"/>
          <w:lang w:val="es-ES"/>
        </w:rPr>
        <w:t xml:space="preserve"> </w:t>
      </w:r>
      <w:r w:rsidR="00BF0059">
        <w:rPr>
          <w:rFonts w:cs="Times New Roman"/>
          <w:b/>
          <w:bCs/>
          <w:szCs w:val="28"/>
          <w:lang w:val="es-ES"/>
        </w:rPr>
        <w:t>I</w:t>
      </w:r>
      <w:r w:rsidR="00D15299">
        <w:rPr>
          <w:rFonts w:cs="Times New Roman"/>
          <w:b/>
          <w:bCs/>
          <w:szCs w:val="28"/>
          <w:lang w:val="es-ES"/>
        </w:rPr>
        <w:t>X</w:t>
      </w:r>
    </w:p>
    <w:p w14:paraId="07FC2C54" w14:textId="4DE1432B" w:rsidR="00C204C1" w:rsidRPr="00953C86" w:rsidRDefault="00C204C1" w:rsidP="00C204C1">
      <w:pPr>
        <w:spacing w:after="0" w:line="240" w:lineRule="auto"/>
        <w:jc w:val="center"/>
        <w:rPr>
          <w:rFonts w:cs="Times New Roman"/>
          <w:b/>
          <w:bCs/>
          <w:szCs w:val="28"/>
          <w:lang w:val="en-US"/>
        </w:rPr>
      </w:pPr>
      <w:r w:rsidRPr="00953C86">
        <w:rPr>
          <w:rFonts w:cs="Times New Roman"/>
          <w:b/>
          <w:bCs/>
          <w:szCs w:val="28"/>
        </w:rPr>
        <w:t xml:space="preserve">Danh mục kỹ thuật chuyên môn </w:t>
      </w:r>
      <w:r w:rsidR="00BF0059">
        <w:rPr>
          <w:rFonts w:cs="Times New Roman"/>
          <w:b/>
          <w:bCs/>
          <w:szCs w:val="28"/>
          <w:lang w:val="en-US"/>
        </w:rPr>
        <w:t>bổ sung</w:t>
      </w:r>
      <w:r w:rsidRPr="00953C86">
        <w:rPr>
          <w:rFonts w:cs="Times New Roman"/>
          <w:b/>
          <w:bCs/>
          <w:szCs w:val="28"/>
          <w:lang w:val="en-US"/>
        </w:rPr>
        <w:t xml:space="preserve"> của</w:t>
      </w:r>
      <w:r w:rsidR="00667D6B" w:rsidRPr="00953C86">
        <w:rPr>
          <w:rFonts w:cs="Times New Roman"/>
          <w:b/>
          <w:bCs/>
          <w:szCs w:val="28"/>
          <w:lang w:val="en-US"/>
        </w:rPr>
        <w:t xml:space="preserve"> </w:t>
      </w:r>
      <w:r w:rsidR="00BF0059">
        <w:rPr>
          <w:rFonts w:cs="Times New Roman"/>
          <w:b/>
          <w:bCs/>
          <w:szCs w:val="28"/>
          <w:lang w:val="en-US"/>
        </w:rPr>
        <w:t>bác sỹ chuyên khoa</w:t>
      </w:r>
    </w:p>
    <w:p w14:paraId="7CC96F61" w14:textId="55DAA7A1" w:rsidR="00E8251A" w:rsidRDefault="00DF1560" w:rsidP="00E8251A">
      <w:pPr>
        <w:spacing w:after="0" w:line="240" w:lineRule="auto"/>
        <w:jc w:val="center"/>
        <w:rPr>
          <w:rFonts w:cs="Times New Roman"/>
          <w:i/>
          <w:iCs/>
          <w:szCs w:val="28"/>
        </w:rPr>
      </w:pPr>
      <w:r w:rsidRPr="00953C86">
        <w:rPr>
          <w:rFonts w:cs="Times New Roman"/>
          <w:i/>
          <w:iCs/>
          <w:szCs w:val="28"/>
        </w:rPr>
        <w:t xml:space="preserve"> </w:t>
      </w:r>
      <w:r w:rsidR="00E8251A" w:rsidRPr="00953C86">
        <w:rPr>
          <w:rFonts w:cs="Times New Roman"/>
          <w:i/>
          <w:iCs/>
          <w:szCs w:val="28"/>
        </w:rPr>
        <w:t>(Ban hành kèm theo Thông tư số …</w:t>
      </w:r>
      <w:r w:rsidR="00BB28CA" w:rsidRPr="00953C86">
        <w:rPr>
          <w:rFonts w:cs="Times New Roman"/>
          <w:i/>
          <w:iCs/>
          <w:szCs w:val="28"/>
        </w:rPr>
        <w:t>……</w:t>
      </w:r>
      <w:r w:rsidR="00E8251A" w:rsidRPr="00953C86">
        <w:rPr>
          <w:rFonts w:cs="Times New Roman"/>
          <w:i/>
          <w:iCs/>
          <w:szCs w:val="28"/>
        </w:rPr>
        <w:t>.. /20</w:t>
      </w:r>
      <w:r w:rsidR="006D656C" w:rsidRPr="00953C86">
        <w:rPr>
          <w:rFonts w:cs="Times New Roman"/>
          <w:i/>
          <w:iCs/>
          <w:szCs w:val="28"/>
        </w:rPr>
        <w:t>2</w:t>
      </w:r>
      <w:r w:rsidR="00D15299">
        <w:rPr>
          <w:rFonts w:cs="Times New Roman"/>
          <w:i/>
          <w:iCs/>
          <w:szCs w:val="28"/>
          <w:lang w:val="en-US"/>
        </w:rPr>
        <w:t>6</w:t>
      </w:r>
      <w:r w:rsidR="00E8251A" w:rsidRPr="00953C86">
        <w:rPr>
          <w:rFonts w:cs="Times New Roman"/>
          <w:i/>
          <w:iCs/>
          <w:szCs w:val="28"/>
        </w:rPr>
        <w:t>/TT - BYT của Bộ trưởng Bộ Y tế)</w:t>
      </w:r>
    </w:p>
    <w:p w14:paraId="405DB19E" w14:textId="77777777" w:rsidR="00BF0059" w:rsidRPr="00953C86" w:rsidRDefault="00BF0059" w:rsidP="00E8251A">
      <w:pPr>
        <w:spacing w:after="0" w:line="240" w:lineRule="auto"/>
        <w:jc w:val="center"/>
        <w:rPr>
          <w:rFonts w:cs="Times New Roman"/>
          <w:i/>
          <w:iCs/>
          <w:szCs w:val="28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080"/>
        <w:gridCol w:w="1500"/>
        <w:gridCol w:w="2760"/>
        <w:gridCol w:w="4300"/>
      </w:tblGrid>
      <w:tr w:rsidR="00BF0059" w:rsidRPr="00BF0059" w14:paraId="685071B0" w14:textId="77777777" w:rsidTr="00BF0059">
        <w:trPr>
          <w:trHeight w:val="403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D197" w14:textId="5B310CA6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STT 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6D77" w14:textId="35B77C8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Mã kỹ thuật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3F61" w14:textId="3A6EADD2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Tên chương </w:t>
            </w: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3B36" w14:textId="430F1C24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Tên kỹ thuật</w:t>
            </w:r>
          </w:p>
        </w:tc>
      </w:tr>
      <w:tr w:rsidR="00BF0059" w:rsidRPr="00BF0059" w14:paraId="3547B3B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5C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CC9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94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7F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Trao đổi oxy qua màng trong hỗ trợ hô hấp tại giường (phổi nhân tạo)</w:t>
            </w:r>
          </w:p>
        </w:tc>
      </w:tr>
      <w:tr w:rsidR="00BF0059" w:rsidRPr="00BF0059" w14:paraId="5CD38E2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776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65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DE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5B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đo cung lượng tim không xâm lấn NICOMO</w:t>
            </w:r>
          </w:p>
        </w:tc>
      </w:tr>
      <w:tr w:rsidR="00BF0059" w:rsidRPr="00BF0059" w14:paraId="289B646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98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3C4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F53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CC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đặt Catheter Piccline Maxflo tại giường dưới hướng dẫn của siêu âm</w:t>
            </w:r>
          </w:p>
        </w:tc>
      </w:tr>
      <w:tr w:rsidR="00BF0059" w:rsidRPr="00BF0059" w14:paraId="5358032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36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55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1D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4D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Theo dõi đông máu bằng ROTEM</w:t>
            </w:r>
          </w:p>
        </w:tc>
      </w:tr>
      <w:tr w:rsidR="00BF0059" w:rsidRPr="00BF0059" w14:paraId="7413C1D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C64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A80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F5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31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Hạ thân nhiệt bằng kỹ thuật làm lạnh bề mặt</w:t>
            </w:r>
          </w:p>
        </w:tc>
      </w:tr>
      <w:tr w:rsidR="00BF0059" w:rsidRPr="00BF0059" w14:paraId="26AF436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BB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F2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7D2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0E4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Hạ thân nhiệt bằng kỹ thuật làm lạnh trung tâm qua đường tĩnh mạch</w:t>
            </w:r>
          </w:p>
        </w:tc>
      </w:tr>
      <w:tr w:rsidR="00BF0059" w:rsidRPr="00BF0059" w14:paraId="349CB12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EA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10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249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FF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Kiểm soát thân nhiệt bằng kỹ thuật làm lạnh trung tâm qua đường tĩnh mạch</w:t>
            </w:r>
          </w:p>
        </w:tc>
      </w:tr>
      <w:tr w:rsidR="00BF0059" w:rsidRPr="00BF0059" w14:paraId="48718A8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2D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D7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EBE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098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Kiểm soát thân nhiệt bằng kỹ thuật làm lạnh bề mặt</w:t>
            </w:r>
          </w:p>
        </w:tc>
      </w:tr>
      <w:tr w:rsidR="00BF0059" w:rsidRPr="00BF0059" w14:paraId="57D0A43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B7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B0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CF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98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Hồi sinh tim phổi máy bằng máy ép tim tự động</w:t>
            </w:r>
            <w:bookmarkStart w:id="0" w:name="_GoBack"/>
            <w:bookmarkEnd w:id="0"/>
          </w:p>
        </w:tc>
      </w:tr>
      <w:tr w:rsidR="00BF0059" w:rsidRPr="00BF0059" w14:paraId="53E78FD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6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8C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7E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D2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Theo dõi (monitoring) chức năng gan bằng kỹ thuật LIMON</w:t>
            </w:r>
          </w:p>
        </w:tc>
      </w:tr>
      <w:tr w:rsidR="00BF0059" w:rsidRPr="00BF0059" w14:paraId="56B00ED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2C4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CB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A5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63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Theo dõi (monitoring) oxygen tổ chức não PtO</w:t>
            </w:r>
            <w:r w:rsidRPr="00BF0059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BF0059" w:rsidRPr="00BF0059" w14:paraId="1BF308E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82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04C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022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97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Giảm đau PCA bằng túi đàn hồi chuyên dụng</w:t>
            </w:r>
          </w:p>
        </w:tc>
      </w:tr>
      <w:tr w:rsidR="00BF0059" w:rsidRPr="00BF0059" w14:paraId="17C6FEB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96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08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BS_1.399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169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BE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Giảm đau PCA bằng bơm tiêm điện không dùng syringe</w:t>
            </w:r>
          </w:p>
        </w:tc>
      </w:tr>
      <w:tr w:rsidR="00BF0059" w:rsidRPr="00BF0059" w14:paraId="2C90D77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577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72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BS_1.400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A6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2A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cung lượng tim bằng phương pháp pha loãng nhiệt qua phổi</w:t>
            </w:r>
          </w:p>
        </w:tc>
      </w:tr>
      <w:tr w:rsidR="00BF0059" w:rsidRPr="00BF0059" w14:paraId="1A1290B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F0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4A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BS_1.401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03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E9D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Thở máy oxy dòng cao (HFNC)</w:t>
            </w:r>
          </w:p>
        </w:tc>
      </w:tr>
      <w:tr w:rsidR="00BF0059" w:rsidRPr="00BF0059" w14:paraId="2DC8955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0F7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82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BS_1.402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921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01. HỒI SỨC CẤP CỨU VÀ CHỐNG ĐỘC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4E4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Đặt catheter đo chuyển hóa oxy và nhiệt độ ở não</w:t>
            </w:r>
          </w:p>
        </w:tc>
      </w:tr>
      <w:tr w:rsidR="00BF0059" w:rsidRPr="00BF0059" w14:paraId="0CEDEB6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51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90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C9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D13D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dung tích toàn phổi bằng phương pháp rửa trôi Nitơ</w:t>
            </w:r>
          </w:p>
        </w:tc>
      </w:tr>
      <w:tr w:rsidR="00BF0059" w:rsidRPr="00BF0059" w14:paraId="370EEE8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9E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D4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3E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D01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thể tích ký thân</w:t>
            </w:r>
          </w:p>
        </w:tc>
      </w:tr>
      <w:tr w:rsidR="00BF0059" w:rsidRPr="00BF0059" w14:paraId="4C475B6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56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2C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3F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F34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phế quản gây mê có sinh thiết</w:t>
            </w:r>
          </w:p>
        </w:tc>
      </w:tr>
      <w:tr w:rsidR="00BF0059" w:rsidRPr="00BF0059" w14:paraId="6779066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82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CB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C61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DA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phế quản gây mê</w:t>
            </w:r>
          </w:p>
        </w:tc>
      </w:tr>
      <w:tr w:rsidR="00BF0059" w:rsidRPr="00BF0059" w14:paraId="133703D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E31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6D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9A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F0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Chỉnh sửa sonde dẫn lưu màng phổi</w:t>
            </w:r>
          </w:p>
        </w:tc>
      </w:tr>
      <w:tr w:rsidR="00BF0059" w:rsidRPr="00BF0059" w14:paraId="290873B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31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A83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C7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8B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Cấy thiết bị theo dõi điện tim (ILR)</w:t>
            </w:r>
          </w:p>
        </w:tc>
      </w:tr>
      <w:tr w:rsidR="00BF0059" w:rsidRPr="00BF0059" w14:paraId="10C47EC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347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0A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7C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E3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Rút dây điện cực vĩnh viễn bằng dụng cụ đặc biệt</w:t>
            </w:r>
          </w:p>
        </w:tc>
      </w:tr>
      <w:tr w:rsidR="00BF0059" w:rsidRPr="00BF0059" w14:paraId="226E096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26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B6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BB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8A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Triệt đốt bằng nhiệt lạnh để cô lập tĩnh mạch phổi trong điều trị rung nhĩ</w:t>
            </w:r>
          </w:p>
        </w:tc>
      </w:tr>
      <w:tr w:rsidR="00BF0059" w:rsidRPr="00BF0059" w14:paraId="202B4E0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A3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C704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E9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E07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nông hóa tĩnh mạch</w:t>
            </w:r>
          </w:p>
        </w:tc>
      </w:tr>
      <w:tr w:rsidR="00BF0059" w:rsidRPr="00BF0059" w14:paraId="2411AA1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8A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20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C1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88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Hủy thông động - tĩnh mạch</w:t>
            </w:r>
          </w:p>
        </w:tc>
      </w:tr>
      <w:tr w:rsidR="00BF0059" w:rsidRPr="00BF0059" w14:paraId="5EC97C3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A2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5F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74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4FE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Đặt ống thông dẫn lưu dịch màng bụng liên tục trong điều trị viêm tụy cấp hoại tử</w:t>
            </w:r>
          </w:p>
        </w:tc>
      </w:tr>
      <w:tr w:rsidR="00BF0059" w:rsidRPr="00BF0059" w14:paraId="3D74317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73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FD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F92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EAC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Khí dung kiềm nóng</w:t>
            </w:r>
          </w:p>
        </w:tc>
      </w:tr>
      <w:tr w:rsidR="00BF0059" w:rsidRPr="00BF0059" w14:paraId="5D4C158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F7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F5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4AC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90A7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Khí dung thải bụi bằng dung dịch kiềm nóng 2%</w:t>
            </w:r>
          </w:p>
        </w:tc>
      </w:tr>
      <w:tr w:rsidR="00BF0059" w:rsidRPr="00BF0059" w14:paraId="5B123F0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EB7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B4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F52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59FF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Rửa phế quản phế nang toàn bộ phổi</w:t>
            </w:r>
          </w:p>
        </w:tc>
      </w:tr>
      <w:tr w:rsidR="00BF0059" w:rsidRPr="00BF0059" w14:paraId="0DE96BF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2D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19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CE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A900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Rửa phế quản phế nang thùy phổi chọn lọc</w:t>
            </w:r>
          </w:p>
        </w:tc>
      </w:tr>
      <w:tr w:rsidR="00BF0059" w:rsidRPr="00BF0059" w14:paraId="1CAD331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01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80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71C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E190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Rửa dạ dày lấy bệnh phẩm làm xét nghiệm</w:t>
            </w:r>
          </w:p>
        </w:tc>
      </w:tr>
      <w:tr w:rsidR="00BF0059" w:rsidRPr="00BF0059" w14:paraId="4B37404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FB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11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C0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67A7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phế quản ống mềm gây mê có sinh thiết</w:t>
            </w:r>
          </w:p>
        </w:tc>
      </w:tr>
      <w:tr w:rsidR="00BF0059" w:rsidRPr="00BF0059" w14:paraId="0376E02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5F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C4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46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10A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Chọc dẫn lưu màng phổi dưới hướng dẫn của siêu âm</w:t>
            </w:r>
          </w:p>
        </w:tc>
      </w:tr>
      <w:tr w:rsidR="00BF0059" w:rsidRPr="00BF0059" w14:paraId="77B37AD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448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CB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FA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30A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Chọc dẫn lưu màng tim dưới hướng dẫn của siêu âm</w:t>
            </w:r>
          </w:p>
        </w:tc>
      </w:tr>
      <w:tr w:rsidR="00BF0059" w:rsidRPr="00BF0059" w14:paraId="64D6EFC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73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71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40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14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Theo dõi điện tim từ xa</w:t>
            </w:r>
          </w:p>
        </w:tc>
      </w:tr>
      <w:tr w:rsidR="00BF0059" w:rsidRPr="00BF0059" w14:paraId="4AE70F1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537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38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52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A1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Thay điện cực tạo nhịp</w:t>
            </w:r>
          </w:p>
        </w:tc>
      </w:tr>
      <w:tr w:rsidR="00BF0059" w:rsidRPr="00BF0059" w14:paraId="675FF66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A233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00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64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C1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Tạo nhịp tim qua da</w:t>
            </w:r>
          </w:p>
        </w:tc>
      </w:tr>
      <w:tr w:rsidR="00BF0059" w:rsidRPr="00BF0059" w14:paraId="0330F01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D4AD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66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91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FA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Thay băng và thay kim buồng tiêm</w:t>
            </w:r>
          </w:p>
        </w:tc>
      </w:tr>
      <w:tr w:rsidR="00BF0059" w:rsidRPr="00BF0059" w14:paraId="04965CE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CD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8E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EDF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51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bơm truyền Insulin liên tục dưới da</w:t>
            </w:r>
          </w:p>
        </w:tc>
      </w:tr>
      <w:tr w:rsidR="00BF0059" w:rsidRPr="00BF0059" w14:paraId="6A81D92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F8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A6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A0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1F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điện thế cầu nang (Vestibular Evoked Myogenicpotentials)</w:t>
            </w:r>
          </w:p>
        </w:tc>
      </w:tr>
      <w:tr w:rsidR="00BF0059" w:rsidRPr="00BF0059" w14:paraId="5407E5A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61E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49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479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5A45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Khí cụ điều trị hội chứng ngưng thở khi ngủ do tắc nghẽn</w:t>
            </w:r>
          </w:p>
        </w:tc>
      </w:tr>
      <w:tr w:rsidR="00BF0059" w:rsidRPr="00BF0059" w14:paraId="0BC3115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0B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4A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81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06C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tiền liệt tuyến qua đường trực tràng</w:t>
            </w:r>
          </w:p>
        </w:tc>
      </w:tr>
      <w:tr w:rsidR="00BF0059" w:rsidRPr="00BF0059" w14:paraId="7F4FB78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8D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D8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6B4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9BC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Chọc hút xuyên thành phế quản qua nội soi phế quản</w:t>
            </w:r>
          </w:p>
        </w:tc>
      </w:tr>
      <w:tr w:rsidR="00BF0059" w:rsidRPr="00BF0059" w14:paraId="0940765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93E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B5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51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011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Rửa phế quản phế nang toàn bộ phổi</w:t>
            </w:r>
          </w:p>
        </w:tc>
      </w:tr>
      <w:tr w:rsidR="00BF0059" w:rsidRPr="00BF0059" w14:paraId="353FE62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12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D7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64C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FED5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Soi phế quản người bệnh thở máy bằng ống soi mềm</w:t>
            </w:r>
          </w:p>
        </w:tc>
      </w:tr>
      <w:tr w:rsidR="00BF0059" w:rsidRPr="00BF0059" w14:paraId="68C4ECF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55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F3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1F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4F8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Xét nghiệm tế bào học trong bệnh phẩm đờm</w:t>
            </w:r>
          </w:p>
        </w:tc>
      </w:tr>
      <w:tr w:rsidR="00BF0059" w:rsidRPr="00BF0059" w14:paraId="79AA0C5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B4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B2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428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302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Cytochrom C oxidase</w:t>
            </w:r>
          </w:p>
        </w:tc>
      </w:tr>
      <w:tr w:rsidR="00BF0059" w:rsidRPr="00BF0059" w14:paraId="580DB11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BD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30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CAE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28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Sinh thiết vú dưới hướng dẫn siêu âm với hỗ trợ hút chân không</w:t>
            </w:r>
          </w:p>
        </w:tc>
      </w:tr>
      <w:tr w:rsidR="00BF0059" w:rsidRPr="00BF0059" w14:paraId="38488EA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E52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A1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2C4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F72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Thăm dò huyết động bằng phương pháp phân tích sóng huyết áp động mạch</w:t>
            </w:r>
          </w:p>
        </w:tc>
      </w:tr>
      <w:tr w:rsidR="00BF0059" w:rsidRPr="00BF0059" w14:paraId="5D397BF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836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BA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1C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84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Thay huyết tương cho những người bệnh bất đồng nhóm máu, hoặc phản ứng chéo dương tính để ghép thận</w:t>
            </w:r>
          </w:p>
        </w:tc>
      </w:tr>
      <w:tr w:rsidR="00BF0059" w:rsidRPr="00BF0059" w14:paraId="234D97D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D6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2F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50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0D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bít tồn tại lỗ bầu dục (PFO) qua da bằng dụng cụ</w:t>
            </w:r>
          </w:p>
        </w:tc>
      </w:tr>
      <w:tr w:rsidR="00BF0059" w:rsidRPr="00BF0059" w14:paraId="48CC10D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82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295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7A5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9C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Tiêm fistule (tĩnh mạch hóa động mạch)</w:t>
            </w:r>
          </w:p>
        </w:tc>
      </w:tr>
      <w:tr w:rsidR="00BF0059" w:rsidRPr="00BF0059" w14:paraId="5BD7643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F73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07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B2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2A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Lọc kháng thể trong máu điều trị bệnh lý tự miễn</w:t>
            </w:r>
          </w:p>
        </w:tc>
      </w:tr>
      <w:tr w:rsidR="00BF0059" w:rsidRPr="00BF0059" w14:paraId="089AEA6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08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14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1C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B9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PET (Peritoneal Equilibration Test) đo chức năng màng bụng</w:t>
            </w:r>
          </w:p>
        </w:tc>
      </w:tr>
      <w:tr w:rsidR="00BF0059" w:rsidRPr="00BF0059" w14:paraId="466D59F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64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E2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6F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E4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Đặt catheter Tenckhoff đường hầm</w:t>
            </w:r>
          </w:p>
        </w:tc>
      </w:tr>
      <w:tr w:rsidR="00BF0059" w:rsidRPr="00BF0059" w14:paraId="194C242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4F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307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57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AC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chỉnh vị trí Catheter tĩnh mạch cảnh hầm</w:t>
            </w:r>
          </w:p>
        </w:tc>
      </w:tr>
      <w:tr w:rsidR="00BF0059" w:rsidRPr="00BF0059" w14:paraId="72411E4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1E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74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ED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18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chỉnh vị trí Catheter Tenckhoff đường hầm</w:t>
            </w:r>
          </w:p>
        </w:tc>
      </w:tr>
      <w:tr w:rsidR="00BF0059" w:rsidRPr="00BF0059" w14:paraId="6039232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16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B4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26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71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Siêu âm tim đánh giá mất đồng vận co bóp cơ tim</w:t>
            </w:r>
          </w:p>
        </w:tc>
      </w:tr>
      <w:tr w:rsidR="00BF0059" w:rsidRPr="00BF0059" w14:paraId="268322F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F5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8A8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BS_2.699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79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60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Siêu âm trong buồng tim (ICE)</w:t>
            </w:r>
          </w:p>
        </w:tc>
      </w:tr>
      <w:tr w:rsidR="00BF0059" w:rsidRPr="00BF0059" w14:paraId="5A097EA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91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4B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02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60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Thông tim lấy dị vật nội mạch, buồng tim</w:t>
            </w:r>
          </w:p>
        </w:tc>
      </w:tr>
      <w:tr w:rsidR="00BF0059" w:rsidRPr="00BF0059" w14:paraId="63A85B5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82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BF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A0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4E7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Siêu âm trong can thiệp mạch máu ngoại biên</w:t>
            </w:r>
          </w:p>
        </w:tc>
      </w:tr>
      <w:tr w:rsidR="00BF0059" w:rsidRPr="00BF0059" w14:paraId="4146965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9A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AF6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9D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E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Nong đặt stent động mạch chủ</w:t>
            </w:r>
          </w:p>
        </w:tc>
      </w:tr>
      <w:tr w:rsidR="00BF0059" w:rsidRPr="00BF0059" w14:paraId="7FDF8F4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8E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AF5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528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29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nong đặt stent cầu nối động tĩnh mạch</w:t>
            </w:r>
          </w:p>
        </w:tc>
      </w:tr>
      <w:tr w:rsidR="00BF0059" w:rsidRPr="00BF0059" w14:paraId="690F461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BF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BA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CC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28E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gan qua đường tĩnh mạch (tĩnh mạch cảnh hoặc tĩnh mạch đùi) dưới hướng dẫn C-ARM</w:t>
            </w:r>
          </w:p>
        </w:tc>
      </w:tr>
      <w:tr w:rsidR="00BF0059" w:rsidRPr="00BF0059" w14:paraId="4B077CA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ADB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FD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F8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21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Siêu âm can thiệp – sinh thiết màng bụng</w:t>
            </w:r>
          </w:p>
        </w:tc>
      </w:tr>
      <w:tr w:rsidR="00BF0059" w:rsidRPr="00BF0059" w14:paraId="7E2B907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DD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9D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08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AB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Tư vấn dinh dưỡng cho người bệnh nội trú, ngoại trú</w:t>
            </w:r>
          </w:p>
        </w:tc>
      </w:tr>
      <w:tr w:rsidR="00BF0059" w:rsidRPr="00BF0059" w14:paraId="265C248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81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E5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7AB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6C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tiêm IGF trong vết thương mất mô sâu bàn chân đái tháo đường</w:t>
            </w:r>
          </w:p>
        </w:tc>
      </w:tr>
      <w:tr w:rsidR="00BF0059" w:rsidRPr="00BF0059" w14:paraId="40F5018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74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CE8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89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C0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đặt thiết bị hỗ trợ thất trái (LVAD)</w:t>
            </w:r>
          </w:p>
        </w:tc>
      </w:tr>
      <w:tr w:rsidR="00BF0059" w:rsidRPr="00BF0059" w14:paraId="6CA8209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BE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F3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17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1E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đặt thiết bị hỗ trợ thất trái (LVAD) xuyên da</w:t>
            </w:r>
          </w:p>
        </w:tc>
      </w:tr>
      <w:tr w:rsidR="00BF0059" w:rsidRPr="00BF0059" w14:paraId="194DCB7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1B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54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DB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8C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màng ngoài tim</w:t>
            </w:r>
          </w:p>
        </w:tc>
      </w:tr>
      <w:tr w:rsidR="00BF0059" w:rsidRPr="00BF0059" w14:paraId="5B514C5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C6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1B6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5F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EC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Tưới rửa màng phổi và trung thất</w:t>
            </w:r>
          </w:p>
        </w:tc>
      </w:tr>
      <w:tr w:rsidR="00BF0059" w:rsidRPr="00BF0059" w14:paraId="7EB9BB7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B0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1A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2F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53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Rửa và bảo quản thận ghép</w:t>
            </w:r>
          </w:p>
        </w:tc>
      </w:tr>
      <w:tr w:rsidR="00BF0059" w:rsidRPr="00BF0059" w14:paraId="2DAD1C1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D3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AD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1A2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77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Lấy sỏi thận qua da có sử dụng kết hợp máy nội soi mềm</w:t>
            </w:r>
          </w:p>
        </w:tc>
      </w:tr>
      <w:tr w:rsidR="00BF0059" w:rsidRPr="00BF0059" w14:paraId="2F0E5FE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1C2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4C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DEE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20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Thay thông dẫn lưu niệu quản ra da</w:t>
            </w:r>
          </w:p>
        </w:tc>
      </w:tr>
      <w:tr w:rsidR="00BF0059" w:rsidRPr="00BF0059" w14:paraId="1AC5919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42E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B38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99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DF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Tiêm Botox vào bàng quang trong điều trị bàng quang tăng hoạt (OAB)</w:t>
            </w:r>
          </w:p>
        </w:tc>
      </w:tr>
      <w:tr w:rsidR="00BF0059" w:rsidRPr="00BF0059" w14:paraId="6854DEB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36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2A2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FC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54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bướu dương vật</w:t>
            </w:r>
          </w:p>
        </w:tc>
      </w:tr>
      <w:tr w:rsidR="00BF0059" w:rsidRPr="00BF0059" w14:paraId="0C7D055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15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624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16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16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Thủ thuật trích Botox điều trị táo bón do Anismus</w:t>
            </w:r>
          </w:p>
        </w:tc>
      </w:tr>
      <w:tr w:rsidR="00BF0059" w:rsidRPr="00BF0059" w14:paraId="580FEC4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AD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1D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50F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33D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loét lâu lành</w:t>
            </w:r>
          </w:p>
        </w:tc>
      </w:tr>
      <w:tr w:rsidR="00BF0059" w:rsidRPr="00BF0059" w14:paraId="5173867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77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48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75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17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Pha thuốc hóa chất</w:t>
            </w:r>
          </w:p>
        </w:tc>
      </w:tr>
      <w:tr w:rsidR="00BF0059" w:rsidRPr="00BF0059" w14:paraId="073E5AD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84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EFC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39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2B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Khám nghiệm tử thi</w:t>
            </w:r>
          </w:p>
        </w:tc>
      </w:tr>
      <w:tr w:rsidR="00BF0059" w:rsidRPr="00BF0059" w14:paraId="42B02DA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CF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1F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E9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B28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Khám nghiệm tử thi bệnh truyền nhiễm hoặc trường hợp phá cột sống do tủy</w:t>
            </w:r>
          </w:p>
        </w:tc>
      </w:tr>
      <w:tr w:rsidR="00BF0059" w:rsidRPr="00BF0059" w14:paraId="4EE3A33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36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809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BS_2.722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FB9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02. NỘI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CE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Khám nghiệm tử thi sau chết 24h và chết do AIDS</w:t>
            </w:r>
          </w:p>
        </w:tc>
      </w:tr>
      <w:tr w:rsidR="00BF0059" w:rsidRPr="00BF0059" w14:paraId="5E7D873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85D6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00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BS_4.59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BE0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04. LAO (NGOẠI LAO)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686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Thay băng hạch lao dò</w:t>
            </w:r>
          </w:p>
        </w:tc>
      </w:tr>
      <w:tr w:rsidR="00BF0059" w:rsidRPr="00BF0059" w14:paraId="79CCFD7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10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E9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0C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4D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bóc tách, cắt chọn lọc tuyến mồ hôi đầu hủy điều trị hôi nách</w:t>
            </w:r>
          </w:p>
        </w:tc>
      </w:tr>
      <w:tr w:rsidR="00BF0059" w:rsidRPr="00BF0059" w14:paraId="29BFE7E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BB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B9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B7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18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Thủy trị liệu bằng máy </w:t>
            </w:r>
          </w:p>
        </w:tc>
      </w:tr>
      <w:tr w:rsidR="00BF0059" w:rsidRPr="00BF0059" w14:paraId="32D29C0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34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47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5D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28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các bệnh da bằng kỹ thuật ly trích huyết tương giàu tiều cầu (RPR)</w:t>
            </w:r>
          </w:p>
        </w:tc>
      </w:tr>
      <w:tr w:rsidR="00BF0059" w:rsidRPr="00BF0059" w14:paraId="2F80259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99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6A3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316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F95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Điều trị bệnh rụng tóc hoặc bệnh hói hoặc rạn da sử dụng phương pháp vi kim dẫn thuốc và tái tạo collagen</w:t>
            </w:r>
          </w:p>
        </w:tc>
      </w:tr>
      <w:tr w:rsidR="00BF0059" w:rsidRPr="00BF0059" w14:paraId="2062191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16E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4CA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4C2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263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Điều trị bệnh da sử dụng phương pháp vi kim dẫn thuốc và tái tạo collagen </w:t>
            </w:r>
          </w:p>
        </w:tc>
      </w:tr>
      <w:tr w:rsidR="00BF0059" w:rsidRPr="00BF0059" w14:paraId="17E85FB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A2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D5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7D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ED7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Điều trị các bệnh về da sử dụng công nghệ ionphoresis </w:t>
            </w:r>
          </w:p>
        </w:tc>
      </w:tr>
      <w:tr w:rsidR="00BF0059" w:rsidRPr="00BF0059" w14:paraId="0A1CDEC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267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2D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2E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D0D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Xoá nếp nhăn bằng laser Fractional, Intracell</w:t>
            </w:r>
          </w:p>
        </w:tc>
      </w:tr>
      <w:tr w:rsidR="00BF0059" w:rsidRPr="00BF0059" w14:paraId="69A3D21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A9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3D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D9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02E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Điều trị bệnh da bằng kỹ thuật ly trích huyết tương giàu tiểu cầu (PRP)</w:t>
            </w:r>
          </w:p>
        </w:tc>
      </w:tr>
      <w:tr w:rsidR="00BF0059" w:rsidRPr="00BF0059" w14:paraId="2CA8BE1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F6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A1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B1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A9E0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Điều trị bệnh da bằng chiếu đèn LED</w:t>
            </w:r>
          </w:p>
        </w:tc>
      </w:tr>
      <w:tr w:rsidR="00BF0059" w:rsidRPr="00BF0059" w14:paraId="3A43DC9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FE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89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73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D54F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Dùng laser, sóng cao tần trong điều trị sẹo &gt; 2 cm</w:t>
            </w:r>
          </w:p>
        </w:tc>
      </w:tr>
      <w:tr w:rsidR="00BF0059" w:rsidRPr="00BF0059" w14:paraId="4EA2C2E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68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C38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E3F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5C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Cấy mỡ vùng mu và trẻ hóa vùng sinh dục nữ</w:t>
            </w:r>
          </w:p>
        </w:tc>
      </w:tr>
      <w:tr w:rsidR="00BF0059" w:rsidRPr="00BF0059" w14:paraId="2C55AB1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31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A3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BS_5.133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992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05. DA LIỄU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20F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điều trị sẹo lõm sau mụn trứng cá bằng các phương pháp phối hợp d = 1 cm bằng laser CO2, radio, hóa chất</w:t>
            </w:r>
          </w:p>
        </w:tc>
      </w:tr>
      <w:tr w:rsidR="00BF0059" w:rsidRPr="00BF0059" w14:paraId="6ECD4920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A6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07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B5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656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Thang đánh giá điểm mạnh và khó khăn trẻ em SDQ25 (dành cho trẻ từ 4 - 16 tuổi) có các bản do cha mẹ điền và trẻ em tự điền (từ 11 - 16)</w:t>
            </w:r>
          </w:p>
        </w:tc>
      </w:tr>
      <w:tr w:rsidR="00BF0059" w:rsidRPr="00BF0059" w14:paraId="06F7E5B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39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EF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CF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34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Thang đo lo âu trầm cảm H.A.D</w:t>
            </w:r>
          </w:p>
        </w:tc>
      </w:tr>
      <w:tr w:rsidR="00BF0059" w:rsidRPr="00BF0059" w14:paraId="27F84AC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5A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C2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4E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9C9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Thang đánh giá rối loạn lo âu lan tỏa (GAD7)</w:t>
            </w:r>
          </w:p>
        </w:tc>
      </w:tr>
      <w:tr w:rsidR="00BF0059" w:rsidRPr="00BF0059" w14:paraId="2FEEAAF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14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B2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438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B8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Thang đánh giá lo âu trẻ em Spence (SCAS)</w:t>
            </w:r>
          </w:p>
        </w:tc>
      </w:tr>
      <w:tr w:rsidR="00BF0059" w:rsidRPr="00BF0059" w14:paraId="47F6E614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99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058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FF1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6F1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Trắc nghiệm điểm mạnh và khó khăn trẻ em SDQ25 (dành cho trẻ từ 4 - 16 tuổi) có các bản do cha mẹ điền và trẻ em tự điền (từ 11 - 16)</w:t>
            </w:r>
          </w:p>
        </w:tc>
      </w:tr>
      <w:tr w:rsidR="00BF0059" w:rsidRPr="00BF0059" w14:paraId="09754BC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587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C1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C7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3F9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Trắc nghiệm lo âu trầm cảm H.A.D</w:t>
            </w:r>
          </w:p>
        </w:tc>
      </w:tr>
      <w:tr w:rsidR="00BF0059" w:rsidRPr="00BF0059" w14:paraId="75E2C7E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46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AB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3F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199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Trắc nghiệm rối loạn lo âu lan tỏa (GAD7)</w:t>
            </w:r>
          </w:p>
        </w:tc>
      </w:tr>
      <w:tr w:rsidR="00BF0059" w:rsidRPr="00BF0059" w14:paraId="0295F03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0A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09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DD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5F4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Trắc nghiệm lo âu trẻ em Spence (SCAS)</w:t>
            </w:r>
          </w:p>
        </w:tc>
      </w:tr>
      <w:tr w:rsidR="00BF0059" w:rsidRPr="00BF0059" w14:paraId="49C342E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94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10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49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3B7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Chống trầm cảm 3 vòng máu (TCA-test nhanh)</w:t>
            </w:r>
          </w:p>
        </w:tc>
      </w:tr>
      <w:tr w:rsidR="00BF0059" w:rsidRPr="00BF0059" w14:paraId="77D28E7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84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90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BS_6.96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80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06. TÂM THẦN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57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Chống trầm cảm 3 vòng niệu (TCA-test nhanh)</w:t>
            </w:r>
          </w:p>
        </w:tc>
      </w:tr>
      <w:tr w:rsidR="00BF0059" w:rsidRPr="00BF0059" w14:paraId="2653844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D3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4A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8B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CAC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eo tuyến giáp</w:t>
            </w:r>
          </w:p>
        </w:tc>
      </w:tr>
      <w:tr w:rsidR="00BF0059" w:rsidRPr="00BF0059" w14:paraId="6E3BFDB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14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0D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222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FB1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thùy tháp tuyến giáp</w:t>
            </w:r>
          </w:p>
        </w:tc>
      </w:tr>
      <w:tr w:rsidR="00BF0059" w:rsidRPr="00BF0059" w14:paraId="2EBD015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5D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BE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74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854F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1 thùy tuyến giáp + eo tuyến giáp</w:t>
            </w:r>
          </w:p>
        </w:tc>
      </w:tr>
      <w:tr w:rsidR="00BF0059" w:rsidRPr="00BF0059" w14:paraId="2C10F10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3D3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66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22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904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1 thùy tuyến giáp + thùy tháp</w:t>
            </w:r>
          </w:p>
        </w:tc>
      </w:tr>
      <w:tr w:rsidR="00BF0059" w:rsidRPr="00BF0059" w14:paraId="0AF4EAE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0E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DC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7AD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9FA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Tiêm yếu tố tăng trưởng biểu bì tại vết loét do đái tháo đường</w:t>
            </w:r>
          </w:p>
        </w:tc>
      </w:tr>
      <w:tr w:rsidR="00BF0059" w:rsidRPr="00BF0059" w14:paraId="21391CA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C2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B5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099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0C9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hỗ trợ liền loét bằng mảnh ghép nguyên bào sợi trên người bệnh đái tháo đường</w:t>
            </w:r>
          </w:p>
        </w:tc>
      </w:tr>
      <w:tr w:rsidR="00BF0059" w:rsidRPr="00BF0059" w14:paraId="00B37F1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DD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7A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95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4ACE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hỗ trợ liền loét bằng tế bào gốc trên người bệnh đái tháo đường</w:t>
            </w:r>
          </w:p>
        </w:tc>
      </w:tr>
      <w:tr w:rsidR="00BF0059" w:rsidRPr="00BF0059" w14:paraId="00967B7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E0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7F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29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BE5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cầm máu lại sau mổ tuyến giáp bằng dao siêu âm</w:t>
            </w:r>
          </w:p>
        </w:tc>
      </w:tr>
      <w:tr w:rsidR="00BF0059" w:rsidRPr="00BF0059" w14:paraId="4ECD2F2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C9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C9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FC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FD3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thùy eo tuyến giáp</w:t>
            </w:r>
          </w:p>
        </w:tc>
      </w:tr>
      <w:tr w:rsidR="00BF0059" w:rsidRPr="00BF0059" w14:paraId="2DB9AB3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73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E1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B8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8DB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thùy tháp tuyến giáp</w:t>
            </w:r>
          </w:p>
        </w:tc>
      </w:tr>
      <w:tr w:rsidR="00BF0059" w:rsidRPr="00BF0059" w14:paraId="616227C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8C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0DC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DA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910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làm sạch vết mổ và đặt dẫn lưu ở người bệnh sau mổ tuyến giáp</w:t>
            </w:r>
          </w:p>
        </w:tc>
      </w:tr>
      <w:tr w:rsidR="00BF0059" w:rsidRPr="00BF0059" w14:paraId="6177E87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22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83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33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4A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hạ đường huyết bằng insulin</w:t>
            </w:r>
          </w:p>
        </w:tc>
      </w:tr>
      <w:tr w:rsidR="00BF0059" w:rsidRPr="00BF0059" w14:paraId="369D230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71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24E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363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B6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kích thích bằng gonadotropins</w:t>
            </w:r>
          </w:p>
        </w:tc>
      </w:tr>
      <w:tr w:rsidR="00BF0059" w:rsidRPr="00BF0059" w14:paraId="3FDE1C2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BE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B6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58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1DC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HCG</w:t>
            </w:r>
          </w:p>
        </w:tc>
      </w:tr>
      <w:tr w:rsidR="00BF0059" w:rsidRPr="00BF0059" w14:paraId="16CEDE0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3C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9B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B6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0C1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GH động</w:t>
            </w:r>
          </w:p>
        </w:tc>
      </w:tr>
      <w:tr w:rsidR="00BF0059" w:rsidRPr="00BF0059" w14:paraId="6C4087F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0B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01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4D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223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thùy eo tuyến giáp bằng dao siêu âm</w:t>
            </w:r>
          </w:p>
        </w:tc>
      </w:tr>
      <w:tr w:rsidR="00BF0059" w:rsidRPr="00BF0059" w14:paraId="57A2E14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30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64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00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A93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thùy tháp tuyến giáp bằng dao siêu âm</w:t>
            </w:r>
          </w:p>
        </w:tc>
      </w:tr>
      <w:tr w:rsidR="00BF0059" w:rsidRPr="00BF0059" w14:paraId="3ADF14E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08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47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DB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DE0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1 thùy tuyến giáp + eo tuyến giáp bằng dao siêu âm</w:t>
            </w:r>
          </w:p>
        </w:tc>
      </w:tr>
      <w:tr w:rsidR="00BF0059" w:rsidRPr="00BF0059" w14:paraId="6788EAA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B1B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A47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C4D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7B3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1 thùy tuyến giáp + thùy tháp bằng dao siêu âm</w:t>
            </w:r>
          </w:p>
        </w:tc>
      </w:tr>
      <w:tr w:rsidR="00BF0059" w:rsidRPr="00BF0059" w14:paraId="4CB0EA7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3A2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697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EE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40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thùy eo tuyến giáp bằng dao siêu âm</w:t>
            </w:r>
          </w:p>
        </w:tc>
      </w:tr>
      <w:tr w:rsidR="00BF0059" w:rsidRPr="00BF0059" w14:paraId="6FB40C7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B0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E3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38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66B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thùy tháp tuyến giáp bằng dao siêu âm</w:t>
            </w:r>
          </w:p>
        </w:tc>
      </w:tr>
      <w:tr w:rsidR="00BF0059" w:rsidRPr="00BF0059" w14:paraId="232DE9D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FB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9E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5E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C2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nạo vét hạch cổ trong ung thư tuyến giáp đã phẫu thuật bằng dao siêu âm</w:t>
            </w:r>
          </w:p>
        </w:tc>
      </w:tr>
      <w:tr w:rsidR="00BF0059" w:rsidRPr="00BF0059" w14:paraId="47562F6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E7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DF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E4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E1B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cầm máu lại sau mổ tuyến giáp bằng dao siêu âm</w:t>
            </w:r>
          </w:p>
        </w:tc>
      </w:tr>
      <w:tr w:rsidR="00BF0059" w:rsidRPr="00BF0059" w14:paraId="710AECE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66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E9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93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AF9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thùy eo tuyến giáp</w:t>
            </w:r>
          </w:p>
        </w:tc>
      </w:tr>
      <w:tr w:rsidR="00BF0059" w:rsidRPr="00BF0059" w14:paraId="7545ABC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563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AF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8F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55B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thùy tháp tuyến giáp</w:t>
            </w:r>
          </w:p>
        </w:tc>
      </w:tr>
      <w:tr w:rsidR="00BF0059" w:rsidRPr="00BF0059" w14:paraId="2881EB7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3B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E0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51B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8910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làm sạch vết mổ và đặt dẫn lưu ở người bệnh sau mổ tuyến giáp</w:t>
            </w:r>
          </w:p>
        </w:tc>
      </w:tr>
      <w:tr w:rsidR="00BF0059" w:rsidRPr="00BF0059" w14:paraId="636F170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77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83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86B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A0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hạ đường huyết bằng insulin</w:t>
            </w:r>
          </w:p>
        </w:tc>
      </w:tr>
      <w:tr w:rsidR="00BF0059" w:rsidRPr="00BF0059" w14:paraId="1524E66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F8A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21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FD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62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kích thích gonadotropins</w:t>
            </w:r>
          </w:p>
        </w:tc>
      </w:tr>
      <w:tr w:rsidR="00BF0059" w:rsidRPr="00BF0059" w14:paraId="3F56819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79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B84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C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37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Bó bột tiếp xúc toàn bộ điều trị loét gan bàn chân trên người bệnh đái tháo đường</w:t>
            </w:r>
          </w:p>
        </w:tc>
      </w:tr>
      <w:tr w:rsidR="00BF0059" w:rsidRPr="00BF0059" w14:paraId="5DEC905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524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FC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A5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CE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gân gấp ngón cho người bệnh đái tháo đường có biến chứng bàn chân</w:t>
            </w:r>
          </w:p>
        </w:tc>
      </w:tr>
      <w:tr w:rsidR="00BF0059" w:rsidRPr="00BF0059" w14:paraId="2AE57CF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BA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85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A69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39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Khám bàn chân trên người bệnh đái tháo đường</w:t>
            </w:r>
          </w:p>
        </w:tc>
      </w:tr>
      <w:tr w:rsidR="00BF0059" w:rsidRPr="00BF0059" w14:paraId="4104926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BD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A44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DB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63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hạ đường huyết (không bao gồm đường máu mao mạch)</w:t>
            </w:r>
          </w:p>
        </w:tc>
      </w:tr>
      <w:tr w:rsidR="00BF0059" w:rsidRPr="00BF0059" w14:paraId="29D7FA5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FA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D62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A9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8B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đo đường huyết liên tục</w:t>
            </w:r>
          </w:p>
        </w:tc>
      </w:tr>
      <w:tr w:rsidR="00BF0059" w:rsidRPr="00BF0059" w14:paraId="633D93E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1A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72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42D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D4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đo đường huyết liên tục và bơm truyền Insulin liên tục dưới da</w:t>
            </w:r>
          </w:p>
        </w:tc>
      </w:tr>
      <w:tr w:rsidR="00BF0059" w:rsidRPr="00BF0059" w14:paraId="4DAEA10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BE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A1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BS_7.282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66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07. NỘI TIẾT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1D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lọc, lấy bỏ tổ chức hoại tử cho các nhiễm trùng bàn chân trên người bệnh đái tháo đường bằng dao siêu âm</w:t>
            </w:r>
          </w:p>
        </w:tc>
      </w:tr>
      <w:tr w:rsidR="00BF0059" w:rsidRPr="00BF0059" w14:paraId="5BFA088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01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E6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BS_8.487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2F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08. Y HỌC CỔ TRUYỀN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A99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Điều trị lão hóa da sử dụng kim dẫn thuốc</w:t>
            </w:r>
          </w:p>
        </w:tc>
      </w:tr>
      <w:tr w:rsidR="00BF0059" w:rsidRPr="00BF0059" w14:paraId="42A1297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F4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A3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BS_8.488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E3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08. Y HỌC CỔ TRUYỀN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614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Hỏa trị liệu</w:t>
            </w:r>
          </w:p>
        </w:tc>
      </w:tr>
      <w:tr w:rsidR="00BF0059" w:rsidRPr="00BF0059" w14:paraId="0080775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C5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79D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BS_8.489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98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08. Y HỌC CỔ TRUYỀN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493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Hóa trị trong hốc (INTRACAVITARY CHEMO)</w:t>
            </w:r>
          </w:p>
        </w:tc>
      </w:tr>
      <w:tr w:rsidR="00BF0059" w:rsidRPr="00BF0059" w14:paraId="30ADF77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B6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E6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BS_9.4778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C1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09. GÂY MÊ HỒI SỨC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FBD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Đặt kim luồn - gây mê chụp cắt lớp vi tính</w:t>
            </w:r>
          </w:p>
        </w:tc>
      </w:tr>
      <w:tr w:rsidR="00BF0059" w:rsidRPr="00BF0059" w14:paraId="2D03752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9A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D2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BS_9.4779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BE4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09. GÂY MÊ HỒI SỨC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11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Gây mê khác</w:t>
            </w:r>
          </w:p>
        </w:tc>
      </w:tr>
      <w:tr w:rsidR="00BF0059" w:rsidRPr="00BF0059" w14:paraId="4472199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78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67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BS_9.4780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4C1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09. GÂY MÊ HỒI SỨC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D1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Gây mê trong phẫu thuật mắt</w:t>
            </w:r>
          </w:p>
        </w:tc>
      </w:tr>
      <w:tr w:rsidR="00BF0059" w:rsidRPr="00BF0059" w14:paraId="5D262D2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FB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B1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BS_9.4781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9D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09. GÂY MÊ HỒI SỨC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690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Gây mê trong thủ thuật mắt</w:t>
            </w:r>
          </w:p>
        </w:tc>
      </w:tr>
      <w:tr w:rsidR="00BF0059" w:rsidRPr="00BF0059" w14:paraId="1B4F2199" w14:textId="77777777" w:rsidTr="00BF0059">
        <w:trPr>
          <w:trHeight w:val="6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BF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DE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BS_9.4782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350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09. GÂY MÊ HỒI SỨC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17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 thần tỉnh sử dụng hỗn hợp khí N</w:t>
            </w:r>
            <w:r w:rsidRPr="00BF0059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O và O</w:t>
            </w:r>
            <w:r w:rsidRPr="00BF0059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trong RHM [răng hàm mặt]</w:t>
            </w:r>
          </w:p>
        </w:tc>
      </w:tr>
      <w:tr w:rsidR="00BF0059" w:rsidRPr="00BF0059" w14:paraId="6897904A" w14:textId="77777777" w:rsidTr="00BF0059">
        <w:trPr>
          <w:trHeight w:val="4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BD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A0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DD9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EF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Mueller lấy các nhánh tĩnh mạch nông chi dưới</w:t>
            </w:r>
          </w:p>
        </w:tc>
      </w:tr>
      <w:tr w:rsidR="00BF0059" w:rsidRPr="00BF0059" w14:paraId="044B8E0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548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A8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264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BCD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Maze điều trị rung nhĩ</w:t>
            </w:r>
          </w:p>
        </w:tc>
      </w:tr>
      <w:tr w:rsidR="00BF0059" w:rsidRPr="00BF0059" w14:paraId="6D0964A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25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23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BE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CE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thận bán phần hoặc cắt thận tiết kiệm có hạ nhiệt độ thận</w:t>
            </w:r>
          </w:p>
        </w:tc>
      </w:tr>
      <w:tr w:rsidR="00BF0059" w:rsidRPr="00BF0059" w14:paraId="7BD1598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E8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1AC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D06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3C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tạo hình đài thận, bể thận có hạ nhiệt độ thận</w:t>
            </w:r>
          </w:p>
        </w:tc>
      </w:tr>
      <w:tr w:rsidR="00BF0059" w:rsidRPr="00BF0059" w14:paraId="6AA75F3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94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6B3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E51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206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tạo hình động mạch thận có hạ nhiệt độ thận</w:t>
            </w:r>
          </w:p>
        </w:tc>
      </w:tr>
      <w:tr w:rsidR="00BF0059" w:rsidRPr="00BF0059" w14:paraId="4729F571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88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81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44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A5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chấn thương chỉnh hình và cột sống có sử dụng hệ thống O.arm và dẫn đường không gian 3 chiều định vị chính xác</w:t>
            </w:r>
          </w:p>
        </w:tc>
      </w:tr>
      <w:tr w:rsidR="00BF0059" w:rsidRPr="00BF0059" w14:paraId="1BA52F9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D3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71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AF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26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u não với sự trợ giúp của hệ thống Robot</w:t>
            </w:r>
          </w:p>
        </w:tc>
      </w:tr>
      <w:tr w:rsidR="00BF0059" w:rsidRPr="00BF0059" w14:paraId="05F8540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B5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12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DB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6B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u não với sự trợ giúp của hệ thống robot</w:t>
            </w:r>
          </w:p>
        </w:tc>
      </w:tr>
      <w:tr w:rsidR="00BF0059" w:rsidRPr="00BF0059" w14:paraId="201D97F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81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7A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B9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8F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máu tụ trong não với sự trợ giúp của hệ thống robot</w:t>
            </w:r>
          </w:p>
        </w:tc>
      </w:tr>
      <w:tr w:rsidR="00BF0059" w:rsidRPr="00BF0059" w14:paraId="5075F02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BD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7C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EC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1E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u não nền sọ với sự trợ giúp của hệ thống robot</w:t>
            </w:r>
          </w:p>
        </w:tc>
      </w:tr>
      <w:tr w:rsidR="00BF0059" w:rsidRPr="00BF0059" w14:paraId="5DA3F19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E1D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78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A6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95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u não thất với sự trợ giúp của hệ thống robot</w:t>
            </w:r>
          </w:p>
        </w:tc>
      </w:tr>
      <w:tr w:rsidR="00BF0059" w:rsidRPr="00BF0059" w14:paraId="3344B09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23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3A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FB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AB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mở thông sàn não thất với sự trợ giúp của hệ thống robot</w:t>
            </w:r>
          </w:p>
        </w:tc>
      </w:tr>
      <w:tr w:rsidR="00BF0059" w:rsidRPr="00BF0059" w14:paraId="642A66E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81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38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8C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0F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u vùng hố yên qua xoang bướm với sự trợ giúp của hệ thống robot</w:t>
            </w:r>
          </w:p>
        </w:tc>
      </w:tr>
      <w:tr w:rsidR="00BF0059" w:rsidRPr="00BF0059" w14:paraId="3A0A996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861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DAB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D8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2E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động kinh với sự trợ giúp của hệ thống robot</w:t>
            </w:r>
          </w:p>
        </w:tc>
      </w:tr>
      <w:tr w:rsidR="00BF0059" w:rsidRPr="00BF0059" w14:paraId="60AE4AC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58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88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D6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6D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bệnh Parkinson với sự trợ giúp của hệ thống robot</w:t>
            </w:r>
          </w:p>
        </w:tc>
      </w:tr>
      <w:tr w:rsidR="00BF0059" w:rsidRPr="00BF0059" w14:paraId="4E8E92C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B76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58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29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31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thay khớp háng, khớp gối nhân tạo được hỗ trợ bằng Robot</w:t>
            </w:r>
          </w:p>
        </w:tc>
      </w:tr>
      <w:tr w:rsidR="00BF0059" w:rsidRPr="00BF0059" w14:paraId="0EEE053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83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1EA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84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726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Mổ mở lồng ngực hỗ trợ nội soi</w:t>
            </w:r>
          </w:p>
        </w:tc>
      </w:tr>
      <w:tr w:rsidR="00BF0059" w:rsidRPr="00BF0059" w14:paraId="3CED4CC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6F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8A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09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934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giảm thể tích phổi</w:t>
            </w:r>
          </w:p>
        </w:tc>
      </w:tr>
      <w:tr w:rsidR="00BF0059" w:rsidRPr="00BF0059" w14:paraId="15B0CE5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52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48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1F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06C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mở cắt thận niệu quản và 1 phần bàng quang điều trị ung thư biểu mô đường tiết niệu trên</w:t>
            </w:r>
          </w:p>
        </w:tc>
      </w:tr>
      <w:tr w:rsidR="00BF0059" w:rsidRPr="00BF0059" w14:paraId="30A5CAD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AA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96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59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51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Bơm thuốc, hóa chất vào bàng quang chữa viêm bàng quang kẽ/hội chứng đau bàng quang</w:t>
            </w:r>
          </w:p>
        </w:tc>
      </w:tr>
      <w:tr w:rsidR="00BF0059" w:rsidRPr="00BF0059" w14:paraId="1FF76CD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4D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65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72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5C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viêm bàng quang kẽ</w:t>
            </w:r>
          </w:p>
        </w:tc>
      </w:tr>
      <w:tr w:rsidR="00BF0059" w:rsidRPr="00BF0059" w14:paraId="490C703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FC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BB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F7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84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mở cắt nang tuyến thượng thận</w:t>
            </w:r>
          </w:p>
        </w:tc>
      </w:tr>
      <w:tr w:rsidR="00BF0059" w:rsidRPr="00BF0059" w14:paraId="035D82F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F3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044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C1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32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mở cắt túi tinh</w:t>
            </w:r>
          </w:p>
        </w:tc>
      </w:tr>
      <w:tr w:rsidR="00BF0059" w:rsidRPr="00BF0059" w14:paraId="1F3A89E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8C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23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87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CD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mở cắt u túi tinh</w:t>
            </w:r>
          </w:p>
        </w:tc>
      </w:tr>
      <w:tr w:rsidR="00BF0059" w:rsidRPr="00BF0059" w14:paraId="40D138F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F8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A6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97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01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mở cắt nang túi tinh</w:t>
            </w:r>
          </w:p>
        </w:tc>
      </w:tr>
      <w:tr w:rsidR="00BF0059" w:rsidRPr="00BF0059" w14:paraId="2FEA2BF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B0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59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C21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AE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mở cắt bàng quang bán phần</w:t>
            </w:r>
          </w:p>
        </w:tc>
      </w:tr>
      <w:tr w:rsidR="00BF0059" w:rsidRPr="00BF0059" w14:paraId="5A8F2EE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F9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20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1C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18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niệu quản bằng mảnh bàng quang</w:t>
            </w:r>
          </w:p>
        </w:tc>
      </w:tr>
      <w:tr w:rsidR="00BF0059" w:rsidRPr="00BF0059" w14:paraId="6979805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A7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A46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1F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85D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Cắt, thắt tĩnh mạch tinh vi phẫu thuật một bên</w:t>
            </w:r>
          </w:p>
        </w:tc>
      </w:tr>
      <w:tr w:rsidR="00BF0059" w:rsidRPr="00BF0059" w14:paraId="2AFCE89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7C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23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82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39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Cắt, thắt tĩnh mạch tinh vi phẫu thuật hai bên</w:t>
            </w:r>
          </w:p>
        </w:tc>
      </w:tr>
      <w:tr w:rsidR="00BF0059" w:rsidRPr="00BF0059" w14:paraId="5AB42BA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D4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DF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E8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1E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Bơm rửa bàng quang lấy máu cục, dị vật</w:t>
            </w:r>
          </w:p>
        </w:tc>
      </w:tr>
      <w:tr w:rsidR="00BF0059" w:rsidRPr="00BF0059" w14:paraId="3C3098C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5D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B0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D4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41B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cắt phì đại tuyến vú </w:t>
            </w:r>
          </w:p>
        </w:tc>
      </w:tr>
      <w:tr w:rsidR="00BF0059" w:rsidRPr="00BF0059" w14:paraId="0BE05F1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99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65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87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7A8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cắt u vú </w:t>
            </w:r>
          </w:p>
        </w:tc>
      </w:tr>
      <w:tr w:rsidR="00BF0059" w:rsidRPr="00BF0059" w14:paraId="70D2D4D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A5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AD0C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F0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1F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làm to dương vật</w:t>
            </w:r>
          </w:p>
        </w:tc>
      </w:tr>
      <w:tr w:rsidR="00BF0059" w:rsidRPr="00BF0059" w14:paraId="652C189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CF8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B03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80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A49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làm dài dương vật</w:t>
            </w:r>
          </w:p>
        </w:tc>
      </w:tr>
      <w:tr w:rsidR="00BF0059" w:rsidRPr="00BF0059" w14:paraId="05ACD2C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29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7E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74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A4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vùi dương vật do thiếu da dương vật (viêm, hoại tử da,…)</w:t>
            </w:r>
          </w:p>
        </w:tc>
      </w:tr>
      <w:tr w:rsidR="00BF0059" w:rsidRPr="00BF0059" w14:paraId="24C832A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FB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98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F2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E4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chậm xuất tinh - khó xuất tinh - không xuất tinh</w:t>
            </w:r>
          </w:p>
        </w:tc>
      </w:tr>
      <w:tr w:rsidR="00BF0059" w:rsidRPr="00BF0059" w14:paraId="6CCB39E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9C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ED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14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354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xuất tinh ngược dòng</w:t>
            </w:r>
          </w:p>
        </w:tc>
      </w:tr>
      <w:tr w:rsidR="00BF0059" w:rsidRPr="00BF0059" w14:paraId="53AA739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07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26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6F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85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Chọc hút mào tinh hoàn - tinh hoàn tìm tinh trùng</w:t>
            </w:r>
          </w:p>
        </w:tc>
      </w:tr>
      <w:tr w:rsidR="00BF0059" w:rsidRPr="00BF0059" w14:paraId="56416D4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40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F74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88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0B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Chọc hút mào tinh hoàn - tinh hoàn tìm tinh trùng và trữ tinh trùng</w:t>
            </w:r>
          </w:p>
        </w:tc>
      </w:tr>
      <w:tr w:rsidR="00BF0059" w:rsidRPr="00BF0059" w14:paraId="71FA0C8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44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40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91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A5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bộc lộ - thăm dò ống dẫn tinh</w:t>
            </w:r>
          </w:p>
        </w:tc>
      </w:tr>
      <w:tr w:rsidR="00BF0059" w:rsidRPr="00BF0059" w14:paraId="539CB79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9C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ADE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07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11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bộc lộ - thăm dò ống dẫn tinh, kết hợp với chụp ống dẫn tinh có thuốc cản quang</w:t>
            </w:r>
          </w:p>
        </w:tc>
      </w:tr>
      <w:tr w:rsidR="00BF0059" w:rsidRPr="00BF0059" w14:paraId="202A6D2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8A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B90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E4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34E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Đốt các khối u (ác tính, lành tính) ở bộ phận sinh dục bằng dao điện</w:t>
            </w:r>
          </w:p>
        </w:tc>
      </w:tr>
      <w:tr w:rsidR="00BF0059" w:rsidRPr="00BF0059" w14:paraId="7C7E01E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D52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C8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45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73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Đốt các khối u (ác tính, lành tính) ở bộ phận sinh dục bằng laser</w:t>
            </w:r>
          </w:p>
        </w:tc>
      </w:tr>
      <w:tr w:rsidR="00BF0059" w:rsidRPr="00BF0059" w14:paraId="0362BBC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C2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08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1E2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AA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các khối u ở bộ phận sinh dục</w:t>
            </w:r>
          </w:p>
        </w:tc>
      </w:tr>
      <w:tr w:rsidR="00BF0059" w:rsidRPr="00BF0059" w14:paraId="46DA0B1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6B2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8B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BA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11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đóng dò niệu đạo sau phẫu thuật tạo hình niệu đạo/phẫu thuật lỗ đái lệch thấp</w:t>
            </w:r>
          </w:p>
        </w:tc>
      </w:tr>
      <w:tr w:rsidR="00BF0059" w:rsidRPr="00BF0059" w14:paraId="6CBE6DD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E7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1A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9C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06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thần kinh sinh dục chọn lọc điều trị đau bìu – tinh hoàn</w:t>
            </w:r>
          </w:p>
        </w:tc>
      </w:tr>
      <w:tr w:rsidR="00BF0059" w:rsidRPr="00BF0059" w14:paraId="52CA217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79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F3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496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7B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nang mào tinh hoàn</w:t>
            </w:r>
          </w:p>
        </w:tc>
      </w:tr>
      <w:tr w:rsidR="00BF0059" w:rsidRPr="00BF0059" w14:paraId="5147F3C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F06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B05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91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E5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– tạo hình hãm da bao quy đầu dương vật</w:t>
            </w:r>
          </w:p>
        </w:tc>
      </w:tr>
      <w:tr w:rsidR="00BF0059" w:rsidRPr="00BF0059" w14:paraId="4361BF8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DF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D2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500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16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cong dương vật không sử dụng vạt</w:t>
            </w:r>
          </w:p>
        </w:tc>
      </w:tr>
      <w:tr w:rsidR="00BF0059" w:rsidRPr="00BF0059" w14:paraId="50AA7FB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0F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49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C9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42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cong dương vật có sử dụng vạt da, niêm mạc</w:t>
            </w:r>
          </w:p>
        </w:tc>
      </w:tr>
      <w:tr w:rsidR="00BF0059" w:rsidRPr="00BF0059" w14:paraId="4636F4D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9B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C3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5A6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5D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cong dương vật có sử dụng vạt tĩnh mạch hiển trong</w:t>
            </w:r>
          </w:p>
        </w:tc>
      </w:tr>
      <w:tr w:rsidR="00BF0059" w:rsidRPr="00BF0059" w14:paraId="7C9D2F9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B23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F3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3D6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FD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xơ cứng vật hang có sử dụng vạt nhân tạo</w:t>
            </w:r>
          </w:p>
        </w:tc>
      </w:tr>
      <w:tr w:rsidR="00BF0059" w:rsidRPr="00BF0059" w14:paraId="298EEE4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B1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3F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45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50C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cong dương vật có sử dụng vạt nhân tạo</w:t>
            </w:r>
          </w:p>
        </w:tc>
      </w:tr>
      <w:tr w:rsidR="00BF0059" w:rsidRPr="00BF0059" w14:paraId="61EEFC4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F94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1B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DB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51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hẹp niệu đạo có sử dụng mảnh niêm mạc miệng</w:t>
            </w:r>
          </w:p>
        </w:tc>
      </w:tr>
      <w:tr w:rsidR="00BF0059" w:rsidRPr="00BF0059" w14:paraId="4C7F00C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BF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3D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74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C3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khối u tinh hoàn – mào tinh hoàn</w:t>
            </w:r>
          </w:p>
        </w:tc>
      </w:tr>
      <w:tr w:rsidR="00BF0059" w:rsidRPr="00BF0059" w14:paraId="635325D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FA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38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3F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B71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ghép tinh hoàn tự thân</w:t>
            </w:r>
          </w:p>
        </w:tc>
      </w:tr>
      <w:tr w:rsidR="00BF0059" w:rsidRPr="00BF0059" w14:paraId="61C72D20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17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49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DF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97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đặt tinh hoàn sang cùng một bên, phối hợp với đặt tinh hoàn nhân tạo ở bên lấy tinh hoàn điều trị tinh hoàn nhỏ (bẩm sinh, mắc phải)</w:t>
            </w:r>
          </w:p>
        </w:tc>
      </w:tr>
      <w:tr w:rsidR="00BF0059" w:rsidRPr="00BF0059" w14:paraId="16B552D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1F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146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F5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14AF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bỏ thận phụ </w:t>
            </w:r>
          </w:p>
        </w:tc>
      </w:tr>
      <w:tr w:rsidR="00BF0059" w:rsidRPr="00BF0059" w14:paraId="231DC8D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F71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35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A4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00B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eo thận móng ngựa </w:t>
            </w:r>
          </w:p>
        </w:tc>
      </w:tr>
      <w:tr w:rsidR="00BF0059" w:rsidRPr="00BF0059" w14:paraId="24B74DA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E82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DA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6C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3A95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u thận</w:t>
            </w:r>
          </w:p>
        </w:tc>
      </w:tr>
      <w:tr w:rsidR="00BF0059" w:rsidRPr="00BF0059" w14:paraId="21A621A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E7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210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90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90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44B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thận bán phần </w:t>
            </w:r>
          </w:p>
        </w:tc>
      </w:tr>
      <w:tr w:rsidR="00BF0059" w:rsidRPr="00BF0059" w14:paraId="258C7F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E3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65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24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A6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thận tận gốc</w:t>
            </w:r>
          </w:p>
        </w:tc>
      </w:tr>
      <w:tr w:rsidR="00BF0059" w:rsidRPr="00BF0059" w14:paraId="5B6A073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AB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5D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A5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0FF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thận đơn giản</w:t>
            </w:r>
          </w:p>
        </w:tc>
      </w:tr>
      <w:tr w:rsidR="00BF0059" w:rsidRPr="00BF0059" w14:paraId="2823F21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C7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0A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AC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E18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u thận lành tính</w:t>
            </w:r>
          </w:p>
        </w:tc>
      </w:tr>
      <w:tr w:rsidR="00BF0059" w:rsidRPr="00BF0059" w14:paraId="5A0191B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7F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A9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17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AB0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u thận ác tính</w:t>
            </w:r>
          </w:p>
        </w:tc>
      </w:tr>
      <w:tr w:rsidR="00BF0059" w:rsidRPr="00BF0059" w14:paraId="0F07613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19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79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2D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2F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chỏm nang thận qua phúc mạc </w:t>
            </w:r>
          </w:p>
        </w:tc>
      </w:tr>
      <w:tr w:rsidR="00BF0059" w:rsidRPr="00BF0059" w14:paraId="1254634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40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AA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B2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87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nang thận qua phúc mạc </w:t>
            </w:r>
          </w:p>
        </w:tc>
      </w:tr>
      <w:tr w:rsidR="00BF0059" w:rsidRPr="00BF0059" w14:paraId="3FB5B5E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D4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B7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C4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C6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chỏm nang thận sau phúc mạc </w:t>
            </w:r>
          </w:p>
        </w:tc>
      </w:tr>
      <w:tr w:rsidR="00BF0059" w:rsidRPr="00BF0059" w14:paraId="1A5D0BD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2C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111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AD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E5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nang thận sau phúc mạc </w:t>
            </w:r>
          </w:p>
        </w:tc>
      </w:tr>
      <w:tr w:rsidR="00BF0059" w:rsidRPr="00BF0059" w14:paraId="0E530E6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96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99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92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03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lấy thận ghép</w:t>
            </w:r>
          </w:p>
        </w:tc>
      </w:tr>
      <w:tr w:rsidR="00BF0059" w:rsidRPr="00BF0059" w14:paraId="39BEBB6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51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C9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CF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6E5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bạch mạch thận </w:t>
            </w:r>
          </w:p>
        </w:tc>
      </w:tr>
      <w:tr w:rsidR="00BF0059" w:rsidRPr="00BF0059" w14:paraId="5D49DCC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10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52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BD4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F835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treo thận để điều trị sa thận</w:t>
            </w:r>
          </w:p>
        </w:tc>
      </w:tr>
      <w:tr w:rsidR="00BF0059" w:rsidRPr="00BF0059" w14:paraId="1C9147F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6C4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D3E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1A1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922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Tán sỏi thận qua da </w:t>
            </w:r>
          </w:p>
        </w:tc>
      </w:tr>
      <w:tr w:rsidR="00BF0059" w:rsidRPr="00BF0059" w14:paraId="2EF7B01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F8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50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B2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1F9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niệu quản ngược dòng bằng ống soi mềm tán sỏi thận bằng laser</w:t>
            </w:r>
          </w:p>
        </w:tc>
      </w:tr>
      <w:tr w:rsidR="00BF0059" w:rsidRPr="00BF0059" w14:paraId="1053C52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24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03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80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59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ổ bụng lấy sỏi bể thận</w:t>
            </w:r>
          </w:p>
        </w:tc>
      </w:tr>
      <w:tr w:rsidR="00BF0059" w:rsidRPr="00BF0059" w14:paraId="01BB379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624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D9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25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6A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sau phúc mạc lấy sỏi bể thận</w:t>
            </w:r>
          </w:p>
        </w:tc>
      </w:tr>
      <w:tr w:rsidR="00BF0059" w:rsidRPr="00BF0059" w14:paraId="2FB27EF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F9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FB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E0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69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thận ống mềm tán sỏi thận</w:t>
            </w:r>
          </w:p>
        </w:tc>
      </w:tr>
      <w:tr w:rsidR="00BF0059" w:rsidRPr="00BF0059" w14:paraId="1E50236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87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D4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43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3C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thận ống mềm gắp sỏi thận</w:t>
            </w:r>
          </w:p>
        </w:tc>
      </w:tr>
      <w:tr w:rsidR="00BF0059" w:rsidRPr="00BF0059" w14:paraId="4C124C7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783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A0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51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DCA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thận và niệu quản do u đường bài xuất </w:t>
            </w:r>
          </w:p>
        </w:tc>
      </w:tr>
      <w:tr w:rsidR="00BF0059" w:rsidRPr="00BF0059" w14:paraId="56EE8F7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0C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96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E4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5CF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hẹp bể thận, niệu quản (có rô bốt hỗ trợ trong)</w:t>
            </w:r>
          </w:p>
        </w:tc>
      </w:tr>
      <w:tr w:rsidR="00BF0059" w:rsidRPr="00BF0059" w14:paraId="25E515A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F8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A2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BS_10.1199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83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5C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xẻ hẹp bể thận - niệu quản, mở rộng niệu quản có rô bốt hỗ trợ</w:t>
            </w:r>
          </w:p>
        </w:tc>
      </w:tr>
      <w:tr w:rsidR="00BF0059" w:rsidRPr="00BF0059" w14:paraId="1E78AD5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37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C9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C7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BB6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tạo hình khúc nối niệu quản - bể thận</w:t>
            </w:r>
          </w:p>
        </w:tc>
      </w:tr>
      <w:tr w:rsidR="00BF0059" w:rsidRPr="00BF0059" w14:paraId="632F010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E38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F5C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91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B85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Có rô bốt hỗ trợ niệu quản cắt nang </w:t>
            </w:r>
          </w:p>
        </w:tc>
      </w:tr>
      <w:tr w:rsidR="00BF0059" w:rsidRPr="00BF0059" w14:paraId="75D5F65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17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C3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7C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16B5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lấy sỏi niệu quản </w:t>
            </w:r>
          </w:p>
        </w:tc>
      </w:tr>
      <w:tr w:rsidR="00BF0059" w:rsidRPr="00BF0059" w14:paraId="2C17AB8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76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23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5D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B66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tạo hình niệu quản</w:t>
            </w:r>
          </w:p>
        </w:tc>
      </w:tr>
      <w:tr w:rsidR="00BF0059" w:rsidRPr="00BF0059" w14:paraId="73A1FCD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CA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2C1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38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92CF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mở rộng niệu quản, nong rộng niệu quản</w:t>
            </w:r>
          </w:p>
        </w:tc>
      </w:tr>
      <w:tr w:rsidR="00BF0059" w:rsidRPr="00BF0059" w14:paraId="70436AB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CD4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236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1B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0E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833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niệu quản để đặt thông JJ hoặc rút thông JJ</w:t>
            </w:r>
          </w:p>
        </w:tc>
      </w:tr>
      <w:tr w:rsidR="00BF0059" w:rsidRPr="00BF0059" w14:paraId="229B323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95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9A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A1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D6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tạo hình niệu quản sau tĩnh mạch chủ</w:t>
            </w:r>
          </w:p>
        </w:tc>
      </w:tr>
      <w:tr w:rsidR="00BF0059" w:rsidRPr="00BF0059" w14:paraId="7F588C6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7F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1D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09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2A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cắm lại niệu quản vào bàng quang</w:t>
            </w:r>
          </w:p>
        </w:tc>
      </w:tr>
      <w:tr w:rsidR="00BF0059" w:rsidRPr="00BF0059" w14:paraId="4FD3AD2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08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3E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A9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48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sau phúc mạc lấy sỏi niệu quản</w:t>
            </w:r>
          </w:p>
        </w:tc>
      </w:tr>
      <w:tr w:rsidR="00BF0059" w:rsidRPr="00BF0059" w14:paraId="5809CF0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CB6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F4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DF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25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xẻ lỗ niệu quản lấy sỏi</w:t>
            </w:r>
          </w:p>
        </w:tc>
      </w:tr>
      <w:tr w:rsidR="00BF0059" w:rsidRPr="00BF0059" w14:paraId="6AF785A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13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20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65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7B1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Tán sỏi qua da bằng xung hơi</w:t>
            </w:r>
          </w:p>
        </w:tc>
      </w:tr>
      <w:tr w:rsidR="00BF0059" w:rsidRPr="00BF0059" w14:paraId="5E975CF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8F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F7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74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EC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Tán sỏi qua da bằng siêu âm</w:t>
            </w:r>
          </w:p>
        </w:tc>
      </w:tr>
      <w:tr w:rsidR="00BF0059" w:rsidRPr="00BF0059" w14:paraId="2B5B1F5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73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4F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7F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1C4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Tán sỏi qua da bằng laser</w:t>
            </w:r>
          </w:p>
        </w:tc>
      </w:tr>
      <w:tr w:rsidR="00BF0059" w:rsidRPr="00BF0059" w14:paraId="2E8082C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2C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C4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C5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F6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niệu quản tán sỏi bằng laser hoặc bằng xung hơi</w:t>
            </w:r>
          </w:p>
        </w:tc>
      </w:tr>
      <w:tr w:rsidR="00BF0059" w:rsidRPr="00BF0059" w14:paraId="499315E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7B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8F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64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BA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xẻ sa lồi lỗ niệu quản</w:t>
            </w:r>
          </w:p>
        </w:tc>
      </w:tr>
      <w:tr w:rsidR="00BF0059" w:rsidRPr="00BF0059" w14:paraId="1C49BF9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FE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70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5A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441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nong niệu quản hẹp</w:t>
            </w:r>
          </w:p>
        </w:tc>
      </w:tr>
      <w:tr w:rsidR="00BF0059" w:rsidRPr="00BF0059" w14:paraId="51A386A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59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AB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B8F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B9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niệu quản 2 bên 1 thì tán sỏi niệu quản</w:t>
            </w:r>
          </w:p>
        </w:tc>
      </w:tr>
      <w:tr w:rsidR="00BF0059" w:rsidRPr="00BF0059" w14:paraId="4FA1F36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D8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1D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374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A7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niệu quản 2 bên 1 thì gắp sỏi niệu quản</w:t>
            </w:r>
          </w:p>
        </w:tc>
      </w:tr>
      <w:tr w:rsidR="00BF0059" w:rsidRPr="00BF0059" w14:paraId="08CE6D5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BE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FB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A0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501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bàng quang bán phần</w:t>
            </w:r>
          </w:p>
        </w:tc>
      </w:tr>
      <w:tr w:rsidR="00BF0059" w:rsidRPr="00BF0059" w14:paraId="7DD23F7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D8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2E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52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8D0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bàng quang tận gốc</w:t>
            </w:r>
          </w:p>
        </w:tc>
      </w:tr>
      <w:tr w:rsidR="00BF0059" w:rsidRPr="00BF0059" w14:paraId="702136E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0C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94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3F0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419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túi thừa bàng quang</w:t>
            </w:r>
          </w:p>
        </w:tc>
      </w:tr>
      <w:tr w:rsidR="00BF0059" w:rsidRPr="00BF0059" w14:paraId="1B872DE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5D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A9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A1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3DD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cắt polyp cổ bàng quang</w:t>
            </w:r>
          </w:p>
        </w:tc>
      </w:tr>
      <w:tr w:rsidR="00BF0059" w:rsidRPr="00BF0059" w14:paraId="55CBBA0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D7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21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6A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BE3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bàng quang cắt u</w:t>
            </w:r>
          </w:p>
        </w:tc>
      </w:tr>
      <w:tr w:rsidR="00BF0059" w:rsidRPr="00BF0059" w14:paraId="1A85604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FF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EA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FC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DD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bàng quang, tạo hình bàng quang qua ổ bụng</w:t>
            </w:r>
          </w:p>
        </w:tc>
      </w:tr>
      <w:tr w:rsidR="00BF0059" w:rsidRPr="00BF0059" w14:paraId="481F4C6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70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C06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8F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D3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treo cổ bàng quang điều trị tiểu không kiểm soát</w:t>
            </w:r>
          </w:p>
        </w:tc>
      </w:tr>
      <w:tr w:rsidR="00BF0059" w:rsidRPr="00BF0059" w14:paraId="467361A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84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D4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30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33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xẻ cổ bàng quang điều trị xơ cứng cổ bàng quang</w:t>
            </w:r>
          </w:p>
        </w:tc>
      </w:tr>
      <w:tr w:rsidR="00BF0059" w:rsidRPr="00BF0059" w14:paraId="74121F9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5D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401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E4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26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gắp sỏi bàng quang</w:t>
            </w:r>
          </w:p>
        </w:tc>
      </w:tr>
      <w:tr w:rsidR="00BF0059" w:rsidRPr="00BF0059" w14:paraId="48F94ED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D9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BD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A1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09E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bàng quang tán sỏi</w:t>
            </w:r>
          </w:p>
        </w:tc>
      </w:tr>
      <w:tr w:rsidR="00BF0059" w:rsidRPr="00BF0059" w14:paraId="1F0ED02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73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91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66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F89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khâu lỗ thủng bàng quang qua ổ bụng</w:t>
            </w:r>
          </w:p>
        </w:tc>
      </w:tr>
      <w:tr w:rsidR="00BF0059" w:rsidRPr="00BF0059" w14:paraId="4024D6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C46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B7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94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36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vá rò bàng quang - âm đạo</w:t>
            </w:r>
          </w:p>
        </w:tc>
      </w:tr>
      <w:tr w:rsidR="00BF0059" w:rsidRPr="00BF0059" w14:paraId="1FFB8AD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4A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273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8B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DF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nạo hạch chậu bịt</w:t>
            </w:r>
          </w:p>
        </w:tc>
      </w:tr>
      <w:tr w:rsidR="00BF0059" w:rsidRPr="00BF0059" w14:paraId="271143A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3A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17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8CF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756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toàn bộ tuyến tiền liệt </w:t>
            </w:r>
          </w:p>
        </w:tc>
      </w:tr>
      <w:tr w:rsidR="00BF0059" w:rsidRPr="00BF0059" w14:paraId="3E6B108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C6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2B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475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DE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cắt u tiền liệt tuyến triệt căn qua ổ bụng hoặc ngoài phúc mạc</w:t>
            </w:r>
          </w:p>
        </w:tc>
      </w:tr>
      <w:tr w:rsidR="00BF0059" w:rsidRPr="00BF0059" w14:paraId="28A503B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62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264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6A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D86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392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bóc u tiền liệt tuyến lành tính</w:t>
            </w:r>
          </w:p>
        </w:tc>
      </w:tr>
      <w:tr w:rsidR="00BF0059" w:rsidRPr="00BF0059" w14:paraId="42385EB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D4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D6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B1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81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tuyến tiền liệt bằng laser đông vón</w:t>
            </w:r>
          </w:p>
        </w:tc>
      </w:tr>
      <w:tr w:rsidR="00BF0059" w:rsidRPr="00BF0059" w14:paraId="36C283A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94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8B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B1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C1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tuyến tiền liệt bằng sóng Radio cao tần</w:t>
            </w:r>
          </w:p>
        </w:tc>
      </w:tr>
      <w:tr w:rsidR="00BF0059" w:rsidRPr="00BF0059" w14:paraId="38E3287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48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FF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55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A5D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Có rô bốt hỗ trợ tuyến tiền liệt bằng phương pháp nhiệt </w:t>
            </w:r>
          </w:p>
        </w:tc>
      </w:tr>
      <w:tr w:rsidR="00BF0059" w:rsidRPr="00BF0059" w14:paraId="3CD92AF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EE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C2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50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4FE0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ổ bụng điều trị vô sinh</w:t>
            </w:r>
          </w:p>
        </w:tc>
      </w:tr>
      <w:tr w:rsidR="00BF0059" w:rsidRPr="00BF0059" w14:paraId="271E29E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9F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32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0D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FF3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hạ tinh hoàn ẩn </w:t>
            </w:r>
          </w:p>
        </w:tc>
      </w:tr>
      <w:tr w:rsidR="00BF0059" w:rsidRPr="00BF0059" w14:paraId="7E2FAC5C" w14:textId="77777777" w:rsidTr="00BF0059">
        <w:trPr>
          <w:trHeight w:val="43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96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4D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098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468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tinh hoàn trong ổ bụng </w:t>
            </w:r>
          </w:p>
        </w:tc>
      </w:tr>
      <w:tr w:rsidR="00BF0059" w:rsidRPr="00BF0059" w14:paraId="7BA5274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3C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ED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45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E7A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thắt tĩnh mạch tinh </w:t>
            </w:r>
          </w:p>
        </w:tc>
      </w:tr>
      <w:tr w:rsidR="00BF0059" w:rsidRPr="00BF0059" w14:paraId="235E4CF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4D7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041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6D6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BEB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có rô bốt hỗ trợ cắt xơ hẹp niệu đạo </w:t>
            </w:r>
          </w:p>
        </w:tc>
      </w:tr>
      <w:tr w:rsidR="00BF0059" w:rsidRPr="00BF0059" w14:paraId="4D35CB4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DC8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B6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CF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C23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tán sỏi niệu đạo</w:t>
            </w:r>
          </w:p>
        </w:tc>
      </w:tr>
      <w:tr w:rsidR="00BF0059" w:rsidRPr="00BF0059" w14:paraId="6822965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8D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F2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EB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714E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Có rô bốt hỗ trợ cắt u niệu đạo, van niệu đạo </w:t>
            </w:r>
          </w:p>
        </w:tc>
      </w:tr>
      <w:tr w:rsidR="00BF0059" w:rsidRPr="00BF0059" w14:paraId="3D9815B2" w14:textId="77777777" w:rsidTr="00BF0059">
        <w:trPr>
          <w:trHeight w:val="4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CC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EB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4E5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94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Có rô bốt hỗ trợ bóc bạch mạch điều trị đái dưỡng chấp</w:t>
            </w:r>
          </w:p>
        </w:tc>
      </w:tr>
      <w:tr w:rsidR="00BF0059" w:rsidRPr="00BF0059" w14:paraId="2D77079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1A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E8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59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649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có rô bốt hỗ trợ nạo hạch bẹn 2 bên (trong ung thư dương vật)</w:t>
            </w:r>
          </w:p>
        </w:tc>
      </w:tr>
      <w:tr w:rsidR="00BF0059" w:rsidRPr="00BF0059" w14:paraId="30F7487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38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77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0D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312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Chạy máy Tim phổi nhân tạo hạ nhiệt độ sâu</w:t>
            </w:r>
          </w:p>
        </w:tc>
      </w:tr>
      <w:tr w:rsidR="00BF0059" w:rsidRPr="00BF0059" w14:paraId="664FBDF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9F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9F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33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58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Chạy máy Tim phổi nhân tạo đường ngoại vi</w:t>
            </w:r>
          </w:p>
        </w:tc>
      </w:tr>
      <w:tr w:rsidR="00BF0059" w:rsidRPr="00BF0059" w14:paraId="3CE02C3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79F0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76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D7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0E8E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lấy u tủy sống đường sau có nẹp vít cố định cột sống</w:t>
            </w:r>
          </w:p>
        </w:tc>
      </w:tr>
      <w:tr w:rsidR="00BF0059" w:rsidRPr="00BF0059" w14:paraId="3D1486D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F5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7ED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7A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183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cột sống cổ 2 đường: cắt khớp cột sống cổ đường sau, lấy đĩa ghép xương nẹp vít cột sống cổ đường trước</w:t>
            </w:r>
          </w:p>
        </w:tc>
      </w:tr>
      <w:tr w:rsidR="00BF0059" w:rsidRPr="00BF0059" w14:paraId="4FE8038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BAE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E14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35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0DBE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thân cột sống hình chêm, nẹp vít, ghép xương trong chỉnh gù cột sống đường sau</w:t>
            </w:r>
          </w:p>
        </w:tc>
      </w:tr>
      <w:tr w:rsidR="00BF0059" w:rsidRPr="00BF0059" w14:paraId="08C439F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DD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1C8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58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872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cột sống có theo dõi thần kinh tủy sống trong mổ</w:t>
            </w:r>
          </w:p>
        </w:tc>
      </w:tr>
      <w:tr w:rsidR="00BF0059" w:rsidRPr="00BF0059" w14:paraId="503502F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6F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3E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78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BE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dẫn lưu áp xe trung thất đường cổ</w:t>
            </w:r>
          </w:p>
        </w:tc>
      </w:tr>
      <w:tr w:rsidR="00BF0059" w:rsidRPr="00BF0059" w14:paraId="0D0FCB3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02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6F3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CC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7D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dẫn lưu áp xe trung thất đường ngực</w:t>
            </w:r>
          </w:p>
        </w:tc>
      </w:tr>
      <w:tr w:rsidR="00BF0059" w:rsidRPr="00BF0059" w14:paraId="49FFA04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24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01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C8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0FD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dẫn lưu áp xe trung thất đường lưng</w:t>
            </w:r>
          </w:p>
        </w:tc>
      </w:tr>
      <w:tr w:rsidR="00BF0059" w:rsidRPr="00BF0059" w14:paraId="6961F9A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3A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92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3E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07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dẫn lưu áp xe trung thất đường cổ - ngực</w:t>
            </w:r>
          </w:p>
        </w:tc>
      </w:tr>
      <w:tr w:rsidR="00BF0059" w:rsidRPr="00BF0059" w14:paraId="17EE331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3C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FE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BA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D8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 lọc mở rộng trong bệnh lý Fournier</w:t>
            </w:r>
          </w:p>
        </w:tc>
      </w:tr>
      <w:tr w:rsidR="00BF0059" w:rsidRPr="00BF0059" w14:paraId="67FCBFF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2D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55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D7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89E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chuyển vạt da trong bệnh lý Fournier</w:t>
            </w:r>
          </w:p>
        </w:tc>
      </w:tr>
      <w:tr w:rsidR="00BF0059" w:rsidRPr="00BF0059" w14:paraId="2D0FFC8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ED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289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81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62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AE9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vá da trong bệnh lý Fournier</w:t>
            </w:r>
          </w:p>
        </w:tc>
      </w:tr>
      <w:tr w:rsidR="00BF0059" w:rsidRPr="00BF0059" w14:paraId="19E1BF3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6B7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4B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CC4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8F7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che phủ tinh hoàn trong bệnh lý Fournier</w:t>
            </w:r>
          </w:p>
        </w:tc>
      </w:tr>
      <w:tr w:rsidR="00BF0059" w:rsidRPr="00BF0059" w14:paraId="23DDD6F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65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9A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CF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741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áp xe sàn miệng</w:t>
            </w:r>
          </w:p>
        </w:tc>
      </w:tr>
      <w:tr w:rsidR="00BF0059" w:rsidRPr="00BF0059" w14:paraId="07C8F37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A84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AB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CD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97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Mổ viêm sụn sườn + xương ức</w:t>
            </w:r>
          </w:p>
        </w:tc>
      </w:tr>
      <w:tr w:rsidR="00BF0059" w:rsidRPr="00BF0059" w14:paraId="68F863C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0B2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C3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AA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7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Khâu nối tá tràng - hỗng tràng</w:t>
            </w:r>
          </w:p>
        </w:tc>
      </w:tr>
      <w:tr w:rsidR="00BF0059" w:rsidRPr="00BF0059" w14:paraId="298BA1B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E1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BB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AFE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79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Mổ đại tràng cắt polyp</w:t>
            </w:r>
          </w:p>
        </w:tc>
      </w:tr>
      <w:tr w:rsidR="00BF0059" w:rsidRPr="00BF0059" w14:paraId="4A99A02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B3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86E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424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5D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cột sống có ghép xương tự thân, đồng loại, ghép xương nhân tạo</w:t>
            </w:r>
          </w:p>
        </w:tc>
      </w:tr>
      <w:tr w:rsidR="00BF0059" w:rsidRPr="00BF0059" w14:paraId="374A7E1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60C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0B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E9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09A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ghép xương liên thân đốt sống thắt lưng cùng đường bên</w:t>
            </w:r>
          </w:p>
        </w:tc>
      </w:tr>
      <w:tr w:rsidR="00BF0059" w:rsidRPr="00BF0059" w14:paraId="2E6EABB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0C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3D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EC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52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Dẫn lưu abces cột sống đường trước, giải ép, ghép xương cố định cột sống</w:t>
            </w:r>
          </w:p>
        </w:tc>
      </w:tr>
      <w:tr w:rsidR="00BF0059" w:rsidRPr="00BF0059" w14:paraId="5578317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7C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FD8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F5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C16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 u tầng sinh môn</w:t>
            </w:r>
          </w:p>
        </w:tc>
      </w:tr>
      <w:tr w:rsidR="00BF0059" w:rsidRPr="00BF0059" w14:paraId="4D5C8D8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64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38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DA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F9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 u tiểu khung</w:t>
            </w:r>
          </w:p>
        </w:tc>
      </w:tr>
      <w:tr w:rsidR="00BF0059" w:rsidRPr="00BF0059" w14:paraId="16155AE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2A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45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62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E2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Khâu cầm máu do chảy máu sau mổ</w:t>
            </w:r>
          </w:p>
        </w:tc>
      </w:tr>
      <w:tr w:rsidR="00BF0059" w:rsidRPr="00BF0059" w14:paraId="3194BCB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09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66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BF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AAD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mạch máu ngoại vi ít xâm lấn</w:t>
            </w:r>
          </w:p>
        </w:tc>
      </w:tr>
      <w:tr w:rsidR="00BF0059" w:rsidRPr="00BF0059" w14:paraId="0476EA5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CA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CA2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D5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94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lồng ngực ít xâm lấn điều trị bệnh lý phổi</w:t>
            </w:r>
          </w:p>
        </w:tc>
      </w:tr>
      <w:tr w:rsidR="00BF0059" w:rsidRPr="00BF0059" w14:paraId="1E552D2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7A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F6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3D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2A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lồng ngực ít xâm lấn điều trị bệnh lý trung thất</w:t>
            </w:r>
          </w:p>
        </w:tc>
      </w:tr>
      <w:tr w:rsidR="00BF0059" w:rsidRPr="00BF0059" w14:paraId="5542ECD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F81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4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69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443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 phymosis</w:t>
            </w:r>
          </w:p>
        </w:tc>
      </w:tr>
      <w:tr w:rsidR="00BF0059" w:rsidRPr="00BF0059" w14:paraId="4CC014E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89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A4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EB4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89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Thay băng</w:t>
            </w:r>
          </w:p>
        </w:tc>
      </w:tr>
      <w:tr w:rsidR="00BF0059" w:rsidRPr="00BF0059" w14:paraId="545C347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A3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E2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0D6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3A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 chỉ</w:t>
            </w:r>
          </w:p>
        </w:tc>
      </w:tr>
      <w:tr w:rsidR="00BF0059" w:rsidRPr="00BF0059" w14:paraId="491B8E8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7E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F43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05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F8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Khâu vết thương phần mềm dài trên 10 cm</w:t>
            </w:r>
          </w:p>
        </w:tc>
      </w:tr>
      <w:tr w:rsidR="00BF0059" w:rsidRPr="00BF0059" w14:paraId="192DD4B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1F8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E2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35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68F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đặt stent và bơm xi măng điều trị xẹp đốt sống</w:t>
            </w:r>
          </w:p>
        </w:tc>
      </w:tr>
      <w:tr w:rsidR="00BF0059" w:rsidRPr="00BF0059" w14:paraId="591410E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6C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89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62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8F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truyền máu hoàn hồi</w:t>
            </w:r>
          </w:p>
        </w:tc>
      </w:tr>
      <w:tr w:rsidR="00BF0059" w:rsidRPr="00BF0059" w14:paraId="43CA78C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E5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1F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C0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DB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vi phẫu nối ống dẫn tinh</w:t>
            </w:r>
          </w:p>
        </w:tc>
      </w:tr>
      <w:tr w:rsidR="00BF0059" w:rsidRPr="00BF0059" w14:paraId="1DD03EB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53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9D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F6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25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vi phẫu thắt - cắt tĩnh mạch tinh giãn</w:t>
            </w:r>
          </w:p>
        </w:tc>
      </w:tr>
      <w:tr w:rsidR="00BF0059" w:rsidRPr="00BF0059" w14:paraId="198A51B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AB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897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9A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CC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mở cắt nang túi tinh</w:t>
            </w:r>
          </w:p>
        </w:tc>
      </w:tr>
      <w:tr w:rsidR="00BF0059" w:rsidRPr="00BF0059" w14:paraId="71CC20D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BC1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73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47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73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cổ bàng quang nội soi</w:t>
            </w:r>
          </w:p>
        </w:tc>
      </w:tr>
      <w:tr w:rsidR="00BF0059" w:rsidRPr="00BF0059" w14:paraId="22F4174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3C3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FD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19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2B6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lấy sỏi thận/niệu quản/bàng quang qua nội soi</w:t>
            </w:r>
          </w:p>
        </w:tc>
      </w:tr>
      <w:tr w:rsidR="00BF0059" w:rsidRPr="00BF0059" w14:paraId="716C883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06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01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8F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227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thiểu năng vòm hầu bằng tiêm chất làm đầy</w:t>
            </w:r>
          </w:p>
        </w:tc>
      </w:tr>
      <w:tr w:rsidR="00BF0059" w:rsidRPr="00BF0059" w14:paraId="340015E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A7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82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5C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A55F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vết thương vùng hàm mặt do hoả khí rộng, phức tạp</w:t>
            </w:r>
          </w:p>
        </w:tc>
      </w:tr>
      <w:tr w:rsidR="00BF0059" w:rsidRPr="00BF0059" w14:paraId="40E8E75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80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03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77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D1D7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thiểu sản bẩm sinh nửa mặt bằng ghép mỡ coleman</w:t>
            </w:r>
          </w:p>
        </w:tc>
      </w:tr>
      <w:tr w:rsidR="00BF0059" w:rsidRPr="00BF0059" w14:paraId="34F15F8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E4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17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96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CF0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thiểu sản bẩm sinh toàn bộ mặt bằng ghép mỡ coleman</w:t>
            </w:r>
          </w:p>
        </w:tc>
      </w:tr>
      <w:tr w:rsidR="00BF0059" w:rsidRPr="00BF0059" w14:paraId="47B50D2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1D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FE7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88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E71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không âm đạo bằng nong giãn</w:t>
            </w:r>
          </w:p>
        </w:tc>
      </w:tr>
      <w:tr w:rsidR="00BF0059" w:rsidRPr="00BF0059" w14:paraId="628F07B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B3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320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C0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9D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869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dị tật ngắn âm đạo bằng nong giãn</w:t>
            </w:r>
          </w:p>
        </w:tc>
      </w:tr>
      <w:tr w:rsidR="00BF0059" w:rsidRPr="00BF0059" w14:paraId="29005AF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3F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EA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3D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FBA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Tạo hình hộp sọ trong bệnh lý dính hộp sọ, hẹp hộp sọ</w:t>
            </w:r>
          </w:p>
        </w:tc>
      </w:tr>
      <w:tr w:rsidR="00BF0059" w:rsidRPr="00BF0059" w14:paraId="41AF85C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5D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FB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69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12E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Chiếu tia Plasma lạnh điều trị vết thương hoặc vết mổ</w:t>
            </w:r>
          </w:p>
        </w:tc>
      </w:tr>
      <w:tr w:rsidR="00BF0059" w:rsidRPr="00BF0059" w14:paraId="5559837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F7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972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54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786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Truyền máu hoàn hồi</w:t>
            </w:r>
          </w:p>
        </w:tc>
      </w:tr>
      <w:tr w:rsidR="00BF0059" w:rsidRPr="00BF0059" w14:paraId="2456AF4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94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50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C0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EC2D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xuyên vách liên nhĩ qua da</w:t>
            </w:r>
          </w:p>
        </w:tc>
      </w:tr>
      <w:tr w:rsidR="00BF0059" w:rsidRPr="00BF0059" w14:paraId="7B8C178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9D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2E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C859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283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Chăm sóc hậu môn nhân tạo</w:t>
            </w:r>
          </w:p>
        </w:tc>
      </w:tr>
      <w:tr w:rsidR="00BF0059" w:rsidRPr="00BF0059" w14:paraId="0B5ACB8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58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AB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69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64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Đóng lỗ dò Valsalva</w:t>
            </w:r>
          </w:p>
        </w:tc>
      </w:tr>
      <w:tr w:rsidR="00BF0059" w:rsidRPr="00BF0059" w14:paraId="19A3D4A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96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078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E7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FC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máu tụ nội sọ bằng định vị không khung</w:t>
            </w:r>
          </w:p>
        </w:tc>
      </w:tr>
      <w:tr w:rsidR="00BF0059" w:rsidRPr="00BF0059" w14:paraId="63464A4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82B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E9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25A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69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định vị không gian ba chiều (Stereotactic Operatia) lấy máu tụ trong não</w:t>
            </w:r>
          </w:p>
        </w:tc>
      </w:tr>
      <w:tr w:rsidR="00BF0059" w:rsidRPr="00BF0059" w14:paraId="00F8BFB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E8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6F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89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BBC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dò dịch não tủy qua mũi, qua tai có sử dụng vật liệu nhân tạo</w:t>
            </w:r>
          </w:p>
        </w:tc>
      </w:tr>
      <w:tr w:rsidR="00BF0059" w:rsidRPr="00BF0059" w14:paraId="2135D38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B1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78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BS_10.1299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E6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D0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dò dịch não tủy qua vết mổ</w:t>
            </w:r>
          </w:p>
        </w:tc>
      </w:tr>
      <w:tr w:rsidR="00BF0059" w:rsidRPr="00BF0059" w14:paraId="7D342D5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59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88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66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CC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chọc hút áp xe não có sử dụng hệ thống định vị</w:t>
            </w:r>
          </w:p>
        </w:tc>
      </w:tr>
      <w:tr w:rsidR="00BF0059" w:rsidRPr="00BF0059" w14:paraId="630EB95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72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B65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BF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1B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bóc bao áp xe não có sử dụng hệ thống định vị</w:t>
            </w:r>
          </w:p>
        </w:tc>
      </w:tr>
      <w:tr w:rsidR="00BF0059" w:rsidRPr="00BF0059" w14:paraId="0DF0191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06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BE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A2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95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dị vật hộp sọ</w:t>
            </w:r>
          </w:p>
        </w:tc>
      </w:tr>
      <w:tr w:rsidR="00BF0059" w:rsidRPr="00BF0059" w14:paraId="55DE026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FE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368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16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27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nâng sọ lõm pingpong ở trẻ em</w:t>
            </w:r>
          </w:p>
        </w:tc>
      </w:tr>
      <w:tr w:rsidR="00BF0059" w:rsidRPr="00BF0059" w14:paraId="575841A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C3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3B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C34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AE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ống động mạch nhân tạo có van từ thất phải đến động mạch phổi</w:t>
            </w:r>
          </w:p>
        </w:tc>
      </w:tr>
      <w:tr w:rsidR="00BF0059" w:rsidRPr="00BF0059" w14:paraId="6E85D1E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02F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2F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C1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18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hợp lưu các nhánh động mạch phổi</w:t>
            </w:r>
          </w:p>
        </w:tc>
      </w:tr>
      <w:tr w:rsidR="00BF0059" w:rsidRPr="00BF0059" w14:paraId="64082C5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67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74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2BC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93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1 thùy phổi không có tuần hoàn ngoài cơ thể</w:t>
            </w:r>
          </w:p>
        </w:tc>
      </w:tr>
      <w:tr w:rsidR="00BF0059" w:rsidRPr="00BF0059" w14:paraId="0AA1937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63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46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53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6D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2 thùy phổi không có tuần hoàn ngoài cơ thể</w:t>
            </w:r>
          </w:p>
        </w:tc>
      </w:tr>
      <w:tr w:rsidR="00BF0059" w:rsidRPr="00BF0059" w14:paraId="0E64011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FF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156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6A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59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một phổi có tuần hoàn ngoài cơ thể</w:t>
            </w:r>
          </w:p>
        </w:tc>
      </w:tr>
      <w:tr w:rsidR="00BF0059" w:rsidRPr="00BF0059" w14:paraId="47D5E2D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9FA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C1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C7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91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thùy phổi có tuần hoàn ngoài cơ thể</w:t>
            </w:r>
          </w:p>
        </w:tc>
      </w:tr>
      <w:tr w:rsidR="00BF0059" w:rsidRPr="00BF0059" w14:paraId="758BCF9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25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86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A4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49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tim phổi có tuần hoàn ngoài cơ thể</w:t>
            </w:r>
          </w:p>
        </w:tc>
      </w:tr>
      <w:tr w:rsidR="00BF0059" w:rsidRPr="00BF0059" w14:paraId="38ECF78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B9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82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92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9A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thay van hai lá bằng kỹ thuật xuyên ống thông</w:t>
            </w:r>
          </w:p>
        </w:tc>
      </w:tr>
      <w:tr w:rsidR="00BF0059" w:rsidRPr="00BF0059" w14:paraId="7A4AED8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9D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79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D5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B2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thay van động mạch chủ với đường vào từ các nhánh động mạch nuôi não</w:t>
            </w:r>
          </w:p>
        </w:tc>
      </w:tr>
      <w:tr w:rsidR="00BF0059" w:rsidRPr="00BF0059" w14:paraId="79D7AD9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3A4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0D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B2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2DD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biến chứng cơ học do nhồi máu cơ tim</w:t>
            </w:r>
          </w:p>
        </w:tc>
      </w:tr>
      <w:tr w:rsidR="00BF0059" w:rsidRPr="00BF0059" w14:paraId="159A8EA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BE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ED4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91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78B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phình bóc tách động mạch chủ ngực bằng kỹ thuật vòi voi đông lạnh (frozen elephan trunk)</w:t>
            </w:r>
          </w:p>
        </w:tc>
      </w:tr>
      <w:tr w:rsidR="00BF0059" w:rsidRPr="00BF0059" w14:paraId="661C2D5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2A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346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F3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9B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846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Matas điều trị giả phình mạch tạng (visceral pseudo-aneurysm)</w:t>
            </w:r>
          </w:p>
        </w:tc>
      </w:tr>
      <w:tr w:rsidR="00BF0059" w:rsidRPr="00BF0059" w14:paraId="12A9BAF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7A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AE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92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85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giả phình động/tĩnh mạch tạng (visceral pseudo-aneurysm)</w:t>
            </w:r>
          </w:p>
        </w:tc>
      </w:tr>
      <w:tr w:rsidR="00BF0059" w:rsidRPr="00BF0059" w14:paraId="230B3B7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82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5E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AD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19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nông hóa thông động tĩnh mạch để chạy thận nhân tạo</w:t>
            </w:r>
          </w:p>
        </w:tc>
      </w:tr>
      <w:tr w:rsidR="00BF0059" w:rsidRPr="00BF0059" w14:paraId="1C57A5F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86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75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0E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A8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thùy phổi tạo hình khí quản, phế quản</w:t>
            </w:r>
          </w:p>
        </w:tc>
      </w:tr>
      <w:tr w:rsidR="00BF0059" w:rsidRPr="00BF0059" w14:paraId="6976A88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A0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9E1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5C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CD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u máu nhu mô phổi với dao siêu âm và stapler cắt phổi</w:t>
            </w:r>
          </w:p>
        </w:tc>
      </w:tr>
      <w:tr w:rsidR="00BF0059" w:rsidRPr="00BF0059" w14:paraId="597A5E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3F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65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A3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2F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nấm phổi với dao siêu âm và stapler cắt phổ</w:t>
            </w:r>
          </w:p>
        </w:tc>
      </w:tr>
      <w:tr w:rsidR="00BF0059" w:rsidRPr="00BF0059" w14:paraId="20C6E58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C2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D2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DB4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155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áp xe thành ngực</w:t>
            </w:r>
          </w:p>
        </w:tc>
      </w:tr>
      <w:tr w:rsidR="00BF0059" w:rsidRPr="00BF0059" w14:paraId="5B90F5F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0D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62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63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F02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áp xe vú</w:t>
            </w:r>
          </w:p>
        </w:tc>
      </w:tr>
      <w:tr w:rsidR="00BF0059" w:rsidRPr="00BF0059" w14:paraId="0A74659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8F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86D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56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93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dò thành ngực</w:t>
            </w:r>
          </w:p>
        </w:tc>
      </w:tr>
      <w:tr w:rsidR="00BF0059" w:rsidRPr="00BF0059" w14:paraId="2A5FB25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53E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91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00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DE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bỏ toàn bộ xương ức và tạo hình thành ngực trước</w:t>
            </w:r>
          </w:p>
        </w:tc>
      </w:tr>
      <w:tr w:rsidR="00BF0059" w:rsidRPr="00BF0059" w14:paraId="47F1D8C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6E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0F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B8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85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xương ức</w:t>
            </w:r>
          </w:p>
        </w:tc>
      </w:tr>
      <w:tr w:rsidR="00BF0059" w:rsidRPr="00BF0059" w14:paraId="2B4D579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1E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7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84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1FD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lõm ngực bằng thanh nâng ngực và đặt túi ngực tạo hình</w:t>
            </w:r>
          </w:p>
        </w:tc>
      </w:tr>
      <w:tr w:rsidR="00BF0059" w:rsidRPr="00BF0059" w14:paraId="52CC76C5" w14:textId="77777777" w:rsidTr="00BF0059">
        <w:trPr>
          <w:trHeight w:val="3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35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63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EB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78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xương ức có tạo hình phần mất xương ức</w:t>
            </w:r>
          </w:p>
        </w:tc>
      </w:tr>
      <w:tr w:rsidR="00BF0059" w:rsidRPr="00BF0059" w14:paraId="50B2034F" w14:textId="77777777" w:rsidTr="00BF0059">
        <w:trPr>
          <w:trHeight w:val="40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39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77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CB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373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lồi ngực có đặt thanh nâng ngực và khung ép</w:t>
            </w:r>
          </w:p>
        </w:tc>
      </w:tr>
      <w:tr w:rsidR="00BF0059" w:rsidRPr="00BF0059" w14:paraId="4F92224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CE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3E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28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C3F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lồi ngực có đặt thanh nâng ngực và khung ép có nội soi lồng ngực hỗ trợ</w:t>
            </w:r>
          </w:p>
        </w:tc>
      </w:tr>
      <w:tr w:rsidR="00BF0059" w:rsidRPr="00BF0059" w14:paraId="06462EC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132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B2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46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47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tạo hình khí phế quản có tuần hoàn ngoài cơ thể</w:t>
            </w:r>
          </w:p>
        </w:tc>
      </w:tr>
      <w:tr w:rsidR="00BF0059" w:rsidRPr="00BF0059" w14:paraId="6E6224A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1D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81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4E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10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dị dạng khí quản bẩm sinh</w:t>
            </w:r>
          </w:p>
        </w:tc>
      </w:tr>
      <w:tr w:rsidR="00BF0059" w:rsidRPr="00BF0059" w14:paraId="7AF71C6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E0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F9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45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D5A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dị dạng khí quản và quai động mạch phổi bẩm sinh</w:t>
            </w:r>
          </w:p>
        </w:tc>
      </w:tr>
      <w:tr w:rsidR="00BF0059" w:rsidRPr="00BF0059" w14:paraId="44926DC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09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36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DE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F1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cố định xương sườn bằng nẹp vis</w:t>
            </w:r>
          </w:p>
        </w:tc>
      </w:tr>
      <w:tr w:rsidR="00BF0059" w:rsidRPr="00BF0059" w14:paraId="6994C79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A9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686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54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8F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cố định xương ức bằng nẹp vis</w:t>
            </w:r>
          </w:p>
        </w:tc>
      </w:tr>
      <w:tr w:rsidR="00BF0059" w:rsidRPr="00BF0059" w14:paraId="5F5D044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5B2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87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FF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A7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rút nẹp xương sườn</w:t>
            </w:r>
          </w:p>
        </w:tc>
      </w:tr>
      <w:tr w:rsidR="00BF0059" w:rsidRPr="00BF0059" w14:paraId="6C71C08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0D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9AF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CA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D4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rút nẹp xương ức</w:t>
            </w:r>
          </w:p>
        </w:tc>
      </w:tr>
      <w:tr w:rsidR="00BF0059" w:rsidRPr="00BF0059" w14:paraId="1F6CA77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F01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56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A2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4F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rút thanh nâng ngực lõm</w:t>
            </w:r>
          </w:p>
        </w:tc>
      </w:tr>
      <w:tr w:rsidR="00BF0059" w:rsidRPr="00BF0059" w14:paraId="207FCEB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52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3C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0B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25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Ghép thận từ người hiến tạng không cùng nhóm máu</w:t>
            </w:r>
          </w:p>
        </w:tc>
      </w:tr>
      <w:tr w:rsidR="00BF0059" w:rsidRPr="00BF0059" w14:paraId="76F4183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2A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B5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E4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94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Ghép thận tụy</w:t>
            </w:r>
          </w:p>
        </w:tc>
      </w:tr>
      <w:tr w:rsidR="00BF0059" w:rsidRPr="00BF0059" w14:paraId="6E97131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D5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19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96D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AE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bỏ thận ghép do thải ghép</w:t>
            </w:r>
          </w:p>
        </w:tc>
      </w:tr>
      <w:tr w:rsidR="00BF0059" w:rsidRPr="00BF0059" w14:paraId="5E6EB9C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5A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39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CC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FA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mở lấy thận để ghép từ người hiến tạng chết não</w:t>
            </w:r>
          </w:p>
        </w:tc>
      </w:tr>
      <w:tr w:rsidR="00BF0059" w:rsidRPr="00BF0059" w14:paraId="00B0EBF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F0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12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9A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EF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mở lấy thận để ghép từ người hiến tạng tim ngừng đập</w:t>
            </w:r>
          </w:p>
        </w:tc>
      </w:tr>
      <w:tr w:rsidR="00BF0059" w:rsidRPr="00BF0059" w14:paraId="7D29827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F89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374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54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C6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8E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mở qua ngả bụng lấy thận để ghép từ người hiến thận</w:t>
            </w:r>
          </w:p>
        </w:tc>
      </w:tr>
      <w:tr w:rsidR="00BF0059" w:rsidRPr="00BF0059" w14:paraId="04A494C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16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C1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FC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CB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mở qua ngả sau phúc mạc lấy thận để ghép từ người hiến thận</w:t>
            </w:r>
          </w:p>
        </w:tc>
      </w:tr>
      <w:tr w:rsidR="00BF0059" w:rsidRPr="00BF0059" w14:paraId="004A2FF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0DD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69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656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77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tạo hình động mạch thận do hẹp động mạch thận</w:t>
            </w:r>
          </w:p>
        </w:tc>
      </w:tr>
      <w:tr w:rsidR="00BF0059" w:rsidRPr="00BF0059" w14:paraId="5E68855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B6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41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7E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F3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khâu lỗ rò động tĩnh mạch thận</w:t>
            </w:r>
          </w:p>
        </w:tc>
      </w:tr>
      <w:tr w:rsidR="00BF0059" w:rsidRPr="00BF0059" w14:paraId="79F2B53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ED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A58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2D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81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làm hẹp thông động tĩnh mạch do tăng cung lượng</w:t>
            </w:r>
          </w:p>
        </w:tc>
      </w:tr>
      <w:tr w:rsidR="00BF0059" w:rsidRPr="00BF0059" w14:paraId="0A7F788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0A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AC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87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37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mỏm cụt niệu quản trong bướu niệu mạc đường tiểu trên tái phát</w:t>
            </w:r>
          </w:p>
        </w:tc>
      </w:tr>
      <w:tr w:rsidR="00BF0059" w:rsidRPr="00BF0059" w14:paraId="0F4038A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13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D5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F2C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FB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polyp niệu đạo</w:t>
            </w:r>
          </w:p>
        </w:tc>
      </w:tr>
      <w:tr w:rsidR="00BF0059" w:rsidRPr="00BF0059" w14:paraId="7BA4D1B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6B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4C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2A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F0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tạo hình niệu đạo bằng niêm mạc má</w:t>
            </w:r>
          </w:p>
        </w:tc>
      </w:tr>
      <w:tr w:rsidR="00BF0059" w:rsidRPr="00BF0059" w14:paraId="113549E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75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96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019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18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đoạn tĩnh mạch hiển lớn</w:t>
            </w:r>
          </w:p>
        </w:tc>
      </w:tr>
      <w:tr w:rsidR="00BF0059" w:rsidRPr="00BF0059" w14:paraId="68A403B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09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B4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ACD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897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trước xương cùng qua ngã bụng</w:t>
            </w:r>
          </w:p>
        </w:tc>
      </w:tr>
      <w:tr w:rsidR="00BF0059" w:rsidRPr="00BF0059" w14:paraId="09342B6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3E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60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44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BE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trước xương cùng lớn qua 2 ngã tầng sinh môn và ổ bụng</w:t>
            </w:r>
          </w:p>
        </w:tc>
      </w:tr>
      <w:tr w:rsidR="00BF0059" w:rsidRPr="00BF0059" w14:paraId="0F9121CC" w14:textId="77777777" w:rsidTr="00BF0059">
        <w:trPr>
          <w:trHeight w:val="40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41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43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1A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16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trước xương cùng qua ngã tầng sinh môn</w:t>
            </w:r>
          </w:p>
        </w:tc>
      </w:tr>
      <w:tr w:rsidR="00BF0059" w:rsidRPr="00BF0059" w14:paraId="6E45D011" w14:textId="77777777" w:rsidTr="00BF0059">
        <w:trPr>
          <w:trHeight w:val="40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3D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CE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72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6A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Dẫn áp xe quanh hậu môn - bìu (trong hoại tử Fournier)</w:t>
            </w:r>
          </w:p>
        </w:tc>
      </w:tr>
      <w:tr w:rsidR="00BF0059" w:rsidRPr="00BF0059" w14:paraId="749237F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FC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5E8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BE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FE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Dẫn lưu áp xe vùng đáy chậu (Dẫn lưu Fullerton)</w:t>
            </w:r>
          </w:p>
        </w:tc>
      </w:tr>
      <w:tr w:rsidR="00BF0059" w:rsidRPr="00BF0059" w14:paraId="25BD3BE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06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21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08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21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gan bằng tia nước</w:t>
            </w:r>
          </w:p>
        </w:tc>
      </w:tr>
      <w:tr w:rsidR="00BF0059" w:rsidRPr="00BF0059" w14:paraId="662B269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4A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80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49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26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túi phình động mạch gan</w:t>
            </w:r>
          </w:p>
        </w:tc>
      </w:tr>
      <w:tr w:rsidR="00BF0059" w:rsidRPr="00BF0059" w14:paraId="751F70B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59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EE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91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4A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Rút gạc ổ bụng sau mổ chèn gạc cầm máu vỡ gan</w:t>
            </w:r>
          </w:p>
        </w:tc>
      </w:tr>
      <w:tr w:rsidR="00BF0059" w:rsidRPr="00BF0059" w14:paraId="34C7CD9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21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35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6C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CE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gan từ người cho sống</w:t>
            </w:r>
          </w:p>
        </w:tc>
      </w:tr>
      <w:tr w:rsidR="00BF0059" w:rsidRPr="00BF0059" w14:paraId="4C55537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7E6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E2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4F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BF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gan từ người cho chết não</w:t>
            </w:r>
          </w:p>
        </w:tc>
      </w:tr>
      <w:tr w:rsidR="00BF0059" w:rsidRPr="00BF0059" w14:paraId="28ABA958" w14:textId="77777777" w:rsidTr="00BF0059">
        <w:trPr>
          <w:trHeight w:val="43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57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9D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0C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6E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chuẩn bị mảnh ghép từ người sống cho gan</w:t>
            </w:r>
          </w:p>
        </w:tc>
      </w:tr>
      <w:tr w:rsidR="00BF0059" w:rsidRPr="00BF0059" w14:paraId="652C319B" w14:textId="77777777" w:rsidTr="00BF0059">
        <w:trPr>
          <w:trHeight w:val="43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4F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E3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68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97D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chuẩn bị gan toàn phần từ người cho chết não</w:t>
            </w:r>
          </w:p>
        </w:tc>
      </w:tr>
      <w:tr w:rsidR="00BF0059" w:rsidRPr="00BF0059" w14:paraId="52012E4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01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89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6B1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27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gan toàn bộ ở người nhận chuẩn bị ghép gan từ người cho sống</w:t>
            </w:r>
          </w:p>
        </w:tc>
      </w:tr>
      <w:tr w:rsidR="00BF0059" w:rsidRPr="00BF0059" w14:paraId="6667787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33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E5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AB9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026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gan toàn bộ ở người nhận chuẩn bị ghép gan từ người cho chết não</w:t>
            </w:r>
          </w:p>
        </w:tc>
      </w:tr>
      <w:tr w:rsidR="00BF0059" w:rsidRPr="00BF0059" w14:paraId="1ABB32C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826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C2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D9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4A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tách gan (split) từ gan toàn phần từ người cho chết não</w:t>
            </w:r>
          </w:p>
        </w:tc>
      </w:tr>
      <w:tr w:rsidR="00BF0059" w:rsidRPr="00BF0059" w14:paraId="3FDF0C8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EB4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43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6C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537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gan mới ở người nhận từ người cho sống</w:t>
            </w:r>
          </w:p>
        </w:tc>
      </w:tr>
      <w:tr w:rsidR="00BF0059" w:rsidRPr="00BF0059" w14:paraId="1EC1BB3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DE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399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3D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B8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22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gan mới ở người nhận kiểu đúng vị trí ở người cho chết não</w:t>
            </w:r>
          </w:p>
        </w:tc>
      </w:tr>
      <w:tr w:rsidR="00BF0059" w:rsidRPr="00BF0059" w14:paraId="61D7989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C0B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400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17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2C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B4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gan mới ở người nhận kiểu piggy back từ người cho chết não</w:t>
            </w:r>
          </w:p>
        </w:tc>
      </w:tr>
      <w:tr w:rsidR="00BF0059" w:rsidRPr="00BF0059" w14:paraId="223500B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E8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91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68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4EE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tụy tạng để ghép từ người hiến tạng chết não</w:t>
            </w:r>
          </w:p>
        </w:tc>
      </w:tr>
      <w:tr w:rsidR="00BF0059" w:rsidRPr="00BF0059" w14:paraId="3AD6A1F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05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99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DA4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6B0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Dẫn lưu túi mật xuyên gan ra da (PTGBD)</w:t>
            </w:r>
          </w:p>
        </w:tc>
      </w:tr>
      <w:tr w:rsidR="00BF0059" w:rsidRPr="00BF0059" w14:paraId="7D2F419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29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40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41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1F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Dẫn lưu đường mật xuyên gan ra da (PTBD )</w:t>
            </w:r>
          </w:p>
        </w:tc>
      </w:tr>
      <w:tr w:rsidR="00BF0059" w:rsidRPr="00BF0059" w14:paraId="0CA4252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D62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AAA7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A3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A0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mở ống mật chủ lấy sỏi tái phát kèm làm miệng nối mật ruột da</w:t>
            </w:r>
          </w:p>
        </w:tc>
      </w:tr>
      <w:tr w:rsidR="00BF0059" w:rsidRPr="00BF0059" w14:paraId="2741B29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ED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317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014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6A4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Nong đường hầm dẫn lưu mật xuyên gan qua da</w:t>
            </w:r>
          </w:p>
        </w:tc>
      </w:tr>
      <w:tr w:rsidR="00BF0059" w:rsidRPr="00BF0059" w14:paraId="54A7EA2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C0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A5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B9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58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Nong đường mật xuyên gan qua da</w:t>
            </w:r>
          </w:p>
        </w:tc>
      </w:tr>
      <w:tr w:rsidR="00BF0059" w:rsidRPr="00BF0059" w14:paraId="485A801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00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BE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712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3E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Nối mật -ruột, nối vị tràng kèm miệng nối Braun (Phẫu thuật Warren)</w:t>
            </w:r>
          </w:p>
        </w:tc>
      </w:tr>
      <w:tr w:rsidR="00BF0059" w:rsidRPr="00BF0059" w14:paraId="4E5B0B8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E1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2D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D3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26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Longmire</w:t>
            </w:r>
          </w:p>
        </w:tc>
      </w:tr>
      <w:tr w:rsidR="00BF0059" w:rsidRPr="00BF0059" w14:paraId="1DE77E8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56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7E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464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9D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Kasai</w:t>
            </w:r>
          </w:p>
        </w:tc>
      </w:tr>
      <w:tr w:rsidR="00BF0059" w:rsidRPr="00BF0059" w14:paraId="3BDC09D0" w14:textId="77777777" w:rsidTr="00BF0059">
        <w:trPr>
          <w:trHeight w:val="40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53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52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8E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37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lọc mô tụy hoại tử kèm tổ chức hoại tử sau phúc mạc</w:t>
            </w:r>
          </w:p>
        </w:tc>
      </w:tr>
      <w:tr w:rsidR="00BF0059" w:rsidRPr="00BF0059" w14:paraId="2CD756C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4B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97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2A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B8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đầu tụy bảo tồn tá tràng</w:t>
            </w:r>
          </w:p>
        </w:tc>
      </w:tr>
      <w:tr w:rsidR="00BF0059" w:rsidRPr="00BF0059" w14:paraId="37B92AE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3D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FBD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AF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B0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Đóng bít đầu gần, nối đầu xa của tụy với hỗng tràng Roux en Y</w:t>
            </w:r>
          </w:p>
        </w:tc>
      </w:tr>
      <w:tr w:rsidR="00BF0059" w:rsidRPr="00BF0059" w14:paraId="62666D8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17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71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09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94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Nối đầu gần và đầu xa của tụy với hỗng tràng</w:t>
            </w:r>
          </w:p>
        </w:tc>
      </w:tr>
      <w:tr w:rsidR="00BF0059" w:rsidRPr="00BF0059" w14:paraId="75B67E9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02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D0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1D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10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Duval</w:t>
            </w:r>
          </w:p>
        </w:tc>
      </w:tr>
      <w:tr w:rsidR="00BF0059" w:rsidRPr="00BF0059" w14:paraId="119ED9E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AA6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F81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E1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62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Mở ống tụy lấy sỏi, nối ống tụy và ống mật chủ với quai hỗng tràng Roux en-Y</w:t>
            </w:r>
          </w:p>
        </w:tc>
      </w:tr>
      <w:tr w:rsidR="00BF0059" w:rsidRPr="00BF0059" w14:paraId="2B9DC40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73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3D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D33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B3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Ghép đảo tụy tạng</w:t>
            </w:r>
          </w:p>
        </w:tc>
      </w:tr>
      <w:tr w:rsidR="00BF0059" w:rsidRPr="00BF0059" w14:paraId="5DF7F2D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4C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764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2FF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52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Khoét u bóng Vater</w:t>
            </w:r>
          </w:p>
        </w:tc>
      </w:tr>
      <w:tr w:rsidR="00BF0059" w:rsidRPr="00BF0059" w14:paraId="3897904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EF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939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37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A1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Bơm rửa dẫn lưu ổ viêm tụy nhiễm trùng</w:t>
            </w:r>
          </w:p>
        </w:tc>
      </w:tr>
      <w:tr w:rsidR="00BF0059" w:rsidRPr="00BF0059" w14:paraId="725693F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46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19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4D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D3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Bơm rửa đường mật qua dẫn lưu đường mật xuyên gan qua da</w:t>
            </w:r>
          </w:p>
        </w:tc>
      </w:tr>
      <w:tr w:rsidR="00BF0059" w:rsidRPr="00BF0059" w14:paraId="27E1E7A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84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51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42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3FA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Bơm rửa đường mật qua dẫn lưu Kehr</w:t>
            </w:r>
          </w:p>
        </w:tc>
      </w:tr>
      <w:tr w:rsidR="00BF0059" w:rsidRPr="00BF0059" w14:paraId="72379CD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5F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6C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6A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E5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robot điều trị bệnh lý gan mật tụy, lách, u sau phúc mạc, tuyến giáp, phụ khoa</w:t>
            </w:r>
          </w:p>
        </w:tc>
      </w:tr>
      <w:tr w:rsidR="00BF0059" w:rsidRPr="00BF0059" w14:paraId="3838195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7A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78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96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EA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thay khớp khuỷu bán phần (chỏm xương quay)</w:t>
            </w:r>
          </w:p>
        </w:tc>
      </w:tr>
      <w:tr w:rsidR="00BF0059" w:rsidRPr="00BF0059" w14:paraId="2892832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F9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FD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66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629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Thay khớp khuỷu nhân tạo</w:t>
            </w:r>
          </w:p>
        </w:tc>
      </w:tr>
      <w:tr w:rsidR="00BF0059" w:rsidRPr="00BF0059" w14:paraId="53FF3A1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19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6C1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A2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B4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tạo hình trật khớp vai tái hồi (mổ mở)</w:t>
            </w:r>
          </w:p>
        </w:tc>
      </w:tr>
      <w:tr w:rsidR="00BF0059" w:rsidRPr="00BF0059" w14:paraId="2EFA4F2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9F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8B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438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F3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tái tạo xương đòn</w:t>
            </w:r>
          </w:p>
        </w:tc>
      </w:tr>
      <w:tr w:rsidR="00BF0059" w:rsidRPr="00BF0059" w14:paraId="787FF27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88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58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33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19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khớp giả xương chày,mác(chưa bao gồm đinh, nẹp, ốc )</w:t>
            </w:r>
          </w:p>
        </w:tc>
      </w:tr>
      <w:tr w:rsidR="00BF0059" w:rsidRPr="00BF0059" w14:paraId="5EBD0D8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98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DB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1B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50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khớp giả xương đùi (chưa bao gồm đinh, nẹp, ốc )</w:t>
            </w:r>
          </w:p>
        </w:tc>
      </w:tr>
      <w:tr w:rsidR="00BF0059" w:rsidRPr="00BF0059" w14:paraId="7340BC8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F13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428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C5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E5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2BD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khớp giả xương quay, trụ (chưa bao gồm đinh, nẹp, ốc )</w:t>
            </w:r>
          </w:p>
        </w:tc>
      </w:tr>
      <w:tr w:rsidR="00BF0059" w:rsidRPr="00BF0059" w14:paraId="7984182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D7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3C8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644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C6D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Kết hợp xương đặt lại chỗ bám dây chằng chéo sau</w:t>
            </w:r>
          </w:p>
        </w:tc>
      </w:tr>
      <w:tr w:rsidR="00BF0059" w:rsidRPr="00BF0059" w14:paraId="028C391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2E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DD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BS_10.1399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F51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59E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Kết hợp xương đặt lại chỗ bám dây chằng chéo trước</w:t>
            </w:r>
          </w:p>
        </w:tc>
      </w:tr>
      <w:tr w:rsidR="00BF0059" w:rsidRPr="00BF0059" w14:paraId="610BD87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5F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44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2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D3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chèn ép khoang chi dưới (mông, đùi, cẳng chân, bàn chân )</w:t>
            </w:r>
          </w:p>
        </w:tc>
      </w:tr>
      <w:tr w:rsidR="00BF0059" w:rsidRPr="00BF0059" w14:paraId="658B7A3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65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CC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FB4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27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chèn ép khoang chi trên (vai, cánh tay, cẳng tay, bàn tay)</w:t>
            </w:r>
          </w:p>
        </w:tc>
      </w:tr>
      <w:tr w:rsidR="00BF0059" w:rsidRPr="00BF0059" w14:paraId="169971C1" w14:textId="77777777" w:rsidTr="00BF0059">
        <w:trPr>
          <w:trHeight w:val="4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144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C2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4D9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95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nhiễm trùng mô mềm cơ quan vận động</w:t>
            </w:r>
          </w:p>
        </w:tc>
      </w:tr>
      <w:tr w:rsidR="00BF0059" w:rsidRPr="00BF0059" w14:paraId="179C490A" w14:textId="77777777" w:rsidTr="00BF0059">
        <w:trPr>
          <w:trHeight w:val="4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AD4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CD5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43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64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tái tạo trẽ giữa gân duỗi khớp liên đốt ngón tay</w:t>
            </w:r>
          </w:p>
        </w:tc>
      </w:tr>
      <w:tr w:rsidR="00BF0059" w:rsidRPr="00BF0059" w14:paraId="1D4A81A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CE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FB4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85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F1D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Tái tạo dây chằng vòng khớp quay trụ trên</w:t>
            </w:r>
          </w:p>
        </w:tc>
      </w:tr>
      <w:tr w:rsidR="00BF0059" w:rsidRPr="00BF0059" w14:paraId="4E826DA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B4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AC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6B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2B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Đục cal xương giải phóng dính xương quay và trụ</w:t>
            </w:r>
          </w:p>
        </w:tc>
      </w:tr>
      <w:tr w:rsidR="00BF0059" w:rsidRPr="00BF0059" w14:paraId="7283A6D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55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86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E1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1D5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sẹo xấu co rút gập ngón tay</w:t>
            </w:r>
          </w:p>
        </w:tc>
      </w:tr>
      <w:tr w:rsidR="00BF0059" w:rsidRPr="00BF0059" w14:paraId="0701327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18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1A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23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A79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sẹo xấu co rút kẻ ngón tay</w:t>
            </w:r>
          </w:p>
        </w:tc>
      </w:tr>
      <w:tr w:rsidR="00BF0059" w:rsidRPr="00BF0059" w14:paraId="36050C3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BF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45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CF6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63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thay khớp cổ chân</w:t>
            </w:r>
          </w:p>
        </w:tc>
      </w:tr>
      <w:tr w:rsidR="00BF0059" w:rsidRPr="00BF0059" w14:paraId="31E941E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C0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26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86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59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cuống da vạt da chéo ngón</w:t>
            </w:r>
          </w:p>
        </w:tc>
      </w:tr>
      <w:tr w:rsidR="00BF0059" w:rsidRPr="00BF0059" w14:paraId="1785003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91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F1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4B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F3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Kết hợp xương, ghép xương khớp giả hai xương cẳng chân</w:t>
            </w:r>
          </w:p>
        </w:tc>
      </w:tr>
      <w:tr w:rsidR="00BF0059" w:rsidRPr="00BF0059" w14:paraId="2701C01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3A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EF6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5E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B5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Kết hợp xương, ghép xương khớp giả thân xương đùi</w:t>
            </w:r>
          </w:p>
        </w:tc>
      </w:tr>
      <w:tr w:rsidR="00BF0059" w:rsidRPr="00BF0059" w14:paraId="31DEF93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C1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B2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DD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53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Đặt lại khớp trật cũ khớp vai</w:t>
            </w:r>
          </w:p>
        </w:tc>
      </w:tr>
      <w:tr w:rsidR="00BF0059" w:rsidRPr="00BF0059" w14:paraId="111057E8" w14:textId="77777777" w:rsidTr="00BF0059">
        <w:trPr>
          <w:trHeight w:val="46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F6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AF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09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0A6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(cổ, ngực, lưng) bằng laser</w:t>
            </w:r>
          </w:p>
        </w:tc>
      </w:tr>
      <w:tr w:rsidR="00BF0059" w:rsidRPr="00BF0059" w14:paraId="15F02F7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19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C3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A9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CA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ngực vi phẫu</w:t>
            </w:r>
          </w:p>
        </w:tc>
      </w:tr>
      <w:tr w:rsidR="00BF0059" w:rsidRPr="00BF0059" w14:paraId="5E8091D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01A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4A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FF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8D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ngực vi phẫu có đặt đĩa đệm nhân tạo (đĩa đệm mềm, đĩa đệm cứng)</w:t>
            </w:r>
          </w:p>
        </w:tc>
      </w:tr>
      <w:tr w:rsidR="00BF0059" w:rsidRPr="00BF0059" w14:paraId="2897A29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AF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0F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04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D8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ngực vi phẫu có đặt đĩa đệm nhân tạo (đĩa đệm mềm, đĩa đệm cứng) và nẹp vít</w:t>
            </w:r>
          </w:p>
        </w:tc>
      </w:tr>
      <w:tr w:rsidR="00BF0059" w:rsidRPr="00BF0059" w14:paraId="12883D4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22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5F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4E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3FD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ngực vi phẫu, can thiệp tối thiểu</w:t>
            </w:r>
          </w:p>
        </w:tc>
      </w:tr>
      <w:tr w:rsidR="00BF0059" w:rsidRPr="00BF0059" w14:paraId="47F9F75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D9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8E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E94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57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thân đốt sống ngực có cố định nẹp vít và ghép xương tự thân</w:t>
            </w:r>
          </w:p>
        </w:tc>
      </w:tr>
      <w:tr w:rsidR="00BF0059" w:rsidRPr="00BF0059" w14:paraId="7FB3370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F4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57B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DE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73E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thân đốt sống ngực có cố định nẹp vít và ghép xương tự thân có lồng titannium</w:t>
            </w:r>
          </w:p>
        </w:tc>
      </w:tr>
      <w:tr w:rsidR="00BF0059" w:rsidRPr="00BF0059" w14:paraId="142E55E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19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5D9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22E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F41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bắt vít chân cung qua da có định vị Navigation và đặt đĩa đệm nhân tạo</w:t>
            </w:r>
          </w:p>
        </w:tc>
      </w:tr>
      <w:tr w:rsidR="00BF0059" w:rsidRPr="00BF0059" w14:paraId="1F39192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EA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78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63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4D3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nẹp vít qua da có định vị navigation</w:t>
            </w:r>
          </w:p>
        </w:tc>
      </w:tr>
      <w:tr w:rsidR="00BF0059" w:rsidRPr="00BF0059" w14:paraId="7AFDF9C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5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453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BB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318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159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bắt vít chân cung bằng robot và đặt đĩa đệm nhân tạo</w:t>
            </w:r>
          </w:p>
        </w:tc>
      </w:tr>
      <w:tr w:rsidR="00BF0059" w:rsidRPr="00BF0059" w14:paraId="53DF01C8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4E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B9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2E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CE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thân đốt sống, cố định cột sống và ghép xương liên thân đốt (xương tự thân có hoặc không có lồng titanium) (ALIP)</w:t>
            </w:r>
          </w:p>
        </w:tc>
      </w:tr>
      <w:tr w:rsidR="00BF0059" w:rsidRPr="00BF0059" w14:paraId="205A72F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257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BE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2D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65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Làm cứng đốt sống thắt lưng có thay đĩa đễm nhân tạo đường mổ bên (XLIF)</w:t>
            </w:r>
          </w:p>
        </w:tc>
      </w:tr>
      <w:tr w:rsidR="00BF0059" w:rsidRPr="00BF0059" w14:paraId="781AA5B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2C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46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C0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82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thân đốt sống thắt lưng có cố định nẹp vít và ghép xương tự thân</w:t>
            </w:r>
          </w:p>
        </w:tc>
      </w:tr>
      <w:tr w:rsidR="00BF0059" w:rsidRPr="00BF0059" w14:paraId="29862D0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8F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BD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50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19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thân đốt sống thắt lưng có cố định nẹp vít và ghép xương tự thân có lồng titannium</w:t>
            </w:r>
          </w:p>
        </w:tc>
      </w:tr>
      <w:tr w:rsidR="00BF0059" w:rsidRPr="00BF0059" w14:paraId="0E53077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26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88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30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70F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thay đĩa đệm động cột sống thắt lưng lối trước</w:t>
            </w:r>
          </w:p>
        </w:tc>
      </w:tr>
      <w:tr w:rsidR="00BF0059" w:rsidRPr="00BF0059" w14:paraId="1382420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93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F6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AE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B0A9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thắt lưng vi phẫu có đặt đĩa đệm nhân tạo (đĩa đệm mềm, đĩa đệm cứng)</w:t>
            </w:r>
          </w:p>
        </w:tc>
      </w:tr>
      <w:tr w:rsidR="00BF0059" w:rsidRPr="00BF0059" w14:paraId="03CD653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29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7C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E0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4F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thắt lưng vi phẫu có đặt đĩa đệm nhân tạo (đĩa đệm mềm, đĩa đệm cứng) và nẹp vít</w:t>
            </w:r>
          </w:p>
        </w:tc>
      </w:tr>
      <w:tr w:rsidR="00BF0059" w:rsidRPr="00BF0059" w14:paraId="4460DE8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428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D9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07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8C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thắt lưng vi phẫu, can thiệp tối thiểu</w:t>
            </w:r>
          </w:p>
        </w:tc>
      </w:tr>
      <w:tr w:rsidR="00BF0059" w:rsidRPr="00BF0059" w14:paraId="1FCFD94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C9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2E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5B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6E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sinh thiết cột sống qua da không sử dụng hệ thống định vị</w:t>
            </w:r>
          </w:p>
        </w:tc>
      </w:tr>
      <w:tr w:rsidR="00BF0059" w:rsidRPr="00BF0059" w14:paraId="6AD8314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6C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95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BC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7E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sinh thiết cột sống qua da có sử dụng hệ thống định vị</w:t>
            </w:r>
          </w:p>
        </w:tc>
      </w:tr>
      <w:tr w:rsidR="00BF0059" w:rsidRPr="00BF0059" w14:paraId="15D5364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97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AF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DD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9D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sinh thiết bướu xương cơ quan vận động</w:t>
            </w:r>
          </w:p>
        </w:tc>
      </w:tr>
      <w:tr w:rsidR="00BF0059" w:rsidRPr="00BF0059" w14:paraId="61C3EBC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BC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F2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44C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B8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trượt thân đốt sống có sử dụng nẹp vít và ghép xương tự thân</w:t>
            </w:r>
          </w:p>
        </w:tc>
      </w:tr>
      <w:tr w:rsidR="00BF0059" w:rsidRPr="00BF0059" w14:paraId="68B4F47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76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4F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4E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55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trượt thân đốt sống có sử dụng nẹp vít và không ghép xương</w:t>
            </w:r>
          </w:p>
        </w:tc>
      </w:tr>
      <w:tr w:rsidR="00BF0059" w:rsidRPr="00BF0059" w14:paraId="65E817D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3A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DB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32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09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trượt thân đốt sống có sử dụng nẹp vít và thay đĩa đệm nhân tạo</w:t>
            </w:r>
          </w:p>
        </w:tc>
      </w:tr>
      <w:tr w:rsidR="00BF0059" w:rsidRPr="00BF0059" w14:paraId="6BE217E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9B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06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AAF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BF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Phong bế mặt khớp</w:t>
            </w:r>
          </w:p>
        </w:tc>
      </w:tr>
      <w:tr w:rsidR="00BF0059" w:rsidRPr="00BF0059" w14:paraId="5883D6A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AC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10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76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45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sinh thiết u bằng định vị không khung</w:t>
            </w:r>
          </w:p>
        </w:tc>
      </w:tr>
      <w:tr w:rsidR="00BF0059" w:rsidRPr="00BF0059" w14:paraId="3481AB0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31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B46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03C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73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sinh thiết u có sử dụng khung</w:t>
            </w:r>
          </w:p>
        </w:tc>
      </w:tr>
      <w:tr w:rsidR="00BF0059" w:rsidRPr="00BF0059" w14:paraId="4DFBDB7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8EB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78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AA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41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Tạo hình cột sống bằng bóng</w:t>
            </w:r>
          </w:p>
        </w:tc>
      </w:tr>
      <w:tr w:rsidR="00BF0059" w:rsidRPr="00BF0059" w14:paraId="6809DD6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5A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19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461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AD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tim xâm lấn tối thiểu</w:t>
            </w:r>
          </w:p>
        </w:tc>
      </w:tr>
      <w:tr w:rsidR="00BF0059" w:rsidRPr="00BF0059" w14:paraId="71A2CD0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62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71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74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B64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rút bỏ thông Tenchkoff</w:t>
            </w:r>
          </w:p>
        </w:tc>
      </w:tr>
      <w:tr w:rsidR="00BF0059" w:rsidRPr="00BF0059" w14:paraId="47D78D9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B2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EF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2B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5E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chỉ thép</w:t>
            </w:r>
          </w:p>
        </w:tc>
      </w:tr>
      <w:tr w:rsidR="00BF0059" w:rsidRPr="00BF0059" w14:paraId="52312E0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38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C0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F2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64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chỉ thép đóng thành bụng</w:t>
            </w:r>
          </w:p>
        </w:tc>
      </w:tr>
      <w:tr w:rsidR="00BF0059" w:rsidRPr="00BF0059" w14:paraId="38D11EA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D8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85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6C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1C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lọc tại giường</w:t>
            </w:r>
          </w:p>
        </w:tc>
      </w:tr>
      <w:tr w:rsidR="00BF0059" w:rsidRPr="00BF0059" w14:paraId="31D475C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4E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E9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FB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B7E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Ghép da đầu trong chấn thương</w:t>
            </w:r>
          </w:p>
        </w:tc>
      </w:tr>
      <w:tr w:rsidR="00BF0059" w:rsidRPr="00BF0059" w14:paraId="095D45F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4B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478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D3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7C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F5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Ghép da tại giường</w:t>
            </w:r>
          </w:p>
        </w:tc>
      </w:tr>
      <w:tr w:rsidR="00BF0059" w:rsidRPr="00BF0059" w14:paraId="1EFF1A3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2B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5F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1C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08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bệnh lý u máu nhu mô phổi</w:t>
            </w:r>
          </w:p>
        </w:tc>
      </w:tr>
      <w:tr w:rsidR="00BF0059" w:rsidRPr="00BF0059" w14:paraId="7F438A6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DF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1B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EE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D3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khí quản</w:t>
            </w:r>
          </w:p>
        </w:tc>
      </w:tr>
      <w:tr w:rsidR="00BF0059" w:rsidRPr="00BF0059" w14:paraId="6DA061E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72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0D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88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771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đốt u phổi bằng laser</w:t>
            </w:r>
          </w:p>
        </w:tc>
      </w:tr>
      <w:tr w:rsidR="00BF0059" w:rsidRPr="00BF0059" w14:paraId="20A20A7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01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040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4F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EC8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đốt u phổi bằng RFA</w:t>
            </w:r>
          </w:p>
        </w:tc>
      </w:tr>
      <w:tr w:rsidR="00BF0059" w:rsidRPr="00BF0059" w14:paraId="5995E52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96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25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83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8A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đốt u phổi bằng vi sóng</w:t>
            </w:r>
          </w:p>
        </w:tc>
      </w:tr>
      <w:tr w:rsidR="00BF0059" w:rsidRPr="00BF0059" w14:paraId="42EA3F2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63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579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A5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86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sinh thiết dương vật trong bướu dương vật</w:t>
            </w:r>
          </w:p>
        </w:tc>
      </w:tr>
      <w:tr w:rsidR="00BF0059" w:rsidRPr="00BF0059" w14:paraId="5F1CDEB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CE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DC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B1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50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vú có sinh thiết lạnh</w:t>
            </w:r>
          </w:p>
        </w:tc>
      </w:tr>
      <w:tr w:rsidR="00BF0059" w:rsidRPr="00BF0059" w14:paraId="43FA5EE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18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8B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33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9F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Bơm xi măng vào xương điều trị u thân sống</w:t>
            </w:r>
          </w:p>
        </w:tc>
      </w:tr>
      <w:tr w:rsidR="00BF0059" w:rsidRPr="00BF0059" w14:paraId="6AF3820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36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C53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DF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2E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treo tử cung vào mỏm nhô xương cùng có giá đỡ qua nội soi kết hợp với đặt võng nâng cổ bàng quang</w:t>
            </w:r>
          </w:p>
        </w:tc>
      </w:tr>
      <w:tr w:rsidR="00BF0059" w:rsidRPr="00BF0059" w14:paraId="1DAC131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7F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9D0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CE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73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sa sàn chậu qua nội soi</w:t>
            </w:r>
          </w:p>
        </w:tc>
      </w:tr>
      <w:tr w:rsidR="00BF0059" w:rsidRPr="00BF0059" w14:paraId="6E3C040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C4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5B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1D2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D4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tái tạo đồng tử</w:t>
            </w:r>
          </w:p>
        </w:tc>
      </w:tr>
      <w:tr w:rsidR="00BF0059" w:rsidRPr="00BF0059" w14:paraId="3BBDF89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23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D2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7A6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C3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bi hốc mắt (không dung nạp bi đặt sau phẫu thuật múc nội nhãn)</w:t>
            </w:r>
          </w:p>
        </w:tc>
      </w:tr>
      <w:tr w:rsidR="00BF0059" w:rsidRPr="00BF0059" w14:paraId="70FD8DC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90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CC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14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99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u máu kết mạc</w:t>
            </w:r>
          </w:p>
        </w:tc>
      </w:tr>
      <w:tr w:rsidR="00BF0059" w:rsidRPr="00BF0059" w14:paraId="59C13D1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956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A4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52C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57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u máu mi mắt</w:t>
            </w:r>
          </w:p>
        </w:tc>
      </w:tr>
      <w:tr w:rsidR="00BF0059" w:rsidRPr="00BF0059" w14:paraId="6D2DB52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B04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11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D1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FA3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kết mạc có vá da</w:t>
            </w:r>
          </w:p>
        </w:tc>
      </w:tr>
      <w:tr w:rsidR="00BF0059" w:rsidRPr="00BF0059" w14:paraId="19CA396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29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63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7E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AEA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máu tụ trong hốc mắt</w:t>
            </w:r>
          </w:p>
        </w:tc>
      </w:tr>
      <w:tr w:rsidR="00BF0059" w:rsidRPr="00BF0059" w14:paraId="7B02D63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A8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8F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B5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1A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co quắp mi</w:t>
            </w:r>
          </w:p>
        </w:tc>
      </w:tr>
      <w:tr w:rsidR="00BF0059" w:rsidRPr="00BF0059" w14:paraId="37B55BE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738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7A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2C9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F3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ống silicon qua đường mũi bằng nội soi</w:t>
            </w:r>
          </w:p>
        </w:tc>
      </w:tr>
      <w:tr w:rsidR="00BF0059" w:rsidRPr="00BF0059" w14:paraId="7557FD4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BE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8B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97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40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ống silicon sau phẫu thuật đặt ống sillicon theo đường ngoài</w:t>
            </w:r>
          </w:p>
        </w:tc>
      </w:tr>
      <w:tr w:rsidR="00BF0059" w:rsidRPr="00BF0059" w14:paraId="4772239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81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DE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4D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0D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Khâu phủ giác mạc, củng mạc</w:t>
            </w:r>
          </w:p>
        </w:tc>
      </w:tr>
      <w:tr w:rsidR="00BF0059" w:rsidRPr="00BF0059" w14:paraId="4A3C2E9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03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499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5A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02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F31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xương hàm trên, múc bỏ mắt</w:t>
            </w:r>
          </w:p>
        </w:tc>
      </w:tr>
      <w:tr w:rsidR="00BF0059" w:rsidRPr="00BF0059" w14:paraId="047E6B5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44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85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6B4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D6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lấy máu tụ trong mi mắt</w:t>
            </w:r>
          </w:p>
        </w:tc>
      </w:tr>
      <w:tr w:rsidR="00BF0059" w:rsidRPr="00BF0059" w14:paraId="3084AFA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D50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1A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92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50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bán phần dây thanh nội soi treo trong điều trị liệt cơ mở thanh quản</w:t>
            </w:r>
          </w:p>
        </w:tc>
      </w:tr>
      <w:tr w:rsidR="00BF0059" w:rsidRPr="00BF0059" w14:paraId="74554AB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BF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CAC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D6F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A5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nội khí quản</w:t>
            </w:r>
          </w:p>
        </w:tc>
      </w:tr>
      <w:tr w:rsidR="00BF0059" w:rsidRPr="00BF0059" w14:paraId="1B55CB8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71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DF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59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10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khí quản</w:t>
            </w:r>
          </w:p>
        </w:tc>
      </w:tr>
      <w:tr w:rsidR="00BF0059" w:rsidRPr="00BF0059" w14:paraId="4D3392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A4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62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5DE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BA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khí quản , phế quản</w:t>
            </w:r>
          </w:p>
        </w:tc>
      </w:tr>
      <w:tr w:rsidR="00BF0059" w:rsidRPr="00BF0059" w14:paraId="184675B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89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384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CB9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4A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Khâu niêm mạc má, đáy hành lang trên dưới</w:t>
            </w:r>
          </w:p>
        </w:tc>
      </w:tr>
      <w:tr w:rsidR="00BF0059" w:rsidRPr="00BF0059" w14:paraId="499D2E0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FC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2A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AE8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F0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tuyến giáp + tạo hình khí quản</w:t>
            </w:r>
          </w:p>
        </w:tc>
      </w:tr>
      <w:tr w:rsidR="00BF0059" w:rsidRPr="00BF0059" w14:paraId="44FC1D9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86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CD1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19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89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u vùng cổ-mặt</w:t>
            </w:r>
          </w:p>
        </w:tc>
      </w:tr>
      <w:tr w:rsidR="00BF0059" w:rsidRPr="00BF0059" w14:paraId="378303A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7E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40B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E1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6B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vết thương tuyến giáp</w:t>
            </w:r>
          </w:p>
        </w:tc>
      </w:tr>
      <w:tr w:rsidR="00BF0059" w:rsidRPr="00BF0059" w14:paraId="06E4F02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C2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028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E69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02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thoát vị đĩa đệm cổ nội soi</w:t>
            </w:r>
          </w:p>
        </w:tc>
      </w:tr>
      <w:tr w:rsidR="00BF0059" w:rsidRPr="00BF0059" w14:paraId="2AF824A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5B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676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E9C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7D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thần kinh tạng qua nội soi lồng ngực</w:t>
            </w:r>
          </w:p>
        </w:tc>
      </w:tr>
      <w:tr w:rsidR="00BF0059" w:rsidRPr="00BF0059" w14:paraId="18B79FF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01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511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B4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E9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30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rung nhĩ bằng đốt điện cao tần</w:t>
            </w:r>
          </w:p>
        </w:tc>
      </w:tr>
      <w:tr w:rsidR="00BF0059" w:rsidRPr="00BF0059" w14:paraId="3EA97A5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9D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3E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6E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CA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Tạo hình khúc nối niệu quản – bể thận qua nội soi xuôi dòng (qua da)</w:t>
            </w:r>
          </w:p>
        </w:tc>
      </w:tr>
      <w:tr w:rsidR="00BF0059" w:rsidRPr="00BF0059" w14:paraId="242C677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C5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09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77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574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sẹo xấu đường kính 1-5 cm</w:t>
            </w:r>
          </w:p>
        </w:tc>
      </w:tr>
      <w:tr w:rsidR="00BF0059" w:rsidRPr="00BF0059" w14:paraId="209CACA2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C8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A3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DC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A1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ung thư biểu mô tế bào đáy vùng mặt, tạo hình vạt da, đóng khuyết da bằng phẫu thuật tạo hình thẩm mỹ đường kính 1-5 cm</w:t>
            </w:r>
          </w:p>
        </w:tc>
      </w:tr>
      <w:tr w:rsidR="00BF0059" w:rsidRPr="00BF0059" w14:paraId="5BB330A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92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35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95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A74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ghép tế bào gốc</w:t>
            </w:r>
          </w:p>
        </w:tc>
      </w:tr>
      <w:tr w:rsidR="00BF0059" w:rsidRPr="00BF0059" w14:paraId="4B6DB03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32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67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94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A9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đặt thể hang giả dương vật trong điều trị rối loạn cương</w:t>
            </w:r>
          </w:p>
        </w:tc>
      </w:tr>
      <w:tr w:rsidR="00BF0059" w:rsidRPr="00BF0059" w14:paraId="10BE82E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36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03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BS_10.1486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87E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10. NGOẠI KHOA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32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tạo hình bàn chân đái tháo đường</w:t>
            </w:r>
          </w:p>
        </w:tc>
      </w:tr>
      <w:tr w:rsidR="00BF0059" w:rsidRPr="00BF0059" w14:paraId="069ADAA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8B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CC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BS_11.181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D3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11. BỎNG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786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Vệ sinh cá nhân cho người bệnh bỏng</w:t>
            </w:r>
          </w:p>
        </w:tc>
      </w:tr>
      <w:tr w:rsidR="00BF0059" w:rsidRPr="00BF0059" w14:paraId="2026613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7E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BD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A0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9A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u bóng Vater qua nội soi để điều trị u bóng Vater</w:t>
            </w:r>
          </w:p>
        </w:tc>
      </w:tr>
      <w:tr w:rsidR="00BF0059" w:rsidRPr="00BF0059" w14:paraId="42DAD32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EA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6B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63B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D8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Bóc tách dưới niêm mạc qua nội soi để điều trị u ống tiêu hóa</w:t>
            </w:r>
          </w:p>
        </w:tc>
      </w:tr>
      <w:tr w:rsidR="00BF0059" w:rsidRPr="00BF0059" w14:paraId="05D8949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69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3C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C9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DB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Đặt buồng tiêm bằng phẫu thuật để nuôi ăn tĩnh mạch</w:t>
            </w:r>
          </w:p>
        </w:tc>
      </w:tr>
      <w:tr w:rsidR="00BF0059" w:rsidRPr="00BF0059" w14:paraId="4C66C292" w14:textId="77777777" w:rsidTr="00BF0059">
        <w:trPr>
          <w:trHeight w:val="40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F0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CC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DF6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902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Đặt buồng truyền PAC (buồng truyền tĩnh mạch dưới da)</w:t>
            </w:r>
          </w:p>
        </w:tc>
      </w:tr>
      <w:tr w:rsidR="00BF0059" w:rsidRPr="00BF0059" w14:paraId="39DDCDC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4C1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85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68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2A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CT mô phỏng xạ trị</w:t>
            </w:r>
          </w:p>
        </w:tc>
      </w:tr>
      <w:tr w:rsidR="00BF0059" w:rsidRPr="00BF0059" w14:paraId="52EF19A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2A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B2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59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23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cố định đầu - cổ trong xạ trị</w:t>
            </w:r>
          </w:p>
        </w:tc>
      </w:tr>
      <w:tr w:rsidR="00BF0059" w:rsidRPr="00BF0059" w14:paraId="7716436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29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B3A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01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44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cố định thân người trong xạ trị</w:t>
            </w:r>
          </w:p>
        </w:tc>
      </w:tr>
      <w:tr w:rsidR="00BF0059" w:rsidRPr="00BF0059" w14:paraId="7C17F47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23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8D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EB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6A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cố định ngực - vú trong xạ trị</w:t>
            </w:r>
          </w:p>
        </w:tc>
      </w:tr>
      <w:tr w:rsidR="00BF0059" w:rsidRPr="00BF0059" w14:paraId="21B7F09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4D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FA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22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FA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cố định khung chậu trong xạ trị</w:t>
            </w:r>
          </w:p>
        </w:tc>
      </w:tr>
      <w:tr w:rsidR="00BF0059" w:rsidRPr="00BF0059" w14:paraId="4A448A7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C3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56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BS_12.458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D4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12. UNG BƯỚU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8C32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Bơm vi trùng lao vào bàng quang trong điều trị bướu bàng quang nông (miễn dịch liệu pháp ung thư bàng quang nông)</w:t>
            </w:r>
          </w:p>
        </w:tc>
      </w:tr>
      <w:tr w:rsidR="00BF0059" w:rsidRPr="00BF0059" w14:paraId="1465466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A70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D9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F1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9F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Theo dõi tim thai</w:t>
            </w:r>
          </w:p>
        </w:tc>
      </w:tr>
      <w:tr w:rsidR="00BF0059" w:rsidRPr="00BF0059" w14:paraId="59C203E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1C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FC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F0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DC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Cắt tử cung đường dưới</w:t>
            </w:r>
          </w:p>
        </w:tc>
      </w:tr>
      <w:tr w:rsidR="00BF0059" w:rsidRPr="00BF0059" w14:paraId="3657194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D4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81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5F4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A95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buồng ối điều trị hội chứng truyền máu song thai bằng laser</w:t>
            </w:r>
          </w:p>
        </w:tc>
      </w:tr>
      <w:tr w:rsidR="00BF0059" w:rsidRPr="00BF0059" w14:paraId="175B874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B6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EA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A1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DF2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buồng ối điều trị hội chứng dải xơ buồng ối bằng laser</w:t>
            </w:r>
          </w:p>
        </w:tc>
      </w:tr>
      <w:tr w:rsidR="00BF0059" w:rsidRPr="00BF0059" w14:paraId="5BE092E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E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D4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38F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B43F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Truyền dịch vào buồng ối</w:t>
            </w:r>
          </w:p>
        </w:tc>
      </w:tr>
      <w:tr w:rsidR="00BF0059" w:rsidRPr="00BF0059" w14:paraId="7CE758E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773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99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BA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AC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Ứng dụng kỹ thuật quang điện (Truscreen) trong phát hiện ung thư cổ tử cung</w:t>
            </w:r>
          </w:p>
        </w:tc>
      </w:tr>
      <w:tr w:rsidR="00BF0059" w:rsidRPr="00BF0059" w14:paraId="3D44264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BF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4E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502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94E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Cấy - tháo thuốc tránh thai</w:t>
            </w:r>
          </w:p>
        </w:tc>
      </w:tr>
      <w:tr w:rsidR="00BF0059" w:rsidRPr="00BF0059" w14:paraId="432D916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58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FB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0C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72E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Chọc hút tinh hoàn mào tinh hoàn lấy tinh trùng hoặc sinh thiết tinh hoàn, mào tinh hoàn</w:t>
            </w:r>
          </w:p>
        </w:tc>
      </w:tr>
      <w:tr w:rsidR="00BF0059" w:rsidRPr="00BF0059" w14:paraId="1FE40A4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72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97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8F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A50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Chuyển phôi hoặc chuyển phôi giao tử vào vòi tử cung</w:t>
            </w:r>
          </w:p>
        </w:tc>
      </w:tr>
      <w:tr w:rsidR="00BF0059" w:rsidRPr="00BF0059" w14:paraId="65F466B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1E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538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EF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C1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791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Giảm thiểu phôi (Giảm thiểu thai)</w:t>
            </w:r>
          </w:p>
        </w:tc>
      </w:tr>
      <w:tr w:rsidR="00BF0059" w:rsidRPr="00BF0059" w14:paraId="2F06CC3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0C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E2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875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E22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Sinh thiết phôi chẩn đoán (Sinh thiết phôi bào cho chẩn đoán di truyền tiền làm tổ (Biopsy-PGS)/cho 1 người bệnh)</w:t>
            </w:r>
          </w:p>
        </w:tc>
      </w:tr>
      <w:tr w:rsidR="00BF0059" w:rsidRPr="00BF0059" w14:paraId="4901084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B3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0D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33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84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chụp Retcam</w:t>
            </w:r>
          </w:p>
        </w:tc>
      </w:tr>
      <w:tr w:rsidR="00BF0059" w:rsidRPr="00BF0059" w14:paraId="55E9C28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05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70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2F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42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Gây mê trong thủ thuật chọc hút trứng </w:t>
            </w:r>
          </w:p>
        </w:tc>
      </w:tr>
      <w:tr w:rsidR="00BF0059" w:rsidRPr="00BF0059" w14:paraId="49E1209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CE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1E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54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76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Gây mê trong thủ thuật sinh thiết mào tinh hoàn</w:t>
            </w:r>
          </w:p>
        </w:tc>
      </w:tr>
      <w:tr w:rsidR="00BF0059" w:rsidRPr="00BF0059" w14:paraId="07EE142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9D4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2E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E4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E2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Gây mê trong phẫu thuật Rokitansky</w:t>
            </w:r>
          </w:p>
        </w:tc>
      </w:tr>
      <w:tr w:rsidR="00BF0059" w:rsidRPr="00BF0059" w14:paraId="10AC3E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EDB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90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A8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57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Gây mê trong phẫu thuật treo tử cung vào mỏm nhô</w:t>
            </w:r>
          </w:p>
        </w:tc>
      </w:tr>
      <w:tr w:rsidR="00BF0059" w:rsidRPr="00BF0059" w14:paraId="5C73C52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F54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00D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BDC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7A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Gây mê giảm thiểu thai</w:t>
            </w:r>
          </w:p>
        </w:tc>
      </w:tr>
      <w:tr w:rsidR="00BF0059" w:rsidRPr="00BF0059" w14:paraId="2CA0351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064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64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928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8B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Thủ thuật đỡ đẻ trên người bệnh nhiễm khuẩn nặng, HPV, HIV, viêm gan nặng, …</w:t>
            </w:r>
          </w:p>
        </w:tc>
      </w:tr>
      <w:tr w:rsidR="00BF0059" w:rsidRPr="00BF0059" w14:paraId="794941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4B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19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38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8C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Thủ thuật đặt bóng cổ tử cung gây chuyển dạ </w:t>
            </w:r>
          </w:p>
        </w:tc>
      </w:tr>
      <w:tr w:rsidR="00BF0059" w:rsidRPr="00BF0059" w14:paraId="23F3D94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3A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42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F6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17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Thủ thuật đặt bóng buồng tử cung cầm máu sau đẻ</w:t>
            </w:r>
          </w:p>
        </w:tc>
      </w:tr>
      <w:tr w:rsidR="00BF0059" w:rsidRPr="00BF0059" w14:paraId="622DA00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6A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7F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B8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9D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Thủ thuật đặt bóng âm đạo cầm máu sau đẻ</w:t>
            </w:r>
          </w:p>
        </w:tc>
      </w:tr>
      <w:tr w:rsidR="00BF0059" w:rsidRPr="00BF0059" w14:paraId="5AE4BC0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CB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FA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D7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71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Thủ thuật đặt bóng ống cổ tử cung trong cầm máu chửa ống cổ tử cung</w:t>
            </w:r>
          </w:p>
        </w:tc>
      </w:tr>
      <w:tr w:rsidR="00BF0059" w:rsidRPr="00BF0059" w14:paraId="51604B3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80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1E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D5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C5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Bơm dịch vào buồng tử cung điều trị thiểu ối</w:t>
            </w:r>
          </w:p>
        </w:tc>
      </w:tr>
      <w:tr w:rsidR="00BF0059" w:rsidRPr="00BF0059" w14:paraId="033A25E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12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A4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426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68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Chọc hút dịch nang tồn dư</w:t>
            </w:r>
          </w:p>
        </w:tc>
      </w:tr>
      <w:tr w:rsidR="00BF0059" w:rsidRPr="00BF0059" w14:paraId="3E9AB39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82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3C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D5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CB5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Cấy tinh trùng vào noãn (IVF)</w:t>
            </w:r>
          </w:p>
        </w:tc>
      </w:tr>
      <w:tr w:rsidR="00BF0059" w:rsidRPr="00BF0059" w14:paraId="60BFDEC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DD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96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B1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C7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Công thức NST từ tế bào gai rau</w:t>
            </w:r>
          </w:p>
        </w:tc>
      </w:tr>
      <w:tr w:rsidR="00BF0059" w:rsidRPr="00BF0059" w14:paraId="0BEABA0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98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03F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6A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FA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đứt gãy DNA của tinh trùng</w:t>
            </w:r>
          </w:p>
        </w:tc>
      </w:tr>
      <w:tr w:rsidR="00BF0059" w:rsidRPr="00BF0059" w14:paraId="6996F74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F13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47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D73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D4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QF-PCR chẩn đoán nhiễm sắc thể 13, 18, 21, XY</w:t>
            </w:r>
          </w:p>
        </w:tc>
      </w:tr>
      <w:tr w:rsidR="00BF0059" w:rsidRPr="00BF0059" w14:paraId="76DB9BA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11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99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BF1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22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Thu thập mô cuống rốn</w:t>
            </w:r>
          </w:p>
        </w:tc>
      </w:tr>
      <w:tr w:rsidR="00BF0059" w:rsidRPr="00BF0059" w14:paraId="655E023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04C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2F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E8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C41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Xử lý mô cuống rốn</w:t>
            </w:r>
          </w:p>
        </w:tc>
      </w:tr>
      <w:tr w:rsidR="00BF0059" w:rsidRPr="00BF0059" w14:paraId="6D605C9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0F9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86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30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57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Rã đông mô cuống rốn</w:t>
            </w:r>
          </w:p>
        </w:tc>
      </w:tr>
      <w:tr w:rsidR="00BF0059" w:rsidRPr="00BF0059" w14:paraId="7F75386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68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E5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10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E2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Phân lập tế bào gốc từ mô cuống rốn</w:t>
            </w:r>
          </w:p>
        </w:tc>
      </w:tr>
      <w:tr w:rsidR="00BF0059" w:rsidRPr="00BF0059" w14:paraId="6EA5B35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E4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D8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9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82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Lưu trữ tủa yếu tố VIII</w:t>
            </w:r>
          </w:p>
        </w:tc>
      </w:tr>
      <w:tr w:rsidR="00BF0059" w:rsidRPr="00BF0059" w14:paraId="5D3CDEF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25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42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17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0A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Lưu trữ đông lạnh sâu tế bào máu</w:t>
            </w:r>
          </w:p>
        </w:tc>
      </w:tr>
      <w:tr w:rsidR="00BF0059" w:rsidRPr="00BF0059" w14:paraId="59DCBCA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13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8A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7F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85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Lưu trữ huyết tương tươi đông lạnh</w:t>
            </w:r>
          </w:p>
        </w:tc>
      </w:tr>
      <w:tr w:rsidR="00BF0059" w:rsidRPr="00BF0059" w14:paraId="449DABC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07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89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4F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45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Lưu trữ khối tiểu cầu</w:t>
            </w:r>
          </w:p>
        </w:tc>
      </w:tr>
      <w:tr w:rsidR="00BF0059" w:rsidRPr="00BF0059" w14:paraId="5C677E3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FF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B4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BS_13.278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E8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13. PHỤ SẢN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165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Lưu trữ máu toàn phần, khối hồng cầu</w:t>
            </w:r>
          </w:p>
        </w:tc>
      </w:tr>
      <w:tr w:rsidR="00BF0059" w:rsidRPr="00BF0059" w14:paraId="6FB15B6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CF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12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BS_14.295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E6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5E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điện động mắt (Electronystagmography)</w:t>
            </w:r>
          </w:p>
        </w:tc>
      </w:tr>
      <w:tr w:rsidR="00BF0059" w:rsidRPr="00BF0059" w14:paraId="011C6CF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DFE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83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BS_14.296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20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14C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Ghi hình động mắt (Videonystagmography)</w:t>
            </w:r>
          </w:p>
        </w:tc>
      </w:tr>
      <w:tr w:rsidR="00BF0059" w:rsidRPr="00BF0059" w14:paraId="5342EFE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02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4F6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BS_14.297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79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696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Rạch giác mạc nan hoa (1 mắt)</w:t>
            </w:r>
          </w:p>
        </w:tc>
      </w:tr>
      <w:tr w:rsidR="00BF0059" w:rsidRPr="00BF0059" w14:paraId="30C0A44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8B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6F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BS_14.298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F1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4CF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Rạch giác mạc nan hoa (2 mắt)</w:t>
            </w:r>
          </w:p>
        </w:tc>
      </w:tr>
      <w:tr w:rsidR="00BF0059" w:rsidRPr="00BF0059" w14:paraId="1FBAA68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F7E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570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2B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BS_14.299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BA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29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Đặt ống silicon điều trị bệnh tắc lệ đạo bẩm sinh</w:t>
            </w:r>
          </w:p>
        </w:tc>
      </w:tr>
      <w:tr w:rsidR="00BF0059" w:rsidRPr="00BF0059" w14:paraId="1B08E53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8F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1C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CE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637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Đốt điểm lệ</w:t>
            </w:r>
          </w:p>
        </w:tc>
      </w:tr>
      <w:tr w:rsidR="00BF0059" w:rsidRPr="00BF0059" w14:paraId="268EEC8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05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AC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78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F5D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Nút điểm lệ</w:t>
            </w:r>
          </w:p>
        </w:tc>
      </w:tr>
      <w:tr w:rsidR="00BF0059" w:rsidRPr="00BF0059" w14:paraId="73D45DB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28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60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EF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384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Nạo giác mạc lấy tổ chức soi tươi chẩn đoán vi khuẩn, nấm, tế bào</w:t>
            </w:r>
          </w:p>
        </w:tc>
      </w:tr>
      <w:tr w:rsidR="00BF0059" w:rsidRPr="00BF0059" w14:paraId="43DB2A2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48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12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731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AB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Tách dính mi cầu</w:t>
            </w:r>
          </w:p>
        </w:tc>
      </w:tr>
      <w:tr w:rsidR="00BF0059" w:rsidRPr="00BF0059" w14:paraId="0ABC4C5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1C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BC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CD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5D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Phủ củng mạc đơn thuần</w:t>
            </w:r>
          </w:p>
        </w:tc>
      </w:tr>
      <w:tr w:rsidR="00BF0059" w:rsidRPr="00BF0059" w14:paraId="40E9FD3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FA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502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EB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4FF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Phủ giác mạc đơn thuần</w:t>
            </w:r>
          </w:p>
        </w:tc>
      </w:tr>
      <w:tr w:rsidR="00BF0059" w:rsidRPr="00BF0059" w14:paraId="5CD0E98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07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AA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30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3A3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Rửa mắt bỏng hóa chất</w:t>
            </w:r>
          </w:p>
        </w:tc>
      </w:tr>
      <w:tr w:rsidR="00BF0059" w:rsidRPr="00BF0059" w14:paraId="7DB5A6B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DDE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86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4E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1E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Lấy sợi giác mạc trong viêm giác mạc sợi</w:t>
            </w:r>
          </w:p>
        </w:tc>
      </w:tr>
      <w:tr w:rsidR="00BF0059" w:rsidRPr="00BF0059" w14:paraId="0D0988A6" w14:textId="77777777" w:rsidTr="00BF0059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B93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D9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F2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8A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Thử test thời gian vỡ phim nước mắt (BUT: break up time)</w:t>
            </w:r>
          </w:p>
        </w:tc>
      </w:tr>
      <w:tr w:rsidR="00BF0059" w:rsidRPr="00BF0059" w14:paraId="67A558B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F5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43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BS_14.309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F9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14. MẮT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B5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Test Seidel (phát hiện dò thủy dịch)</w:t>
            </w:r>
          </w:p>
        </w:tc>
      </w:tr>
      <w:tr w:rsidR="00BF0059" w:rsidRPr="00BF0059" w14:paraId="1F67865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7E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92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BS_15.401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29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15. TAI MŨI HỌNG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41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các u khác vùng mũi xoang theo đường ngoài</w:t>
            </w:r>
          </w:p>
        </w:tc>
      </w:tr>
      <w:tr w:rsidR="00BF0059" w:rsidRPr="00BF0059" w14:paraId="2F27280B" w14:textId="77777777" w:rsidTr="00BF0059">
        <w:trPr>
          <w:trHeight w:val="43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E55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03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BS_15.402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2E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15. TAI MŨI HỌNG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05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các u vùng hố yên qua đường mũi</w:t>
            </w:r>
          </w:p>
        </w:tc>
      </w:tr>
      <w:tr w:rsidR="00BF0059" w:rsidRPr="00BF0059" w14:paraId="1D7A9DC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0A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89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BS_15.403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D3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15. TAI MŨI HỌNG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CA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Test đánh giá chức năng lông chuyển của mũi</w:t>
            </w:r>
          </w:p>
        </w:tc>
      </w:tr>
      <w:tr w:rsidR="00BF0059" w:rsidRPr="00BF0059" w14:paraId="3D4F5EB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8F7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F2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BS_15.404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33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15. TAI MŨI HỌNG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44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điện ốc tai (Electrocochleography)</w:t>
            </w:r>
          </w:p>
        </w:tc>
      </w:tr>
      <w:tr w:rsidR="00BF0059" w:rsidRPr="00BF0059" w14:paraId="375D77A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32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9A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E11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1D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tủy răng 1 thì</w:t>
            </w:r>
          </w:p>
        </w:tc>
      </w:tr>
      <w:tr w:rsidR="00BF0059" w:rsidRPr="00BF0059" w14:paraId="3BCD481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FF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85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461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95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Sử dụng khối huyết tương giàu tiểu cầu trong cấy ghép Implant nha khoa</w:t>
            </w:r>
          </w:p>
        </w:tc>
      </w:tr>
      <w:tr w:rsidR="00BF0059" w:rsidRPr="00BF0059" w14:paraId="6999118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E2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EE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3E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C74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Kéo dãn xương tăng thể tích sống hàm</w:t>
            </w:r>
          </w:p>
        </w:tc>
      </w:tr>
      <w:tr w:rsidR="00BF0059" w:rsidRPr="00BF0059" w14:paraId="7FECF6F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A2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25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8C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DA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Phục hình tức thì trên Implant</w:t>
            </w:r>
          </w:p>
        </w:tc>
      </w:tr>
      <w:tr w:rsidR="00BF0059" w:rsidRPr="00BF0059" w14:paraId="25B146A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96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DF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CB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7A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Nhổ răng không sang chấn để cấy ghép Implant tức thì</w:t>
            </w:r>
          </w:p>
        </w:tc>
      </w:tr>
      <w:tr w:rsidR="00BF0059" w:rsidRPr="00BF0059" w14:paraId="1008B24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B9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EA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2F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74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Ghép mô liên kết tăng độ dày mô mềm quanh Implant</w:t>
            </w:r>
          </w:p>
        </w:tc>
      </w:tr>
      <w:tr w:rsidR="00BF0059" w:rsidRPr="00BF0059" w14:paraId="27C93F3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46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2E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9E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14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Ghép mô lợi sừng hóa quanh Implant</w:t>
            </w:r>
          </w:p>
        </w:tc>
      </w:tr>
      <w:tr w:rsidR="00BF0059" w:rsidRPr="00BF0059" w14:paraId="3F31E25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DC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4F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11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A05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Tháo Implant bị gãy trong xương</w:t>
            </w:r>
          </w:p>
        </w:tc>
      </w:tr>
      <w:tr w:rsidR="00BF0059" w:rsidRPr="00BF0059" w14:paraId="68BE304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77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77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4D1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73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Lấy Implant rơi vào trong xoang hàm</w:t>
            </w:r>
          </w:p>
        </w:tc>
      </w:tr>
      <w:tr w:rsidR="00BF0059" w:rsidRPr="00BF0059" w14:paraId="40500A5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7D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D3E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09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8F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Lấy Implant rơi vào dưới màng xoang</w:t>
            </w:r>
          </w:p>
        </w:tc>
      </w:tr>
      <w:tr w:rsidR="00BF0059" w:rsidRPr="00BF0059" w14:paraId="02C3EE2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1B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B4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6A4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BD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Tháo vít liên kết Implant bị gãy</w:t>
            </w:r>
          </w:p>
        </w:tc>
      </w:tr>
      <w:tr w:rsidR="00BF0059" w:rsidRPr="00BF0059" w14:paraId="070ED59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41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A0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36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56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Tháo chụp trên Implant</w:t>
            </w:r>
          </w:p>
        </w:tc>
      </w:tr>
      <w:tr w:rsidR="00BF0059" w:rsidRPr="00BF0059" w14:paraId="5AC0751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98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DB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CB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1AB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Tháo cầu trên Implant</w:t>
            </w:r>
          </w:p>
        </w:tc>
      </w:tr>
      <w:tr w:rsidR="00BF0059" w:rsidRPr="00BF0059" w14:paraId="2C2E2A3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CD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C1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13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FA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Sửa chữa phục hình sứ trên Implant bị vỡ</w:t>
            </w:r>
          </w:p>
        </w:tc>
      </w:tr>
      <w:tr w:rsidR="00BF0059" w:rsidRPr="00BF0059" w14:paraId="643FD8A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6D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599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03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76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6D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Sửa chữa phục hình Implant bị hở tiếp xúc</w:t>
            </w:r>
          </w:p>
        </w:tc>
      </w:tr>
      <w:tr w:rsidR="00BF0059" w:rsidRPr="00BF0059" w14:paraId="0837364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72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BD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25B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1F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hở vết thương sau cấy ghép Implant</w:t>
            </w:r>
          </w:p>
        </w:tc>
      </w:tr>
      <w:tr w:rsidR="00BF0059" w:rsidRPr="00BF0059" w14:paraId="0D5E13B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C7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8796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446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F10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viêm quanh Implant</w:t>
            </w:r>
          </w:p>
        </w:tc>
      </w:tr>
      <w:tr w:rsidR="00BF0059" w:rsidRPr="00BF0059" w14:paraId="463CB5A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B3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8C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E8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59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Vạt trượt về phía chóp Implant điều trị viêm quanh Implant</w:t>
            </w:r>
          </w:p>
        </w:tc>
      </w:tr>
      <w:tr w:rsidR="00BF0059" w:rsidRPr="00BF0059" w14:paraId="07E4D38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1A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603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D8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2F2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8B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duy trì kết quả sau điều trị nắn chỉnh răng bằng máng</w:t>
            </w:r>
          </w:p>
        </w:tc>
      </w:tr>
      <w:tr w:rsidR="00BF0059" w:rsidRPr="00BF0059" w14:paraId="2898C1A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8E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27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CB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46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Nắn chỉnh mũi xương ổ răng cho trẻ sơ sinh khe hở môi vòm miệng theo phương pháp Grayson cải tiến</w:t>
            </w:r>
          </w:p>
        </w:tc>
      </w:tr>
      <w:tr w:rsidR="00BF0059" w:rsidRPr="00BF0059" w14:paraId="00437F2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C2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58E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7CC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60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Nắn chỉnh mũi cho trẻ sơ sinh có khe hở môi vòm miệng bằng khí cụ ngoài miệng</w:t>
            </w:r>
          </w:p>
        </w:tc>
      </w:tr>
      <w:tr w:rsidR="00BF0059" w:rsidRPr="00BF0059" w14:paraId="56ED015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7D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DC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D5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64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cho trẻ có khe hở vòm miệng bằng máng bịt</w:t>
            </w:r>
          </w:p>
        </w:tc>
      </w:tr>
      <w:tr w:rsidR="00BF0059" w:rsidRPr="00BF0059" w14:paraId="6C0EF68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58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58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A1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090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Tư vấn trước sinh cho các bà mẹ mang thai nhi có khe hở môi, khe hở vòm miệng</w:t>
            </w:r>
          </w:p>
        </w:tc>
      </w:tr>
      <w:tr w:rsidR="00BF0059" w:rsidRPr="00BF0059" w14:paraId="632CEE4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E1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54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DA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4A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Hướng dẫn chăm sóc và nuôi dưỡng trẻ có dị tật khe hở môi, khe hở vòm miệng</w:t>
            </w:r>
          </w:p>
        </w:tc>
      </w:tr>
      <w:tr w:rsidR="00BF0059" w:rsidRPr="00BF0059" w14:paraId="3833403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9F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37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D6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5D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Nắn chỉnh tiền phẫu thuật (các loại hàm, máng)</w:t>
            </w:r>
          </w:p>
        </w:tc>
      </w:tr>
      <w:tr w:rsidR="00BF0059" w:rsidRPr="00BF0059" w14:paraId="2C6FFA9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73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D4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A7C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7E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Nắn chỉnh mũi cho trẻ sơ sinh có khe hở môi, khe hở vòm miệng sử dụng khí cụ ngoài mặt</w:t>
            </w:r>
          </w:p>
        </w:tc>
      </w:tr>
      <w:tr w:rsidR="00BF0059" w:rsidRPr="00BF0059" w14:paraId="1539AF7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5C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1F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CD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5A50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Đóng lỗ thủng vòm miệng bằng vạt lưỡi</w:t>
            </w:r>
          </w:p>
        </w:tc>
      </w:tr>
      <w:tr w:rsidR="00BF0059" w:rsidRPr="00BF0059" w14:paraId="27CD10F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A7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EF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89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D7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biến dạng mũi trên người bệnh khe hở môi, khe hở vòm miệng</w:t>
            </w:r>
          </w:p>
        </w:tc>
      </w:tr>
      <w:tr w:rsidR="00BF0059" w:rsidRPr="00BF0059" w14:paraId="5E2BDCE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4E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969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0A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1D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Trị liệu ngữ âm cho trẻ khe hở môi, khe hở vòm miệng có rối loạn âm lời nói đơn thuần</w:t>
            </w:r>
          </w:p>
        </w:tc>
      </w:tr>
      <w:tr w:rsidR="00BF0059" w:rsidRPr="00BF0059" w14:paraId="25970FD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BF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DC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AA2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27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Trị liệu ngữ âm cho trẻ khe hở môi, khe hở vòm miệng có kèm chậm phát triển ngôn ngữ và/hoặc chậm phát triển trí tuệ</w:t>
            </w:r>
          </w:p>
        </w:tc>
      </w:tr>
      <w:tr w:rsidR="00BF0059" w:rsidRPr="00BF0059" w14:paraId="0C8B45B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75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63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0AF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9B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Hướng dẫn, tập huấn phụ huynh, giáo viên, người chăm sóc trẻ tham gia việc trị liệu cho trẻ</w:t>
            </w:r>
          </w:p>
        </w:tc>
      </w:tr>
      <w:tr w:rsidR="00BF0059" w:rsidRPr="00BF0059" w14:paraId="44116E2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F6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E4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BA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8D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Kĩ thuật kéo giãn xương ở người bệnh khe hở môi, khe hở vòm miệng</w:t>
            </w:r>
          </w:p>
        </w:tc>
      </w:tr>
      <w:tr w:rsidR="00BF0059" w:rsidRPr="00BF0059" w14:paraId="49F1C88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8F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F66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50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F6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chỉnh hình xương cho người bệnh khe hở môi, khe hở vòm miệng</w:t>
            </w:r>
          </w:p>
        </w:tc>
      </w:tr>
      <w:tr w:rsidR="00BF0059" w:rsidRPr="00BF0059" w14:paraId="70648C6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A4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65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83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9A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Phục hình khuyết hổng tai bằng vật liệu thích hợp</w:t>
            </w:r>
          </w:p>
        </w:tc>
      </w:tr>
      <w:tr w:rsidR="00BF0059" w:rsidRPr="00BF0059" w14:paraId="6D6DA4F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A2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689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E8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33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Phục hình khuyết hổng mũi bằng vật liệu thích hợp</w:t>
            </w:r>
          </w:p>
        </w:tc>
      </w:tr>
      <w:tr w:rsidR="00BF0059" w:rsidRPr="00BF0059" w14:paraId="444C5A80" w14:textId="77777777" w:rsidTr="00BF0059">
        <w:trPr>
          <w:trHeight w:val="40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71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89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4A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06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Phục hình khuyết hổng quanh ổ mắt bằng vật liệu thích hợp</w:t>
            </w:r>
          </w:p>
        </w:tc>
      </w:tr>
      <w:tr w:rsidR="00BF0059" w:rsidRPr="00BF0059" w14:paraId="7F8CA55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B5F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B4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18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AB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Phục hình khuyết hổng phần mềm và xương vùng hàm mặt bằng vật liệu thích hợp</w:t>
            </w:r>
          </w:p>
        </w:tc>
      </w:tr>
      <w:tr w:rsidR="00BF0059" w:rsidRPr="00BF0059" w14:paraId="3AA5A59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32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61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22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4C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Phục hình màn hầu bằng máng bịt</w:t>
            </w:r>
          </w:p>
        </w:tc>
      </w:tr>
      <w:tr w:rsidR="00BF0059" w:rsidRPr="00BF0059" w14:paraId="50CD4FC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23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DA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1F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E1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muối</w:t>
            </w:r>
          </w:p>
        </w:tc>
      </w:tr>
      <w:tr w:rsidR="00BF0059" w:rsidRPr="00BF0059" w14:paraId="2C15B7F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C38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19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39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D1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nước</w:t>
            </w:r>
          </w:p>
        </w:tc>
      </w:tr>
      <w:tr w:rsidR="00BF0059" w:rsidRPr="00BF0059" w14:paraId="2416ADC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7B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C9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C2D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9ED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nước chè</w:t>
            </w:r>
          </w:p>
        </w:tc>
      </w:tr>
      <w:tr w:rsidR="00BF0059" w:rsidRPr="00BF0059" w14:paraId="6D934A0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59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626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C5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19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502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sữa</w:t>
            </w:r>
          </w:p>
        </w:tc>
      </w:tr>
      <w:tr w:rsidR="00BF0059" w:rsidRPr="00BF0059" w14:paraId="7A019A9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87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DF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B4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A4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thịt động vật</w:t>
            </w:r>
          </w:p>
        </w:tc>
      </w:tr>
      <w:tr w:rsidR="00BF0059" w:rsidRPr="00BF0059" w14:paraId="69D6EFC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40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06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4F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5C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các loại củ quả tươi</w:t>
            </w:r>
          </w:p>
        </w:tc>
      </w:tr>
      <w:tr w:rsidR="00BF0059" w:rsidRPr="00BF0059" w14:paraId="74E7F7B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6C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2D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E3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54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nước tiểu</w:t>
            </w:r>
          </w:p>
        </w:tc>
      </w:tr>
      <w:tr w:rsidR="00BF0059" w:rsidRPr="00BF0059" w14:paraId="0BC7548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6F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9A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1A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62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nước bọt</w:t>
            </w:r>
          </w:p>
        </w:tc>
      </w:tr>
      <w:tr w:rsidR="00BF0059" w:rsidRPr="00BF0059" w14:paraId="6726A78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44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99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71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F2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dịch dạ dày</w:t>
            </w:r>
          </w:p>
        </w:tc>
      </w:tr>
      <w:tr w:rsidR="00BF0059" w:rsidRPr="00BF0059" w14:paraId="0316134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B5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FF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1A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E8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răng</w:t>
            </w:r>
          </w:p>
        </w:tc>
      </w:tr>
      <w:tr w:rsidR="00BF0059" w:rsidRPr="00BF0059" w14:paraId="4C0C6FA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C34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E9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AC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B1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kem đánh răng</w:t>
            </w:r>
          </w:p>
        </w:tc>
      </w:tr>
      <w:tr w:rsidR="00BF0059" w:rsidRPr="00BF0059" w14:paraId="4403CBE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1A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39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5A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13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 tập trung Fluor trong nước súc miệng</w:t>
            </w:r>
          </w:p>
        </w:tc>
      </w:tr>
      <w:tr w:rsidR="00BF0059" w:rsidRPr="00BF0059" w14:paraId="2F9AA19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77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6BC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BS_16.399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69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488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Điều trị viêm lợi bằng laser</w:t>
            </w:r>
          </w:p>
        </w:tc>
      </w:tr>
      <w:tr w:rsidR="00BF0059" w:rsidRPr="00BF0059" w14:paraId="10578C7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CD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21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0C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A1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lợi bằng laser</w:t>
            </w:r>
          </w:p>
        </w:tc>
      </w:tr>
      <w:tr w:rsidR="00BF0059" w:rsidRPr="00BF0059" w14:paraId="4C7411F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69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C2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2E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BD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u lợi bằng laser</w:t>
            </w:r>
          </w:p>
        </w:tc>
      </w:tr>
      <w:tr w:rsidR="00BF0059" w:rsidRPr="00BF0059" w14:paraId="0B5CE02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F0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5C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A5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B4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Phẫu thuật lấy răng ngầm trong xương </w:t>
            </w:r>
          </w:p>
        </w:tc>
      </w:tr>
      <w:tr w:rsidR="00BF0059" w:rsidRPr="00BF0059" w14:paraId="03C670E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EB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6A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09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FE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điều trị u men, u xơ xương hàm dưới bằng cắt đoạn và tái tạo khuyết đoạn</w:t>
            </w:r>
          </w:p>
        </w:tc>
      </w:tr>
      <w:tr w:rsidR="00BF0059" w:rsidRPr="00BF0059" w14:paraId="315DD7E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546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1B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20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A6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thiết u phần mềm và phần xương vùng hàm mặt</w:t>
            </w:r>
          </w:p>
        </w:tc>
      </w:tr>
      <w:tr w:rsidR="00BF0059" w:rsidRPr="00BF0059" w14:paraId="3290D60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AE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3E0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E0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F4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mở thông nang vùng hàm mặt</w:t>
            </w:r>
          </w:p>
        </w:tc>
      </w:tr>
      <w:tr w:rsidR="00BF0059" w:rsidRPr="00BF0059" w14:paraId="5D36EAC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8E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F5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8D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D0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cắt ung thư xương hàm trên,tạo hình bằng vạt cơ da</w:t>
            </w:r>
          </w:p>
        </w:tc>
      </w:tr>
      <w:tr w:rsidR="00BF0059" w:rsidRPr="00BF0059" w14:paraId="11FC3DA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97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27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0A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44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điều trị các khuyết hổng vùng hàm mặt bằng vạt phần mềm có cuống mạch nuôi</w:t>
            </w:r>
          </w:p>
        </w:tc>
      </w:tr>
      <w:tr w:rsidR="00BF0059" w:rsidRPr="00BF0059" w14:paraId="339E671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F1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3A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48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FB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ghép xương kết hợp huyết tương giàu tiểu cầu (PRP) trong điều trị khuyết hổng xương hàm</w:t>
            </w:r>
          </w:p>
        </w:tc>
      </w:tr>
      <w:tr w:rsidR="00BF0059" w:rsidRPr="00BF0059" w14:paraId="24208314" w14:textId="77777777" w:rsidTr="00BF0059">
        <w:trPr>
          <w:trHeight w:val="43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0D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B5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76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09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cắt ung thư lưỡi và tạo hình bằng vạt tại chỗ</w:t>
            </w:r>
          </w:p>
        </w:tc>
      </w:tr>
      <w:tr w:rsidR="00BF0059" w:rsidRPr="00BF0059" w14:paraId="3C3BCDA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66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3E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7D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D9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nội soi điều trị viêm tuyến mang tai</w:t>
            </w:r>
          </w:p>
        </w:tc>
      </w:tr>
      <w:tr w:rsidR="00BF0059" w:rsidRPr="00BF0059" w14:paraId="4DA9DEA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CF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16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DD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AA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nội soi điều trị viêm tuyến dưới hàm</w:t>
            </w:r>
          </w:p>
        </w:tc>
      </w:tr>
      <w:tr w:rsidR="00BF0059" w:rsidRPr="00BF0059" w14:paraId="0F8F2D4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A9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D9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D8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A51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nội soi lấy sỏi tuyến dưới hàm</w:t>
            </w:r>
          </w:p>
        </w:tc>
      </w:tr>
      <w:tr w:rsidR="00BF0059" w:rsidRPr="00BF0059" w14:paraId="26472CD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5A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CC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47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F3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Phẫu thuật nội soi lấy sỏi tuyến mang tai</w:t>
            </w:r>
          </w:p>
        </w:tc>
      </w:tr>
      <w:tr w:rsidR="00BF0059" w:rsidRPr="00BF0059" w14:paraId="14EA18D0" w14:textId="77777777" w:rsidTr="00BF0059">
        <w:trPr>
          <w:trHeight w:val="37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8D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EC4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314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95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laser CO</w:t>
            </w:r>
            <w:r w:rsidRPr="00BF0059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2</w:t>
            </w: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trong Răng Hàm Mặt</w:t>
            </w:r>
          </w:p>
        </w:tc>
      </w:tr>
      <w:tr w:rsidR="00BF0059" w:rsidRPr="00BF0059" w14:paraId="0D4A36E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A06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7C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3A2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08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laser He - Ne trong Răng Hàm Mặt</w:t>
            </w:r>
          </w:p>
        </w:tc>
      </w:tr>
      <w:tr w:rsidR="00BF0059" w:rsidRPr="00BF0059" w14:paraId="5A5AF2C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1C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92E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59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0677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Ghép mỡ tự thân coleman vùng trán</w:t>
            </w:r>
          </w:p>
        </w:tc>
      </w:tr>
      <w:tr w:rsidR="00BF0059" w:rsidRPr="00BF0059" w14:paraId="042E0B6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67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5E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77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E14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Ghép mỡ tự thân coleman điều trị lõm mắt </w:t>
            </w:r>
          </w:p>
        </w:tc>
      </w:tr>
      <w:tr w:rsidR="00BF0059" w:rsidRPr="00BF0059" w14:paraId="6DF0F7D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3B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98F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BS_16.418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91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16. RĂNG HÀM MẶT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38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toàn phần xương hàm trên</w:t>
            </w:r>
          </w:p>
        </w:tc>
      </w:tr>
      <w:tr w:rsidR="00BF0059" w:rsidRPr="00BF0059" w14:paraId="6623C05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D0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448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BS_17.253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12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17. PHỤC HỒI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B2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Hướng dẫn luyện giọng để phục hồi giọng nói</w:t>
            </w:r>
          </w:p>
        </w:tc>
      </w:tr>
      <w:tr w:rsidR="00BF0059" w:rsidRPr="00BF0059" w14:paraId="3C88F40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7A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656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64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BS_17.254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06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17. PHỤC HỒI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0E8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Trợ giúp ho bằng máy tạo áp lực</w:t>
            </w:r>
          </w:p>
        </w:tc>
      </w:tr>
      <w:tr w:rsidR="00BF0059" w:rsidRPr="00BF0059" w14:paraId="1551BA9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D0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4A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4D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4CF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Hút dịch ổ bụng dưới hướng dẫn của siêu âm</w:t>
            </w:r>
          </w:p>
        </w:tc>
      </w:tr>
      <w:tr w:rsidR="00BF0059" w:rsidRPr="00BF0059" w14:paraId="0B4DFDD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B7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D39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9B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69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Chọc tế bào tuyến giáp bằng kim nhỏ dưới hướng dẫn của siêu âm</w:t>
            </w:r>
          </w:p>
        </w:tc>
      </w:tr>
      <w:tr w:rsidR="00BF0059" w:rsidRPr="00BF0059" w14:paraId="39F0EB37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5D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3C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3E8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BE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Nút động mạch trong điều trị chảy máu do các khối u ac tính vùng tiểu khung (ung thư bàng quang không có chỉ định phẫu thuật,…)</w:t>
            </w:r>
          </w:p>
        </w:tc>
      </w:tr>
      <w:tr w:rsidR="00BF0059" w:rsidRPr="00BF0059" w14:paraId="153CA08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656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45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EB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EE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và nút mạch điều trị giãn tĩnh mạch tinh</w:t>
            </w:r>
          </w:p>
        </w:tc>
      </w:tr>
      <w:tr w:rsidR="00BF0059" w:rsidRPr="00BF0059" w14:paraId="1566924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8B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FE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6E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BD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Điều trị rối loạn cương dương bằng sóng xung</w:t>
            </w:r>
          </w:p>
        </w:tc>
      </w:tr>
      <w:tr w:rsidR="00BF0059" w:rsidRPr="00BF0059" w14:paraId="11B77AB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F6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84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69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CD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Điều trị xơ cứng vật hang bằng sóng xung</w:t>
            </w:r>
          </w:p>
        </w:tc>
      </w:tr>
      <w:tr w:rsidR="00BF0059" w:rsidRPr="00BF0059" w14:paraId="0B27121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089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0B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54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60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Sinh thiết tinh hoàn - mào tinh hoàn tìm tinh trùng</w:t>
            </w:r>
          </w:p>
        </w:tc>
      </w:tr>
      <w:tr w:rsidR="00BF0059" w:rsidRPr="00BF0059" w14:paraId="07D29DD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AA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93A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72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CE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Sinh thiết tinh hoàn - mào tinh hoàn tìm tinh trùng và trữ tinh trùng</w:t>
            </w:r>
          </w:p>
        </w:tc>
      </w:tr>
      <w:tr w:rsidR="00BF0059" w:rsidRPr="00BF0059" w14:paraId="356E952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24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D7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13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FB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Điều trị u xơ tiền liệt tuyến bằng laser </w:t>
            </w:r>
          </w:p>
        </w:tc>
      </w:tr>
      <w:tr w:rsidR="00BF0059" w:rsidRPr="00BF0059" w14:paraId="5EAACFD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29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F9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1D8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ED3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Can thiệp qua da điều trị giảm đau chọn lọc vùng cột sống thắt lưng/cùng có sử dụng sóng cao tần</w:t>
            </w:r>
          </w:p>
        </w:tc>
      </w:tr>
      <w:tr w:rsidR="00BF0059" w:rsidRPr="00BF0059" w14:paraId="1D27F6E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678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A7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0D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DD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đường mật qua Kerh</w:t>
            </w:r>
          </w:p>
        </w:tc>
      </w:tr>
      <w:tr w:rsidR="00BF0059" w:rsidRPr="00BF0059" w14:paraId="47186E0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348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5B7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77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C40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và can thiệp lấy sỏi mật trong và ngoài gan dưới XQ tăng sáng</w:t>
            </w:r>
          </w:p>
        </w:tc>
      </w:tr>
      <w:tr w:rsidR="00BF0059" w:rsidRPr="00BF0059" w14:paraId="5074055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E2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3BC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F1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268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và can thiệp lấy sỏi niệu quản, sỏi thận qua da dưới XQ tăng sáng</w:t>
            </w:r>
          </w:p>
        </w:tc>
      </w:tr>
      <w:tr w:rsidR="00BF0059" w:rsidRPr="00BF0059" w14:paraId="0FDAD4A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E8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2B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A6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69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và sinh thiết u trong lòng đường ruột dưới XQ tăng sáng</w:t>
            </w:r>
          </w:p>
        </w:tc>
      </w:tr>
      <w:tr w:rsidR="00BF0059" w:rsidRPr="00BF0059" w14:paraId="0FBD615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CD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A2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26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3ED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Siêu âm doppler ổ bụng (gan mật, tụy, lách, thận, bàng quang)</w:t>
            </w:r>
          </w:p>
        </w:tc>
      </w:tr>
      <w:tr w:rsidR="00BF0059" w:rsidRPr="00BF0059" w14:paraId="38BED16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6ED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F9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F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6D4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cắt lớp vi tính ngực liều thấp không tiêm thuốc cản quang</w:t>
            </w:r>
          </w:p>
        </w:tc>
      </w:tr>
      <w:tr w:rsidR="00BF0059" w:rsidRPr="00BF0059" w14:paraId="6DE5636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0E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B9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C1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9E0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động mạch phổi dưới X-quang tăng sáng, số hóa xóa nền</w:t>
            </w:r>
          </w:p>
        </w:tc>
      </w:tr>
      <w:tr w:rsidR="00BF0059" w:rsidRPr="00BF0059" w14:paraId="49A667C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4F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E1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22F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F46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động mạch phế quản dưới X-quang tăng sáng, số hóa xóa nền</w:t>
            </w:r>
          </w:p>
        </w:tc>
      </w:tr>
      <w:tr w:rsidR="00BF0059" w:rsidRPr="00BF0059" w14:paraId="788E9AB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54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E0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74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3B6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Đốt sóng ngắn điều trị ung thư phổi (MWA) dưới hướng dẫn cắt lớp vi tính</w:t>
            </w:r>
          </w:p>
        </w:tc>
      </w:tr>
      <w:tr w:rsidR="00BF0059" w:rsidRPr="00BF0059" w14:paraId="5A4608F8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009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F9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F5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D33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Nút động mạch trong điều trị chảy máu do các khối u ác tính vùng tiểu khung (ung thư cổ tử cung, ung thư bàng quang không có chỉ định phẫu thuật, …)</w:t>
            </w:r>
          </w:p>
        </w:tc>
      </w:tr>
      <w:tr w:rsidR="00BF0059" w:rsidRPr="00BF0059" w14:paraId="083F675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E9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85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A9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C9A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và nút mạch điều trị u phổi</w:t>
            </w:r>
          </w:p>
        </w:tc>
      </w:tr>
      <w:tr w:rsidR="00BF0059" w:rsidRPr="00BF0059" w14:paraId="4CC0D33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D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8E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368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EE4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và nút mạch điều trị u trung thất</w:t>
            </w:r>
          </w:p>
        </w:tc>
      </w:tr>
      <w:tr w:rsidR="00BF0059" w:rsidRPr="00BF0059" w14:paraId="04135AC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DD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679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BA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6AD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C90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cộng hưởng từ tim đánh giá các bệnh lý van tim (nếu có tiêm thuốc)</w:t>
            </w:r>
          </w:p>
        </w:tc>
      </w:tr>
      <w:tr w:rsidR="00BF0059" w:rsidRPr="00BF0059" w14:paraId="705678C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3F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CA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42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E567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CTscanner có dựng hình toàn bộ cột sống 64, 128, 256 dãy</w:t>
            </w:r>
          </w:p>
        </w:tc>
      </w:tr>
      <w:tr w:rsidR="00BF0059" w:rsidRPr="00BF0059" w14:paraId="18AB026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8A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FF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AA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ACF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MRI toàn bộ cột sống 1.5T, 3T</w:t>
            </w:r>
          </w:p>
        </w:tc>
      </w:tr>
      <w:tr w:rsidR="00BF0059" w:rsidRPr="00BF0059" w14:paraId="489BC12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44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96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E4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56F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Chụp CTscanner cột sống theo protocol robot</w:t>
            </w:r>
          </w:p>
        </w:tc>
      </w:tr>
      <w:tr w:rsidR="00BF0059" w:rsidRPr="00BF0059" w14:paraId="4F3D4A7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23E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1E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359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CC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Siêu âm nội soi diệt hạch điều trị đau trong ung thư</w:t>
            </w:r>
          </w:p>
        </w:tc>
      </w:tr>
      <w:tr w:rsidR="00BF0059" w:rsidRPr="00BF0059" w14:paraId="546AA9B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0E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98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D28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D5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Siêu âm nội soi dẫn lưu nang tụy vào dạ dày, tá tràng </w:t>
            </w:r>
          </w:p>
        </w:tc>
      </w:tr>
      <w:tr w:rsidR="00BF0059" w:rsidRPr="00BF0059" w14:paraId="3236A60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C76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29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B7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20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Siêu âm nội soi dẫn lưu áp xe cạnh đường tiêu hóa</w:t>
            </w:r>
          </w:p>
        </w:tc>
      </w:tr>
      <w:tr w:rsidR="00BF0059" w:rsidRPr="00BF0059" w14:paraId="0680B4A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C9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9C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AB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B1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Can thiệp cầu nối mạch vành qua da</w:t>
            </w:r>
          </w:p>
        </w:tc>
      </w:tr>
      <w:tr w:rsidR="00BF0059" w:rsidRPr="00BF0059" w14:paraId="6E1DC51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AC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6D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AE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EC3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động mạch cảnh, động mạch đốt sống</w:t>
            </w:r>
          </w:p>
        </w:tc>
      </w:tr>
      <w:tr w:rsidR="00BF0059" w:rsidRPr="00BF0059" w14:paraId="763E51B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64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6FD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61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F94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đường mật và túi mật cản quang tiêm tĩnh mạch</w:t>
            </w:r>
          </w:p>
        </w:tc>
      </w:tr>
      <w:tr w:rsidR="00BF0059" w:rsidRPr="00BF0059" w14:paraId="54B51FF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20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856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C8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F8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Đốt u vú bằng RFA</w:t>
            </w:r>
          </w:p>
        </w:tc>
      </w:tr>
      <w:tr w:rsidR="00BF0059" w:rsidRPr="00BF0059" w14:paraId="043F2DB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1A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3C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3C2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2E6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Đốt u vú bằng laser</w:t>
            </w:r>
          </w:p>
        </w:tc>
      </w:tr>
      <w:tr w:rsidR="00BF0059" w:rsidRPr="00BF0059" w14:paraId="47AED26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AE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8A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8A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863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Đốt u vú bằng vi sóng</w:t>
            </w:r>
          </w:p>
        </w:tc>
      </w:tr>
      <w:tr w:rsidR="00BF0059" w:rsidRPr="00BF0059" w14:paraId="5D4738B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C5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66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CA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A32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đáy mắt có bơm thuốc cản quang (FFA)</w:t>
            </w:r>
          </w:p>
        </w:tc>
      </w:tr>
      <w:tr w:rsidR="00BF0059" w:rsidRPr="00BF0059" w14:paraId="757E0CD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13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B0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2B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CC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lưu thông ruột non có dùng ống thông</w:t>
            </w:r>
          </w:p>
        </w:tc>
      </w:tr>
      <w:tr w:rsidR="00BF0059" w:rsidRPr="00BF0059" w14:paraId="4631257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A7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D0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8BB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6C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đường mật xuyên gan qua da (PTC) (72-CĐ hình ảnh)</w:t>
            </w:r>
          </w:p>
        </w:tc>
      </w:tr>
      <w:tr w:rsidR="00BF0059" w:rsidRPr="00BF0059" w14:paraId="13ADF69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AF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86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271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AB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hình đường mật trong mổ</w:t>
            </w:r>
          </w:p>
        </w:tc>
      </w:tr>
      <w:tr w:rsidR="00BF0059" w:rsidRPr="00BF0059" w14:paraId="6A420AC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72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8C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C7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98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Thủ thuật chụp X-quang bàng quang xuôi chiều (qua ống thông mở bàng quang)</w:t>
            </w:r>
          </w:p>
        </w:tc>
      </w:tr>
      <w:tr w:rsidR="00BF0059" w:rsidRPr="00BF0059" w14:paraId="1B94E2C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46A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4F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BS_18.745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B2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18. ĐIỆN QUANG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95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Chụp hình đo độ cong dương vật đang cương</w:t>
            </w:r>
          </w:p>
        </w:tc>
      </w:tr>
      <w:tr w:rsidR="00BF0059" w:rsidRPr="00BF0059" w14:paraId="0AB1D48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FD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31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FB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8C7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Xạ trị điều biến liều thể tích theo hình cung (VMAT)</w:t>
            </w:r>
          </w:p>
        </w:tc>
      </w:tr>
      <w:tr w:rsidR="00BF0059" w:rsidRPr="00BF0059" w14:paraId="6C2FE45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048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699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44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738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DC3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PIVKA (AFP, AFP-L3 và PIVKA-II)</w:t>
            </w:r>
          </w:p>
        </w:tc>
      </w:tr>
      <w:tr w:rsidR="00BF0059" w:rsidRPr="00BF0059" w14:paraId="722C921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17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DC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894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67F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Xạ phẫu định vị ngoài cơ thể (SBRT)</w:t>
            </w:r>
          </w:p>
        </w:tc>
      </w:tr>
      <w:tr w:rsidR="00BF0059" w:rsidRPr="00BF0059" w14:paraId="166D52A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75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1D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B8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2E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Xạ phẫu định vị phân liều (SRT)</w:t>
            </w:r>
          </w:p>
        </w:tc>
      </w:tr>
      <w:tr w:rsidR="00BF0059" w:rsidRPr="00BF0059" w14:paraId="287CC49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AA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CF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EB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3E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Xạ trị cung điều biến thể tích (VMAT)</w:t>
            </w:r>
          </w:p>
        </w:tc>
      </w:tr>
      <w:tr w:rsidR="00BF0059" w:rsidRPr="00BF0059" w14:paraId="671A53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C1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0A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B8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D4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Xạ trị IGRT</w:t>
            </w:r>
          </w:p>
        </w:tc>
      </w:tr>
      <w:tr w:rsidR="00BF0059" w:rsidRPr="00BF0059" w14:paraId="0EB5352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D0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39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B8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6C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Xạ trị thích ứng (ADT)</w:t>
            </w:r>
          </w:p>
        </w:tc>
      </w:tr>
      <w:tr w:rsidR="00BF0059" w:rsidRPr="00BF0059" w14:paraId="241DD66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9FC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D51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46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79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Xạ trị TOMOTHERAPY</w:t>
            </w:r>
          </w:p>
        </w:tc>
      </w:tr>
      <w:tr w:rsidR="00BF0059" w:rsidRPr="00BF0059" w14:paraId="70C7F6C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08C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8E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BS_19.429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BD4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19. Y HỌC HẠT NHÂN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FB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Sinh thiết lõi (CORE BIOPSY)</w:t>
            </w:r>
          </w:p>
        </w:tc>
      </w:tr>
      <w:tr w:rsidR="00BF0059" w:rsidRPr="00BF0059" w14:paraId="08C408A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BC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F7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B45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A6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dạ dày thực quản phóng đại</w:t>
            </w:r>
          </w:p>
        </w:tc>
      </w:tr>
      <w:tr w:rsidR="00BF0059" w:rsidRPr="00BF0059" w14:paraId="04D1D5A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D6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708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DC1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5FF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DD1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phế quản đặt van một chiều điều trị bệnh phổi tắc nghẽn mạn tính</w:t>
            </w:r>
          </w:p>
        </w:tc>
      </w:tr>
      <w:tr w:rsidR="00BF0059" w:rsidRPr="00BF0059" w14:paraId="389093A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3B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5A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6F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F2D5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phế quản sử dụng Radio Frequency điều trị hen phế quản nặng</w:t>
            </w:r>
          </w:p>
        </w:tc>
      </w:tr>
      <w:tr w:rsidR="00BF0059" w:rsidRPr="00BF0059" w14:paraId="390B1E4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F8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40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1D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4BA0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phế quản đặt COIL điều trị bệnh phổi tắc nghẽn mạn tính</w:t>
            </w:r>
          </w:p>
        </w:tc>
      </w:tr>
      <w:tr w:rsidR="00BF0059" w:rsidRPr="00BF0059" w14:paraId="1DBD5E8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6B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41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E1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341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lồng ngực chưa bao gồm thuốc gây mê</w:t>
            </w:r>
          </w:p>
        </w:tc>
      </w:tr>
      <w:tr w:rsidR="00BF0059" w:rsidRPr="00BF0059" w14:paraId="3820071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E9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F4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A5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DB11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bàng quang có can thiệp</w:t>
            </w:r>
          </w:p>
        </w:tc>
      </w:tr>
      <w:tr w:rsidR="00BF0059" w:rsidRPr="00BF0059" w14:paraId="7FDDB62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C2C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90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A5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B2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cầm máu đường tiêu hóa bằng OTSC</w:t>
            </w:r>
          </w:p>
        </w:tc>
      </w:tr>
      <w:tr w:rsidR="00BF0059" w:rsidRPr="00BF0059" w14:paraId="69E76A4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1AD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4D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51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89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cầm máu bằng phương pháp phun (Spray)</w:t>
            </w:r>
          </w:p>
        </w:tc>
      </w:tr>
      <w:tr w:rsidR="00BF0059" w:rsidRPr="00BF0059" w14:paraId="6802E6F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15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2FE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6D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FF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bàng quang chẩn đoán có gây mê (nội soi bàng quang không sinh thiết)</w:t>
            </w:r>
          </w:p>
        </w:tc>
      </w:tr>
      <w:tr w:rsidR="00BF0059" w:rsidRPr="00BF0059" w14:paraId="5F7420D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A5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53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2C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07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bàng quang để sinh thiết bàng quang đa điểm có gây mê</w:t>
            </w:r>
          </w:p>
        </w:tc>
      </w:tr>
      <w:tr w:rsidR="00BF0059" w:rsidRPr="00BF0059" w14:paraId="088820D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71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11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07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F7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bàng quang lấy sỏi có gây mê</w:t>
            </w:r>
          </w:p>
        </w:tc>
      </w:tr>
      <w:tr w:rsidR="00BF0059" w:rsidRPr="00BF0059" w14:paraId="15D01DC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EC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D82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84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5DD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bàng quang lấy dị vật có gây mê</w:t>
            </w:r>
          </w:p>
        </w:tc>
      </w:tr>
      <w:tr w:rsidR="00BF0059" w:rsidRPr="00BF0059" w14:paraId="0428F6C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2E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70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56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8DB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bàng quang có gây mê</w:t>
            </w:r>
          </w:p>
        </w:tc>
      </w:tr>
      <w:tr w:rsidR="00BF0059" w:rsidRPr="00BF0059" w14:paraId="45389C2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EA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69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F6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6C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Rút sonde JJ qua nội soi bàng quang có gây mê</w:t>
            </w:r>
          </w:p>
        </w:tc>
      </w:tr>
      <w:tr w:rsidR="00BF0059" w:rsidRPr="00BF0059" w14:paraId="22E9609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51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D3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32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6B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Rút ống Modelage qua đường nội soi bàng quang có gây mê</w:t>
            </w:r>
          </w:p>
        </w:tc>
      </w:tr>
      <w:tr w:rsidR="00BF0059" w:rsidRPr="00BF0059" w14:paraId="22FC341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4A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0D0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58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84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niệu đạo dẫn lưu ổ áp xe tuyến tiền liệt</w:t>
            </w:r>
          </w:p>
        </w:tc>
      </w:tr>
      <w:tr w:rsidR="00BF0059" w:rsidRPr="00BF0059" w14:paraId="2BADFC0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9E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E1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97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B7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niệu đạo bơm hóa chất (silicon điều trị đái rỉ</w:t>
            </w:r>
          </w:p>
        </w:tc>
      </w:tr>
      <w:tr w:rsidR="00BF0059" w:rsidRPr="00BF0059" w14:paraId="1278155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44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00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8B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80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máy nghiêng tá tràng có tiền mê</w:t>
            </w:r>
          </w:p>
        </w:tc>
      </w:tr>
      <w:tr w:rsidR="00BF0059" w:rsidRPr="00BF0059" w14:paraId="2114DAF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A7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64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43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B55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khớp điều trị nhiễm trùng khớp</w:t>
            </w:r>
          </w:p>
        </w:tc>
      </w:tr>
      <w:tr w:rsidR="00BF0059" w:rsidRPr="00BF0059" w14:paraId="1EC6CE3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63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CF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33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07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khớp háng điều trị</w:t>
            </w:r>
          </w:p>
        </w:tc>
      </w:tr>
      <w:tr w:rsidR="00BF0059" w:rsidRPr="00BF0059" w14:paraId="6786899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7A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CA4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E7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28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khớp háng chẩn đoán</w:t>
            </w:r>
          </w:p>
        </w:tc>
      </w:tr>
      <w:tr w:rsidR="00BF0059" w:rsidRPr="00BF0059" w14:paraId="267A8E8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79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9D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E3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16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đo độ cương dương vật</w:t>
            </w:r>
          </w:p>
        </w:tc>
      </w:tr>
      <w:tr w:rsidR="00BF0059" w:rsidRPr="00BF0059" w14:paraId="6DA5D10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25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97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20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199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Nội soi cắt cơ thắt điều trị co thắt tâm vị (POEM)</w:t>
            </w:r>
          </w:p>
        </w:tc>
      </w:tr>
      <w:tr w:rsidR="00BF0059" w:rsidRPr="00BF0059" w14:paraId="51BEE01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DA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730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15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BS_20.131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A5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20. NỘI SOI CHẨN ĐOÁN CAN THIỆP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94D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Mở dạ dày hoặc hỗng tràng ra da qua nội soi</w:t>
            </w:r>
          </w:p>
        </w:tc>
      </w:tr>
      <w:tr w:rsidR="00BF0059" w:rsidRPr="00BF0059" w14:paraId="62EF3E0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3E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0E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90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15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Nghiệm pháp bàn nghiêng</w:t>
            </w:r>
          </w:p>
        </w:tc>
      </w:tr>
      <w:tr w:rsidR="00BF0059" w:rsidRPr="00BF0059" w14:paraId="119DD2D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D21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33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1F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215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hít thở sâu đo biến thiên khoảng R-R</w:t>
            </w:r>
          </w:p>
        </w:tc>
      </w:tr>
      <w:tr w:rsidR="00BF0059" w:rsidRPr="00BF0059" w14:paraId="4426F0E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44B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0C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2D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F87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đo biến thiên khoảng R-R</w:t>
            </w:r>
          </w:p>
        </w:tc>
      </w:tr>
      <w:tr w:rsidR="00BF0059" w:rsidRPr="00BF0059" w14:paraId="1E954E7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C70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F2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001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824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Valsava đo biến thiên khoảng R-R</w:t>
            </w:r>
          </w:p>
        </w:tc>
      </w:tr>
      <w:tr w:rsidR="00BF0059" w:rsidRPr="00BF0059" w14:paraId="221FE88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EF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FA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09F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E9D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đo thay đổi huyết áp khi thay đổi tư thế</w:t>
            </w:r>
          </w:p>
        </w:tc>
      </w:tr>
      <w:tr w:rsidR="00BF0059" w:rsidRPr="00BF0059" w14:paraId="5B69B46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064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B2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05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3A2E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bóp tay đo thay đổi huyết áp</w:t>
            </w:r>
          </w:p>
        </w:tc>
      </w:tr>
      <w:tr w:rsidR="00BF0059" w:rsidRPr="00BF0059" w14:paraId="6BD68AF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B3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DD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AA1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05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khí áp mũi (Rhinomanometry)</w:t>
            </w:r>
          </w:p>
        </w:tc>
      </w:tr>
      <w:tr w:rsidR="00BF0059" w:rsidRPr="00BF0059" w14:paraId="1775ED9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89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86F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BC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C3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mũi bằng sóng âm (Acoustic Rhinometry)</w:t>
            </w:r>
          </w:p>
        </w:tc>
      </w:tr>
      <w:tr w:rsidR="00BF0059" w:rsidRPr="00BF0059" w14:paraId="737F3CD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01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210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FE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83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lưu lượng khí mũi (Nasal Inspriratory peak flow)</w:t>
            </w:r>
          </w:p>
        </w:tc>
      </w:tr>
      <w:tr w:rsidR="00BF0059" w:rsidRPr="00BF0059" w14:paraId="0BA027A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3A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B8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73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91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nhiệt</w:t>
            </w:r>
          </w:p>
        </w:tc>
      </w:tr>
      <w:tr w:rsidR="00BF0059" w:rsidRPr="00BF0059" w14:paraId="2ABD15E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5D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58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08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FD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Nghiệm pháp ghế quay</w:t>
            </w:r>
          </w:p>
        </w:tc>
      </w:tr>
      <w:tr w:rsidR="00BF0059" w:rsidRPr="00BF0059" w14:paraId="68338BD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BD0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80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E7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03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động mắt thị vận (Optokinetic)</w:t>
            </w:r>
          </w:p>
        </w:tc>
      </w:tr>
      <w:tr w:rsidR="00BF0059" w:rsidRPr="00BF0059" w14:paraId="143B709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85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1F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E2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C58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Đo nồng độ NO khí thở ra (FeNO)</w:t>
            </w:r>
          </w:p>
        </w:tc>
      </w:tr>
      <w:tr w:rsidR="00BF0059" w:rsidRPr="00BF0059" w14:paraId="4B9E752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22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87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7D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57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đo quang phổ khối (mass spectrometry)</w:t>
            </w:r>
          </w:p>
        </w:tc>
      </w:tr>
      <w:tr w:rsidR="00BF0059" w:rsidRPr="00BF0059" w14:paraId="15E6542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3D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B3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DEA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16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Đo các chỉ số niệu động học</w:t>
            </w:r>
          </w:p>
        </w:tc>
      </w:tr>
      <w:tr w:rsidR="00BF0059" w:rsidRPr="00BF0059" w14:paraId="677C40D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EE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F8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2B3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B76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Holter điện tâm đồ 72h</w:t>
            </w:r>
          </w:p>
        </w:tc>
      </w:tr>
      <w:tr w:rsidR="00BF0059" w:rsidRPr="00BF0059" w14:paraId="6CD48B9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0C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BA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87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C9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Holter điện tâm đồ 7 ngày</w:t>
            </w:r>
          </w:p>
        </w:tc>
      </w:tr>
      <w:tr w:rsidR="00BF0059" w:rsidRPr="00BF0059" w14:paraId="0056679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86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99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15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44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tiêu hao năng lượng gián tiếp</w:t>
            </w:r>
          </w:p>
        </w:tc>
      </w:tr>
      <w:tr w:rsidR="00BF0059" w:rsidRPr="00BF0059" w14:paraId="6DDE6B5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A9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DD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C8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48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Đo thành phần cơ thể</w:t>
            </w:r>
          </w:p>
        </w:tc>
      </w:tr>
      <w:tr w:rsidR="00BF0059" w:rsidRPr="00BF0059" w14:paraId="1557BC9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A7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0F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BS_21.147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01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21. THĂM DÒ CHỨC NĂNG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F9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đo khối lượng xương bằng hấp thụ năng lượng tia X kép (DXA hay DEXA)</w:t>
            </w:r>
          </w:p>
        </w:tc>
      </w:tr>
      <w:tr w:rsidR="00BF0059" w:rsidRPr="00BF0059" w14:paraId="78B382E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7D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751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B1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BS_22.697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96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5B0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Thời gian đông máu</w:t>
            </w:r>
          </w:p>
        </w:tc>
      </w:tr>
      <w:tr w:rsidR="00BF0059" w:rsidRPr="00BF0059" w14:paraId="52FF602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47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880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BS_22.698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A0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69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Candida IgA bằng kỹ thuật ELISA</w:t>
            </w:r>
          </w:p>
        </w:tc>
      </w:tr>
      <w:tr w:rsidR="00BF0059" w:rsidRPr="00BF0059" w14:paraId="75D49A8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417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39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BS_22.699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66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60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Candida IgG bằng kỹ thuật ELISA</w:t>
            </w:r>
          </w:p>
        </w:tc>
      </w:tr>
      <w:tr w:rsidR="00BF0059" w:rsidRPr="00BF0059" w14:paraId="1169028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AF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B4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095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2C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Candida IgM bằng kỹ thuật ELISA</w:t>
            </w:r>
          </w:p>
        </w:tc>
      </w:tr>
      <w:tr w:rsidR="00BF0059" w:rsidRPr="00BF0059" w14:paraId="2BA22AB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2C2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1A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00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74C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Chẩn đoán bệnh bằng phương pháp nhuộm Grocott </w:t>
            </w:r>
          </w:p>
        </w:tc>
      </w:tr>
      <w:tr w:rsidR="00BF0059" w:rsidRPr="00BF0059" w14:paraId="7B0A8B0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97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C2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1C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59B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Chẩn đoán bệnh bằng phương pháp Cell bloc (khối tế bào)</w:t>
            </w:r>
          </w:p>
        </w:tc>
      </w:tr>
      <w:tr w:rsidR="00BF0059" w:rsidRPr="00BF0059" w14:paraId="1897916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A6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48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38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F5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BOBS - Chẩn đoán nhiễm sắc thể 13, 18, 21, XY và 9 mất đoạn nhỏ</w:t>
            </w:r>
          </w:p>
        </w:tc>
      </w:tr>
      <w:tr w:rsidR="00BF0059" w:rsidRPr="00BF0059" w14:paraId="2733F7A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C9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A7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6C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D5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Bảo quản mô cuống rốn</w:t>
            </w:r>
          </w:p>
        </w:tc>
      </w:tr>
      <w:tr w:rsidR="00BF0059" w:rsidRPr="00BF0059" w14:paraId="7E59FDB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60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67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E6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1A9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nhóm máu hệ ABO- Rh(D) bằng máy tự động</w:t>
            </w:r>
          </w:p>
        </w:tc>
      </w:tr>
      <w:tr w:rsidR="00BF0059" w:rsidRPr="00BF0059" w14:paraId="4CBC8D0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E31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18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4D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A2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type kháng nguyên bạch cầu người (HLA) bằng kỹ thuật vi độc tế bào</w:t>
            </w:r>
          </w:p>
        </w:tc>
      </w:tr>
      <w:tr w:rsidR="00BF0059" w:rsidRPr="00BF0059" w14:paraId="0543942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7A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20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06B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0BA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nhóm bằng nghiệm pháp tiêu thụ kháng thể</w:t>
            </w:r>
          </w:p>
        </w:tc>
      </w:tr>
      <w:tr w:rsidR="00BF0059" w:rsidRPr="00BF0059" w14:paraId="7FD66C7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692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E5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FD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C0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nhóm kháng nguyên bạch cầu đa nhân trung tính</w:t>
            </w:r>
          </w:p>
        </w:tc>
      </w:tr>
      <w:tr w:rsidR="00BF0059" w:rsidRPr="00BF0059" w14:paraId="0D56E92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60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18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DC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8A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nhóm kháng nguyên tiểu cầu</w:t>
            </w:r>
          </w:p>
        </w:tc>
      </w:tr>
      <w:tr w:rsidR="00BF0059" w:rsidRPr="00BF0059" w14:paraId="4B6A1BB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71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D2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EB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FA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nhóm máu hệ Diego (xác định kháng nguyên Diego)</w:t>
            </w:r>
          </w:p>
        </w:tc>
      </w:tr>
      <w:tr w:rsidR="00BF0059" w:rsidRPr="00BF0059" w14:paraId="3480A00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C1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6D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24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82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Lấy huyết tương người cho bằng máy tách tế bào tự động</w:t>
            </w:r>
          </w:p>
        </w:tc>
      </w:tr>
      <w:tr w:rsidR="00BF0059" w:rsidRPr="00BF0059" w14:paraId="083B0CE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EF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50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045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19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Phát hiện kháng thể (n-DNA) bằng kỹ thuật ngưng kết Latex</w:t>
            </w:r>
          </w:p>
        </w:tc>
      </w:tr>
      <w:tr w:rsidR="00BF0059" w:rsidRPr="00BF0059" w14:paraId="143B502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DF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3D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8B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02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Sản xuất hồng cầu mẫu</w:t>
            </w:r>
          </w:p>
        </w:tc>
      </w:tr>
      <w:tr w:rsidR="00BF0059" w:rsidRPr="00BF0059" w14:paraId="2FB9FC9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056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7D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3B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07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Sản xuất huyết thanh mẫu</w:t>
            </w:r>
          </w:p>
        </w:tc>
      </w:tr>
      <w:tr w:rsidR="00BF0059" w:rsidRPr="00BF0059" w14:paraId="22B8D70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35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55A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86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16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Sản xuất panel hồng cầu</w:t>
            </w:r>
          </w:p>
        </w:tc>
      </w:tr>
      <w:tr w:rsidR="00BF0059" w:rsidRPr="00BF0059" w14:paraId="4D07A14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A7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20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5C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23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Sàng lọc kháng thể bất thường cho túi máu, chế phẩm với kỹ thuật ống nghiệm</w:t>
            </w:r>
          </w:p>
        </w:tc>
      </w:tr>
      <w:tr w:rsidR="00BF0059" w:rsidRPr="00BF0059" w14:paraId="7B5BC99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94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E0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5F4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D1A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Sàng lọc kháng thể bất thường cho túi máu, chế phẩm với kỹ thuật trên plate</w:t>
            </w:r>
          </w:p>
        </w:tc>
      </w:tr>
      <w:tr w:rsidR="00BF0059" w:rsidRPr="00BF0059" w14:paraId="01CDFE8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4C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3F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CE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5E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Sàng lọc kháng thể bất thường với kỹ thuật trên Gelcard</w:t>
            </w:r>
          </w:p>
        </w:tc>
      </w:tr>
      <w:tr w:rsidR="00BF0059" w:rsidRPr="00BF0059" w14:paraId="0988523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9F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773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7B8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95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7E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Sàng lọc kháng thể bất thường với kỹ thuật trên ống nghiệm</w:t>
            </w:r>
          </w:p>
        </w:tc>
      </w:tr>
      <w:tr w:rsidR="00BF0059" w:rsidRPr="00BF0059" w14:paraId="60C5CF9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A79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655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1B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C2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Sàng lọc kháng thể bất thường với kỹ thuật trên plate</w:t>
            </w:r>
          </w:p>
        </w:tc>
      </w:tr>
      <w:tr w:rsidR="00BF0059" w:rsidRPr="00BF0059" w14:paraId="1AE9666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1E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AD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8A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3D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Tách thành phần máu bằng ly tâm</w:t>
            </w:r>
          </w:p>
        </w:tc>
      </w:tr>
      <w:tr w:rsidR="00BF0059" w:rsidRPr="00BF0059" w14:paraId="79C2C04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F4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81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F0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88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Tìm kháng thể kháng thể bạch cầu đa nhân trung tính</w:t>
            </w:r>
          </w:p>
        </w:tc>
      </w:tr>
      <w:tr w:rsidR="00BF0059" w:rsidRPr="00BF0059" w14:paraId="75386B2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7B3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F1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28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01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Truyền máu tự thân có kế hoạch</w:t>
            </w:r>
          </w:p>
        </w:tc>
      </w:tr>
      <w:tr w:rsidR="00BF0059" w:rsidRPr="00BF0059" w14:paraId="5631B79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99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7C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E8D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C1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Vận chuyển máu, chế phẩm máu</w:t>
            </w:r>
          </w:p>
        </w:tc>
      </w:tr>
      <w:tr w:rsidR="00BF0059" w:rsidRPr="00BF0059" w14:paraId="60BAF56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4E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65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45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48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kháng nguyên dưới nhóm hệ ABO</w:t>
            </w:r>
          </w:p>
        </w:tc>
      </w:tr>
      <w:tr w:rsidR="00BF0059" w:rsidRPr="00BF0059" w14:paraId="75D14B4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9F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5E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BB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C1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Anti- cmV IgG bằng kỹ thuật hóa phát quang</w:t>
            </w:r>
          </w:p>
        </w:tc>
      </w:tr>
      <w:tr w:rsidR="00BF0059" w:rsidRPr="00BF0059" w14:paraId="6C424EC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626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80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1D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90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Anti- cmV IgM bằng kỹ thuật hóa phát quang</w:t>
            </w:r>
          </w:p>
        </w:tc>
      </w:tr>
      <w:tr w:rsidR="00BF0059" w:rsidRPr="00BF0059" w14:paraId="4F6245D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0B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74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605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BEF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Anti-HBc (Total IgG và IgM) bằng kỹ thuật hóa phát quang</w:t>
            </w:r>
          </w:p>
        </w:tc>
      </w:tr>
      <w:tr w:rsidR="00BF0059" w:rsidRPr="00BF0059" w14:paraId="6967B54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59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50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42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EF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Anti-HBc (Total IgM) bằng kỹ thuật hóa phát quang</w:t>
            </w:r>
          </w:p>
        </w:tc>
      </w:tr>
      <w:tr w:rsidR="00BF0059" w:rsidRPr="00BF0059" w14:paraId="027BDF9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9C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D7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273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7C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Anti-HBe bằng kỹ thuật hóa phát quang</w:t>
            </w:r>
          </w:p>
        </w:tc>
      </w:tr>
      <w:tr w:rsidR="00BF0059" w:rsidRPr="00BF0059" w14:paraId="1E26A30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08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B7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47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511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Anti-HBs bằng kỹ thuật hóa phát quang</w:t>
            </w:r>
          </w:p>
        </w:tc>
      </w:tr>
      <w:tr w:rsidR="00BF0059" w:rsidRPr="00BF0059" w14:paraId="32FACF4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D1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D3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B2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45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Anti-HCV bằng kỹ thuật hóa phát quang</w:t>
            </w:r>
          </w:p>
        </w:tc>
      </w:tr>
      <w:tr w:rsidR="00BF0059" w:rsidRPr="00BF0059" w14:paraId="2596D28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60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F98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FB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49D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cross-match khi truyền khối tiểu cầu</w:t>
            </w:r>
          </w:p>
        </w:tc>
      </w:tr>
      <w:tr w:rsidR="00BF0059" w:rsidRPr="00BF0059" w14:paraId="2DEEE06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CCE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51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23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5B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HBeAg bằng kỹ thuật hóa phát quang</w:t>
            </w:r>
          </w:p>
        </w:tc>
      </w:tr>
      <w:tr w:rsidR="00BF0059" w:rsidRPr="00BF0059" w14:paraId="5A8BEAE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A6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BF6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DD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82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HBsAg bằng kỹ thuật hóa phát quang</w:t>
            </w:r>
          </w:p>
        </w:tc>
      </w:tr>
      <w:tr w:rsidR="00BF0059" w:rsidRPr="00BF0059" w14:paraId="66989C7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73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69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6FA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B0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HIV bằng kỹ thuật hóa phát quang</w:t>
            </w:r>
          </w:p>
        </w:tc>
      </w:tr>
      <w:tr w:rsidR="00BF0059" w:rsidRPr="00BF0059" w14:paraId="4013773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3F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E2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B6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E782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HTLV I/II (Bằng phương pháp ELISA hoặc hóa phát quang miễn dịch)</w:t>
            </w:r>
          </w:p>
        </w:tc>
      </w:tr>
      <w:tr w:rsidR="00BF0059" w:rsidRPr="00BF0059" w14:paraId="5A2CC10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0C3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94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F3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FF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kháng thể kháng giang mai bằng kỹ thuật hóa phát quang</w:t>
            </w:r>
          </w:p>
        </w:tc>
      </w:tr>
      <w:tr w:rsidR="00BF0059" w:rsidRPr="00BF0059" w14:paraId="0A9EFDA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6F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BC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7EA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E9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Aldosterone niệu 24h</w:t>
            </w:r>
          </w:p>
        </w:tc>
      </w:tr>
      <w:tr w:rsidR="00BF0059" w:rsidRPr="00BF0059" w14:paraId="46F0F7D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BE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794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CA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BE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82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Allergy Panel 1</w:t>
            </w:r>
          </w:p>
        </w:tc>
      </w:tr>
      <w:tr w:rsidR="00BF0059" w:rsidRPr="00BF0059" w14:paraId="0A0AB72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DD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9D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39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CE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Allergy Panel 1 VIET</w:t>
            </w:r>
          </w:p>
        </w:tc>
      </w:tr>
      <w:tr w:rsidR="00BF0059" w:rsidRPr="00BF0059" w14:paraId="2680EF0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21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4B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02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2C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Allergy Panel 2</w:t>
            </w:r>
          </w:p>
        </w:tc>
      </w:tr>
      <w:tr w:rsidR="00BF0059" w:rsidRPr="00BF0059" w14:paraId="69F84B8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CC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750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C2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DEEA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Allergy Panel 3</w:t>
            </w:r>
          </w:p>
        </w:tc>
      </w:tr>
      <w:tr w:rsidR="00BF0059" w:rsidRPr="00BF0059" w14:paraId="185C237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B7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AA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39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7C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Allergy Panel 4</w:t>
            </w:r>
          </w:p>
        </w:tc>
      </w:tr>
      <w:tr w:rsidR="00BF0059" w:rsidRPr="00BF0059" w14:paraId="514D947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55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799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35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7A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B0C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 GAD</w:t>
            </w:r>
          </w:p>
        </w:tc>
      </w:tr>
      <w:tr w:rsidR="00BF0059" w:rsidRPr="00BF0059" w14:paraId="093BD00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63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0C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E3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A4D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 Mitochondria Antibody (AMA)</w:t>
            </w:r>
          </w:p>
        </w:tc>
      </w:tr>
      <w:tr w:rsidR="00BF0059" w:rsidRPr="00BF0059" w14:paraId="4467242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57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94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16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48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 Smooth Muscle Antibody</w:t>
            </w:r>
          </w:p>
        </w:tc>
      </w:tr>
      <w:tr w:rsidR="00BF0059" w:rsidRPr="00BF0059" w14:paraId="1012709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E3E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F8C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88D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AA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Anti-A Disintegrin And Metalloproteinase-13</w:t>
            </w:r>
          </w:p>
        </w:tc>
      </w:tr>
      <w:tr w:rsidR="00BF0059" w:rsidRPr="00BF0059" w14:paraId="5293E55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04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7C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8D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25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Anti-Centromere</w:t>
            </w:r>
          </w:p>
        </w:tc>
      </w:tr>
      <w:tr w:rsidR="00BF0059" w:rsidRPr="00BF0059" w14:paraId="177F0B2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211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F53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AB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A41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Anti-ENA (Anti-Extractable Nuclear Antigen)</w:t>
            </w:r>
          </w:p>
        </w:tc>
      </w:tr>
      <w:tr w:rsidR="00BF0059" w:rsidRPr="00BF0059" w14:paraId="47E2D09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C5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81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30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43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 MPO</w:t>
            </w:r>
          </w:p>
        </w:tc>
      </w:tr>
      <w:tr w:rsidR="00BF0059" w:rsidRPr="00BF0059" w14:paraId="2842F47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05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9D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5B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C3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Bộ xét nghiệm cytokines (13 xét nghiệm cytokines)</w:t>
            </w:r>
          </w:p>
        </w:tc>
      </w:tr>
      <w:tr w:rsidR="00BF0059" w:rsidRPr="00BF0059" w14:paraId="5BB623D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E6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274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A2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64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Diquat</w:t>
            </w:r>
          </w:p>
        </w:tc>
      </w:tr>
      <w:tr w:rsidR="00BF0059" w:rsidRPr="00BF0059" w14:paraId="2E4A82F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12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646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65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E4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định lượng NTX (N telopeptid của Collagen) trong nước tiểu</w:t>
            </w:r>
          </w:p>
        </w:tc>
      </w:tr>
      <w:tr w:rsidR="00BF0059" w:rsidRPr="00BF0059" w14:paraId="41344AB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A68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96F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100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44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phát hiện kháng thể kháng Phospholipid trong máu</w:t>
            </w:r>
          </w:p>
        </w:tc>
      </w:tr>
      <w:tr w:rsidR="00BF0059" w:rsidRPr="00BF0059" w14:paraId="04169BA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49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CA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81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FD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Parvo B19 bằng kỹ thuật RT-PCR</w:t>
            </w:r>
          </w:p>
        </w:tc>
      </w:tr>
      <w:tr w:rsidR="00BF0059" w:rsidRPr="00BF0059" w14:paraId="5C9D40C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8A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3C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A84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F1B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Anti- HBe (ELISA)</w:t>
            </w:r>
          </w:p>
        </w:tc>
      </w:tr>
      <w:tr w:rsidR="00BF0059" w:rsidRPr="00BF0059" w14:paraId="2F391A3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F4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78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7C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4D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Anti- cmV IgG (ELISA)</w:t>
            </w:r>
          </w:p>
        </w:tc>
      </w:tr>
      <w:tr w:rsidR="00BF0059" w:rsidRPr="00BF0059" w14:paraId="4E84AF3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F9A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87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F7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36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Anti- cmV IgM (ELISA)</w:t>
            </w:r>
          </w:p>
        </w:tc>
      </w:tr>
      <w:tr w:rsidR="00BF0059" w:rsidRPr="00BF0059" w14:paraId="15428D8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1EC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F4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A9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8E7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Candida IgA bằng kỹ thuật ELISA</w:t>
            </w:r>
          </w:p>
        </w:tc>
      </w:tr>
      <w:tr w:rsidR="00BF0059" w:rsidRPr="00BF0059" w14:paraId="423387E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38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CE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6CD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169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Candida IgG bằng kỹ thuật ELISA</w:t>
            </w:r>
          </w:p>
        </w:tc>
      </w:tr>
      <w:tr w:rsidR="00BF0059" w:rsidRPr="00BF0059" w14:paraId="37BE831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C22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816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16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C5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E9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Candida IgM bằng kỹ thuật ELISA</w:t>
            </w:r>
          </w:p>
        </w:tc>
      </w:tr>
      <w:tr w:rsidR="00BF0059" w:rsidRPr="00BF0059" w14:paraId="25AE5C1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A0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3F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588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5C9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Chẩn đoán Aspegillus bằng kỹ thuật ELISA</w:t>
            </w:r>
          </w:p>
        </w:tc>
      </w:tr>
      <w:tr w:rsidR="00BF0059" w:rsidRPr="00BF0059" w14:paraId="7DAEBEE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3B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DE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35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E3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Kháng thể Cryptococcus (ELISA)</w:t>
            </w:r>
          </w:p>
        </w:tc>
      </w:tr>
      <w:tr w:rsidR="00BF0059" w:rsidRPr="00BF0059" w14:paraId="4845FAA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91E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64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44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6B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Legionella Pneumophila - ELISA</w:t>
            </w:r>
          </w:p>
        </w:tc>
      </w:tr>
      <w:tr w:rsidR="00BF0059" w:rsidRPr="00BF0059" w14:paraId="2CC9699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F3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4C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B2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6CC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Legionella Pneumophila IgG - ELISA</w:t>
            </w:r>
          </w:p>
        </w:tc>
      </w:tr>
      <w:tr w:rsidR="00BF0059" w:rsidRPr="00BF0059" w14:paraId="793372C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52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AC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B2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3E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Legionella Pneumophila IgM - ELISA</w:t>
            </w:r>
          </w:p>
        </w:tc>
      </w:tr>
      <w:tr w:rsidR="00BF0059" w:rsidRPr="00BF0059" w14:paraId="2F77E19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5E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F16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745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7C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Leptospira IgM</w:t>
            </w:r>
          </w:p>
        </w:tc>
      </w:tr>
      <w:tr w:rsidR="00BF0059" w:rsidRPr="00BF0059" w14:paraId="0665D2F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82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F9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05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2B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Pneumocystis carinii bằng kỹ thuật ELISA</w:t>
            </w:r>
          </w:p>
        </w:tc>
      </w:tr>
      <w:tr w:rsidR="00BF0059" w:rsidRPr="00BF0059" w14:paraId="35FC4E5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E9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02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98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B5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Pneumocystis carinii bằng kỹ thuật PCR</w:t>
            </w:r>
          </w:p>
        </w:tc>
      </w:tr>
      <w:tr w:rsidR="00BF0059" w:rsidRPr="00BF0059" w14:paraId="537AB73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ABD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F69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BS_22.771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70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22. HUYẾT HỌC TRUYỀN MÁU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D0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Pneumocystis carinii PCR</w:t>
            </w:r>
          </w:p>
        </w:tc>
      </w:tr>
      <w:tr w:rsidR="00BF0059" w:rsidRPr="00BF0059" w14:paraId="5CCABB4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F1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70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87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CA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Ceton máu mao mạch</w:t>
            </w:r>
          </w:p>
        </w:tc>
      </w:tr>
      <w:tr w:rsidR="00BF0059" w:rsidRPr="00BF0059" w14:paraId="4918E72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8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42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2F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B6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Catecholamin [Máu]</w:t>
            </w:r>
          </w:p>
        </w:tc>
      </w:tr>
      <w:tr w:rsidR="00BF0059" w:rsidRPr="00BF0059" w14:paraId="36D5D92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E29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8F4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91D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E9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Amikacin [Máu]</w:t>
            </w:r>
          </w:p>
        </w:tc>
      </w:tr>
      <w:tr w:rsidR="00BF0059" w:rsidRPr="00BF0059" w14:paraId="00A3345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93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4CE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32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1C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α1 - Microglobulin [Máu]</w:t>
            </w:r>
          </w:p>
        </w:tc>
      </w:tr>
      <w:tr w:rsidR="00BF0059" w:rsidRPr="00BF0059" w14:paraId="2CCF1FF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95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C24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11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F0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Cetonic [Máu]</w:t>
            </w:r>
          </w:p>
        </w:tc>
      </w:tr>
      <w:tr w:rsidR="00BF0059" w:rsidRPr="00BF0059" w14:paraId="0B1AA8C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3F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D6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018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0E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Troponin I hs [Máu]</w:t>
            </w:r>
          </w:p>
        </w:tc>
      </w:tr>
      <w:tr w:rsidR="00BF0059" w:rsidRPr="00BF0059" w14:paraId="6C7D79E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AE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57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4D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C1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β - hydroxy Butyric [Máu]</w:t>
            </w:r>
          </w:p>
        </w:tc>
      </w:tr>
      <w:tr w:rsidR="00BF0059" w:rsidRPr="00BF0059" w14:paraId="654C977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DF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34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8F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F0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Dopamin [Niệu]</w:t>
            </w:r>
          </w:p>
        </w:tc>
      </w:tr>
      <w:tr w:rsidR="00BF0059" w:rsidRPr="00BF0059" w14:paraId="55689CF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19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E9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7B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8C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TSI (Thyroid Stimulating)</w:t>
            </w:r>
          </w:p>
        </w:tc>
      </w:tr>
      <w:tr w:rsidR="00BF0059" w:rsidRPr="00BF0059" w14:paraId="2CF4A9C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E0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1A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D8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72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ADA (adenosine deaminase) [dịch não tủy]</w:t>
            </w:r>
          </w:p>
        </w:tc>
      </w:tr>
      <w:tr w:rsidR="00BF0059" w:rsidRPr="00BF0059" w14:paraId="4352327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61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0B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2C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3B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ADA (adenosine deaminase) [dịch chọc dò]</w:t>
            </w:r>
          </w:p>
        </w:tc>
      </w:tr>
      <w:tr w:rsidR="00BF0059" w:rsidRPr="00BF0059" w14:paraId="15BA51D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00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FA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E4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194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Định lượng acid citric trong tinh dịch</w:t>
            </w:r>
          </w:p>
        </w:tc>
      </w:tr>
      <w:tr w:rsidR="00BF0059" w:rsidRPr="00BF0059" w14:paraId="29589AE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B2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7C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A9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7CC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Xét nghiệm tinh dịch đồ bằng phương pháp thủ công </w:t>
            </w:r>
          </w:p>
        </w:tc>
      </w:tr>
      <w:tr w:rsidR="00BF0059" w:rsidRPr="00BF0059" w14:paraId="490976F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B4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E8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35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36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HBcrAg miễn dịch tự động</w:t>
            </w:r>
          </w:p>
        </w:tc>
      </w:tr>
      <w:tr w:rsidR="00BF0059" w:rsidRPr="00BF0059" w14:paraId="72C57E6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E7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56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2C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EB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Dịch não tủy chẩn đoán Viêm màng não mủ (kỹ thuật Latex)</w:t>
            </w:r>
          </w:p>
        </w:tc>
      </w:tr>
      <w:tr w:rsidR="00BF0059" w:rsidRPr="00BF0059" w14:paraId="1D0CF7E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74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33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63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DF6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Telemedicine</w:t>
            </w:r>
          </w:p>
        </w:tc>
      </w:tr>
      <w:tr w:rsidR="00BF0059" w:rsidRPr="00BF0059" w14:paraId="4BC3C8E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C9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CA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09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80F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Tinh dịch đồ</w:t>
            </w:r>
          </w:p>
        </w:tc>
      </w:tr>
      <w:tr w:rsidR="00BF0059" w:rsidRPr="00BF0059" w14:paraId="50341E2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7C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07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F7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A5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tinh dịch đồ bằng máy đếm</w:t>
            </w:r>
          </w:p>
        </w:tc>
      </w:tr>
      <w:tr w:rsidR="00BF0059" w:rsidRPr="00BF0059" w14:paraId="05DFABE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DB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81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8B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CB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tinh dịch đồ bằng phương pháp thủ công</w:t>
            </w:r>
          </w:p>
        </w:tc>
      </w:tr>
      <w:tr w:rsidR="00BF0059" w:rsidRPr="00BF0059" w14:paraId="0C7447A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83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23E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2F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D8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CRP (C-Reactive Protein)</w:t>
            </w:r>
          </w:p>
        </w:tc>
      </w:tr>
      <w:tr w:rsidR="00BF0059" w:rsidRPr="00BF0059" w14:paraId="4843563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18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846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50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5F4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BB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17-Hydroxyprogesterone (17-OHP)</w:t>
            </w:r>
          </w:p>
        </w:tc>
      </w:tr>
      <w:tr w:rsidR="00BF0059" w:rsidRPr="00BF0059" w14:paraId="47E638F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6D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88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7C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CD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Định lượng CD3, CD4, CD8 </w:t>
            </w:r>
          </w:p>
        </w:tc>
      </w:tr>
      <w:tr w:rsidR="00BF0059" w:rsidRPr="00BF0059" w14:paraId="394E636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85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CA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448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BE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CD61</w:t>
            </w:r>
          </w:p>
        </w:tc>
      </w:tr>
      <w:tr w:rsidR="00BF0059" w:rsidRPr="00BF0059" w14:paraId="2857A16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10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476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4F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0C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Methamphetamin(test nhanh)</w:t>
            </w:r>
          </w:p>
        </w:tc>
      </w:tr>
      <w:tr w:rsidR="00BF0059" w:rsidRPr="00BF0059" w14:paraId="30E5CFA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BD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6C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553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DDF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Barbiturate (test nhanh)</w:t>
            </w:r>
          </w:p>
        </w:tc>
      </w:tr>
      <w:tr w:rsidR="00BF0059" w:rsidRPr="00BF0059" w14:paraId="5D3095C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3C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32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26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11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Benzodiazepin (test nhanh)</w:t>
            </w:r>
          </w:p>
        </w:tc>
      </w:tr>
      <w:tr w:rsidR="00BF0059" w:rsidRPr="00BF0059" w14:paraId="6B609AC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29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83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23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67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Catecholamin máu</w:t>
            </w:r>
          </w:p>
        </w:tc>
      </w:tr>
      <w:tr w:rsidR="00BF0059" w:rsidRPr="00BF0059" w14:paraId="6F439AC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58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EF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0A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094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Cocain niệu (test nhanh)</w:t>
            </w:r>
          </w:p>
        </w:tc>
      </w:tr>
      <w:tr w:rsidR="00BF0059" w:rsidRPr="00BF0059" w14:paraId="2391FA1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576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CA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36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8C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Cortisol niệu 24h</w:t>
            </w:r>
          </w:p>
        </w:tc>
      </w:tr>
      <w:tr w:rsidR="00BF0059" w:rsidRPr="00BF0059" w14:paraId="6B0E007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45F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6B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6B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B97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THC niệu (test nhanh)</w:t>
            </w:r>
          </w:p>
        </w:tc>
      </w:tr>
      <w:tr w:rsidR="00BF0059" w:rsidRPr="00BF0059" w14:paraId="75A2AF7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C7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AD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5C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022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Tỉ số A/C (albumin/creatinin niệu)</w:t>
            </w:r>
          </w:p>
        </w:tc>
      </w:tr>
      <w:tr w:rsidR="00BF0059" w:rsidRPr="00BF0059" w14:paraId="1C29E48D" w14:textId="77777777" w:rsidTr="00BF0059">
        <w:trPr>
          <w:trHeight w:val="4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1F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1F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69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51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định lượng 1,25 – (OH)2 vitamin D trong máu</w:t>
            </w:r>
          </w:p>
        </w:tc>
      </w:tr>
      <w:tr w:rsidR="00BF0059" w:rsidRPr="00BF0059" w14:paraId="7565790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C5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FA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A5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ED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Estriol</w:t>
            </w:r>
          </w:p>
        </w:tc>
      </w:tr>
      <w:tr w:rsidR="00BF0059" w:rsidRPr="00BF0059" w14:paraId="193384F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FE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2DC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16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02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A/G (tỉ số Albumin /Globulin )</w:t>
            </w:r>
          </w:p>
        </w:tc>
      </w:tr>
      <w:tr w:rsidR="00BF0059" w:rsidRPr="00BF0059" w14:paraId="14A0F92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A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132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EC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9D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Glycemine - test nhanh</w:t>
            </w:r>
          </w:p>
        </w:tc>
      </w:tr>
      <w:tr w:rsidR="00BF0059" w:rsidRPr="00BF0059" w14:paraId="06A4AD5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95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63E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BS_23.299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714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95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1a/dịch chọc dò</w:t>
            </w:r>
          </w:p>
        </w:tc>
      </w:tr>
      <w:tr w:rsidR="00BF0059" w:rsidRPr="00BF0059" w14:paraId="0482ACA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06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B3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B0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01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1b/dịch chọc dò</w:t>
            </w:r>
          </w:p>
        </w:tc>
      </w:tr>
      <w:tr w:rsidR="00BF0059" w:rsidRPr="00BF0059" w14:paraId="32EF55F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EE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56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02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41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6/dịch chọc dò</w:t>
            </w:r>
          </w:p>
        </w:tc>
      </w:tr>
      <w:tr w:rsidR="00BF0059" w:rsidRPr="00BF0059" w14:paraId="36013BB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B5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9A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E3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DE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8/dịch chọc dò</w:t>
            </w:r>
          </w:p>
        </w:tc>
      </w:tr>
      <w:tr w:rsidR="00BF0059" w:rsidRPr="00BF0059" w14:paraId="659F27A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AD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2A2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9BD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A0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10/dịch chọc dò</w:t>
            </w:r>
          </w:p>
        </w:tc>
      </w:tr>
      <w:tr w:rsidR="00BF0059" w:rsidRPr="00BF0059" w14:paraId="70DB692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215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A0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61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85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IAA (Insulin Autoantibodies)</w:t>
            </w:r>
          </w:p>
        </w:tc>
      </w:tr>
      <w:tr w:rsidR="00BF0059" w:rsidRPr="00BF0059" w14:paraId="3771BF8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25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2C7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BE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A7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ADA (adenosine deaminase)</w:t>
            </w:r>
          </w:p>
        </w:tc>
      </w:tr>
      <w:tr w:rsidR="00BF0059" w:rsidRPr="00BF0059" w14:paraId="104515B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DD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FB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97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55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Amikacin</w:t>
            </w:r>
          </w:p>
        </w:tc>
      </w:tr>
      <w:tr w:rsidR="00BF0059" w:rsidRPr="00BF0059" w14:paraId="347249E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327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FE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32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86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Axít Hyaluronic</w:t>
            </w:r>
          </w:p>
        </w:tc>
      </w:tr>
      <w:tr w:rsidR="00BF0059" w:rsidRPr="00BF0059" w14:paraId="743793D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6B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4A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D8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83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BAP (Bone Alkaline Phosphatase)</w:t>
            </w:r>
          </w:p>
        </w:tc>
      </w:tr>
      <w:tr w:rsidR="00BF0059" w:rsidRPr="00BF0059" w14:paraId="117F33F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88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8CC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47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67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Beta Hydroxybutyric acid (Ceton )</w:t>
            </w:r>
          </w:p>
        </w:tc>
      </w:tr>
      <w:tr w:rsidR="00BF0059" w:rsidRPr="00BF0059" w14:paraId="7C4D0A9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8A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4A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3C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3E8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Beta- lipoprotein</w:t>
            </w:r>
          </w:p>
        </w:tc>
      </w:tr>
      <w:tr w:rsidR="00BF0059" w:rsidRPr="00BF0059" w14:paraId="6532F26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5AD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58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6B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5E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Ceton máu (bán định lượng)</w:t>
            </w:r>
          </w:p>
        </w:tc>
      </w:tr>
      <w:tr w:rsidR="00BF0059" w:rsidRPr="00BF0059" w14:paraId="76E9897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B1E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A6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FE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892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Clo trong dịch chọc dò</w:t>
            </w:r>
          </w:p>
        </w:tc>
      </w:tr>
      <w:tr w:rsidR="00BF0059" w:rsidRPr="00BF0059" w14:paraId="6E988DF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C3ED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0A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25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9E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Copeptin</w:t>
            </w:r>
          </w:p>
        </w:tc>
      </w:tr>
      <w:tr w:rsidR="00BF0059" w:rsidRPr="00BF0059" w14:paraId="291E341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02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1A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67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03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Delta ALA</w:t>
            </w:r>
          </w:p>
        </w:tc>
      </w:tr>
      <w:tr w:rsidR="00BF0059" w:rsidRPr="00BF0059" w14:paraId="6F08D36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EB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DC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CE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C7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DHEA-S (ELISA)</w:t>
            </w:r>
          </w:p>
        </w:tc>
      </w:tr>
      <w:tr w:rsidR="00BF0059" w:rsidRPr="00BF0059" w14:paraId="5E577E5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F0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9F8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D0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B22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Điện di CPK(MM, MB,BB)</w:t>
            </w:r>
          </w:p>
        </w:tc>
      </w:tr>
      <w:tr w:rsidR="00BF0059" w:rsidRPr="00BF0059" w14:paraId="1D1E5D2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C9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9B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49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050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đồng</w:t>
            </w:r>
          </w:p>
        </w:tc>
      </w:tr>
      <w:tr w:rsidR="00BF0059" w:rsidRPr="00BF0059" w14:paraId="3EC0CFC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5E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D8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61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5F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kẽm</w:t>
            </w:r>
          </w:p>
        </w:tc>
      </w:tr>
      <w:tr w:rsidR="00BF0059" w:rsidRPr="00BF0059" w14:paraId="3804485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E6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60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35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7B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Dưỡng chấp trong dịch chọc dò</w:t>
            </w:r>
          </w:p>
        </w:tc>
      </w:tr>
      <w:tr w:rsidR="00BF0059" w:rsidRPr="00BF0059" w14:paraId="048C57D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A2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82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85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8C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E- Thiopurin methyltransferase</w:t>
            </w:r>
          </w:p>
        </w:tc>
      </w:tr>
      <w:tr w:rsidR="00BF0059" w:rsidRPr="00BF0059" w14:paraId="7FECDB6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DA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3CF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B0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528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EGF (Epidermal growth factor) máu</w:t>
            </w:r>
          </w:p>
        </w:tc>
      </w:tr>
      <w:tr w:rsidR="00BF0059" w:rsidRPr="00BF0059" w14:paraId="743006E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61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59D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F1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54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EGF/dịch chọc dò</w:t>
            </w:r>
          </w:p>
        </w:tc>
      </w:tr>
      <w:tr w:rsidR="00BF0059" w:rsidRPr="00BF0059" w14:paraId="18A6A47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F4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92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93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5C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EGF-Biochip</w:t>
            </w:r>
          </w:p>
        </w:tc>
      </w:tr>
      <w:tr w:rsidR="00BF0059" w:rsidRPr="00BF0059" w14:paraId="75767AF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8E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78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607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17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ELF HA</w:t>
            </w:r>
          </w:p>
        </w:tc>
      </w:tr>
      <w:tr w:rsidR="00BF0059" w:rsidRPr="00BF0059" w14:paraId="343D676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73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10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51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7B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ELF PIIINP</w:t>
            </w:r>
          </w:p>
        </w:tc>
      </w:tr>
      <w:tr w:rsidR="00BF0059" w:rsidRPr="00BF0059" w14:paraId="5970CB7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D7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888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9C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DED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D10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ELF TIMP-1</w:t>
            </w:r>
          </w:p>
        </w:tc>
      </w:tr>
      <w:tr w:rsidR="00BF0059" w:rsidRPr="00BF0059" w14:paraId="42B0225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2FC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0B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825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4E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Free Hemoglobin</w:t>
            </w:r>
          </w:p>
        </w:tc>
      </w:tr>
      <w:tr w:rsidR="00BF0059" w:rsidRPr="00BF0059" w14:paraId="0E6A091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8C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21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31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50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HbCO</w:t>
            </w:r>
          </w:p>
        </w:tc>
      </w:tr>
      <w:tr w:rsidR="00BF0059" w:rsidRPr="00BF0059" w14:paraId="18733CE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C1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23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0A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0F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HER-2/NEU</w:t>
            </w:r>
          </w:p>
        </w:tc>
      </w:tr>
      <w:tr w:rsidR="00BF0059" w:rsidRPr="00BF0059" w14:paraId="78463B4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19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A9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BB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31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HFABP</w:t>
            </w:r>
          </w:p>
        </w:tc>
      </w:tr>
      <w:tr w:rsidR="00BF0059" w:rsidRPr="00BF0059" w14:paraId="7EEC7B5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EE5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37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2F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A7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ICA (Islet Cell Autoantibodies)</w:t>
            </w:r>
          </w:p>
        </w:tc>
      </w:tr>
      <w:tr w:rsidR="00BF0059" w:rsidRPr="00BF0059" w14:paraId="7D2A028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78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9D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EF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0C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IFNG (Interferon gamma) máu</w:t>
            </w:r>
          </w:p>
        </w:tc>
      </w:tr>
      <w:tr w:rsidR="00BF0059" w:rsidRPr="00BF0059" w14:paraId="11B12AC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3B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03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54E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F1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IFNG (Interferon gamma)/dịch chọc dò</w:t>
            </w:r>
          </w:p>
        </w:tc>
      </w:tr>
      <w:tr w:rsidR="00BF0059" w:rsidRPr="00BF0059" w14:paraId="2621D36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DF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39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B93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6A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IgE Dog Specific (E5)</w:t>
            </w:r>
          </w:p>
        </w:tc>
      </w:tr>
      <w:tr w:rsidR="00BF0059" w:rsidRPr="00BF0059" w14:paraId="67EFEEE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A3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4A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75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5B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2 - Biochip</w:t>
            </w:r>
          </w:p>
        </w:tc>
      </w:tr>
      <w:tr w:rsidR="00BF0059" w:rsidRPr="00BF0059" w14:paraId="62DBC3D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1FA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67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EF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17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2/dịch chọc dò</w:t>
            </w:r>
          </w:p>
        </w:tc>
      </w:tr>
      <w:tr w:rsidR="00BF0059" w:rsidRPr="00BF0059" w14:paraId="4D05485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99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899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A6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D4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21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4 - Biochip</w:t>
            </w:r>
          </w:p>
        </w:tc>
      </w:tr>
      <w:tr w:rsidR="00BF0059" w:rsidRPr="00BF0059" w14:paraId="4292850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10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FDF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C2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419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 4/dịch chọc dò</w:t>
            </w:r>
          </w:p>
        </w:tc>
      </w:tr>
      <w:tr w:rsidR="00BF0059" w:rsidRPr="00BF0059" w14:paraId="33CDED7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BC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10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D9E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B46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IL2</w:t>
            </w:r>
          </w:p>
        </w:tc>
      </w:tr>
      <w:tr w:rsidR="00BF0059" w:rsidRPr="00BF0059" w14:paraId="0F742C8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D9B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67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26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7E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Lysozyme dịch</w:t>
            </w:r>
          </w:p>
        </w:tc>
      </w:tr>
      <w:tr w:rsidR="00BF0059" w:rsidRPr="00BF0059" w14:paraId="0FECE7D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58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5E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3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FCF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Lysozyme máu</w:t>
            </w:r>
          </w:p>
        </w:tc>
      </w:tr>
      <w:tr w:rsidR="00BF0059" w:rsidRPr="00BF0059" w14:paraId="3D73821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17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39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0C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F9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MCP-1 (Monocyte Chemoattractant Protein-1) máu</w:t>
            </w:r>
          </w:p>
        </w:tc>
      </w:tr>
      <w:tr w:rsidR="00BF0059" w:rsidRPr="00BF0059" w14:paraId="35F27F1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AC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B0E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16C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61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MCP-1 (Monocyte Chemoattractant Protein-1)/dịch chọc dò</w:t>
            </w:r>
          </w:p>
        </w:tc>
      </w:tr>
      <w:tr w:rsidR="00BF0059" w:rsidRPr="00BF0059" w14:paraId="380E943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99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F8F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F4B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5B5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MEGX (Monoethylglycinexylidide)</w:t>
            </w:r>
          </w:p>
        </w:tc>
      </w:tr>
      <w:tr w:rsidR="00BF0059" w:rsidRPr="00BF0059" w14:paraId="523B638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D9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1C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6D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716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Metanephrine</w:t>
            </w:r>
          </w:p>
        </w:tc>
      </w:tr>
      <w:tr w:rsidR="00BF0059" w:rsidRPr="00BF0059" w14:paraId="233995D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E2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9B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73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DCC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Mỡ nước tiểu</w:t>
            </w:r>
          </w:p>
        </w:tc>
      </w:tr>
      <w:tr w:rsidR="00BF0059" w:rsidRPr="00BF0059" w14:paraId="13A9922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D6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C4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D5D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55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MR-proADM</w:t>
            </w:r>
          </w:p>
        </w:tc>
      </w:tr>
      <w:tr w:rsidR="00BF0059" w:rsidRPr="00BF0059" w14:paraId="6AB410A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BBB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EA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FD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F6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MR-proANP</w:t>
            </w:r>
          </w:p>
        </w:tc>
      </w:tr>
      <w:tr w:rsidR="00BF0059" w:rsidRPr="00BF0059" w14:paraId="5659799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0F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B2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09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9A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Muối mật nước tiểu</w:t>
            </w:r>
          </w:p>
        </w:tc>
      </w:tr>
      <w:tr w:rsidR="00BF0059" w:rsidRPr="00BF0059" w14:paraId="58A6D37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B5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59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84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36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Netilmicine</w:t>
            </w:r>
          </w:p>
        </w:tc>
      </w:tr>
      <w:tr w:rsidR="00BF0059" w:rsidRPr="00BF0059" w14:paraId="19C3C7C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9D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1F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1D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37C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NSCLC (Non Small Cell Lung Cancer)</w:t>
            </w:r>
          </w:p>
        </w:tc>
      </w:tr>
      <w:tr w:rsidR="00BF0059" w:rsidRPr="00BF0059" w14:paraId="4F7AA67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B6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D4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22D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90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Oxalate nước tiểu</w:t>
            </w:r>
          </w:p>
        </w:tc>
      </w:tr>
      <w:tr w:rsidR="00BF0059" w:rsidRPr="00BF0059" w14:paraId="453E2DA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0C6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2B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2B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38B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Paraquat Dịch</w:t>
            </w:r>
          </w:p>
        </w:tc>
      </w:tr>
      <w:tr w:rsidR="00BF0059" w:rsidRPr="00BF0059" w14:paraId="06216A9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6A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AE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B7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AE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Paraquat Máu</w:t>
            </w:r>
          </w:p>
        </w:tc>
      </w:tr>
      <w:tr w:rsidR="00BF0059" w:rsidRPr="00BF0059" w14:paraId="5EC9473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10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A8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16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0F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Paraquat Nước tiểu</w:t>
            </w:r>
          </w:p>
        </w:tc>
      </w:tr>
      <w:tr w:rsidR="00BF0059" w:rsidRPr="00BF0059" w14:paraId="3B477A5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0B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FD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1C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783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Phencyclidine niệu (PCP-test nhanh)</w:t>
            </w:r>
          </w:p>
        </w:tc>
      </w:tr>
      <w:tr w:rsidR="00BF0059" w:rsidRPr="00BF0059" w14:paraId="495D573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79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4C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09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A9A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PCP(test nhanh)</w:t>
            </w:r>
          </w:p>
        </w:tc>
      </w:tr>
      <w:tr w:rsidR="00BF0059" w:rsidRPr="00BF0059" w14:paraId="66687F9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E5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1C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9BD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92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Sắc tố mật- nước tiểu</w:t>
            </w:r>
          </w:p>
        </w:tc>
      </w:tr>
      <w:tr w:rsidR="00BF0059" w:rsidRPr="00BF0059" w14:paraId="1C5B523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66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87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46A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39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Salicylate</w:t>
            </w:r>
          </w:p>
        </w:tc>
      </w:tr>
      <w:tr w:rsidR="00BF0059" w:rsidRPr="00BF0059" w14:paraId="7ED414B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8D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F9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127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3F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Serotonine</w:t>
            </w:r>
          </w:p>
        </w:tc>
      </w:tr>
      <w:tr w:rsidR="00BF0059" w:rsidRPr="00BF0059" w14:paraId="7265573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F5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9E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CC8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7C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Sirolimus</w:t>
            </w:r>
          </w:p>
        </w:tc>
      </w:tr>
      <w:tr w:rsidR="00BF0059" w:rsidRPr="00BF0059" w14:paraId="39F94A9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BF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57D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34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41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ST2(sST2)</w:t>
            </w:r>
          </w:p>
        </w:tc>
      </w:tr>
      <w:tr w:rsidR="00BF0059" w:rsidRPr="00BF0059" w14:paraId="50E21A7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36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AC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79E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F42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TNF (tumor necrosis factor)</w:t>
            </w:r>
          </w:p>
        </w:tc>
      </w:tr>
      <w:tr w:rsidR="00BF0059" w:rsidRPr="00BF0059" w14:paraId="17D9463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23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B7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68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81F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TNFA (Tumor necrosis factor alpha)/dịch chọc dò</w:t>
            </w:r>
          </w:p>
        </w:tc>
      </w:tr>
      <w:tr w:rsidR="00BF0059" w:rsidRPr="00BF0059" w14:paraId="23D70FC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53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D7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EA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85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TPA (trong K bàng quang)</w:t>
            </w:r>
          </w:p>
        </w:tc>
      </w:tr>
      <w:tr w:rsidR="00BF0059" w:rsidRPr="00BF0059" w14:paraId="70307A2A" w14:textId="77777777" w:rsidTr="00BF0059">
        <w:trPr>
          <w:trHeight w:val="3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006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928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A2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81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F4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Định lượng thuốc chống trầm cảm (Tricylic antidepressant)</w:t>
            </w:r>
          </w:p>
        </w:tc>
      </w:tr>
      <w:tr w:rsidR="00BF0059" w:rsidRPr="00BF0059" w14:paraId="298B3D5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97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F3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46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FF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Thromboxane-B (TxB)</w:t>
            </w:r>
          </w:p>
        </w:tc>
      </w:tr>
      <w:tr w:rsidR="00BF0059" w:rsidRPr="00BF0059" w14:paraId="6E355FA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C9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FD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D8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08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Vascular endothelial growth factor (VEGF) máu</w:t>
            </w:r>
          </w:p>
        </w:tc>
      </w:tr>
      <w:tr w:rsidR="00BF0059" w:rsidRPr="00BF0059" w14:paraId="78C90DF1" w14:textId="77777777" w:rsidTr="00BF0059">
        <w:trPr>
          <w:trHeight w:val="36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CE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44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E0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94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Vascular endothelial growth factor (VEGF)/dịch chọc dò</w:t>
            </w:r>
          </w:p>
        </w:tc>
      </w:tr>
      <w:tr w:rsidR="00BF0059" w:rsidRPr="00BF0059" w14:paraId="5F49A20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DD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070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ED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31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VLDL-cholesterol</w:t>
            </w:r>
          </w:p>
        </w:tc>
      </w:tr>
      <w:tr w:rsidR="00BF0059" w:rsidRPr="00BF0059" w14:paraId="7730223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38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99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C2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99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Influenza A IgA - ELISA</w:t>
            </w:r>
          </w:p>
        </w:tc>
      </w:tr>
      <w:tr w:rsidR="00BF0059" w:rsidRPr="00BF0059" w14:paraId="2F54702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F2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529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C40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B0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Influenza A IgG - ELISA</w:t>
            </w:r>
          </w:p>
        </w:tc>
      </w:tr>
      <w:tr w:rsidR="00BF0059" w:rsidRPr="00BF0059" w14:paraId="115CB45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6A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8F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86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F1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CRP (kỹ thuật ngưng kết)</w:t>
            </w:r>
          </w:p>
        </w:tc>
      </w:tr>
      <w:tr w:rsidR="00BF0059" w:rsidRPr="00BF0059" w14:paraId="0A8BF55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DF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05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45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872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Dịch não tủy chẩn đoán Viêm màng não mủ (kỹ thuật Latex)</w:t>
            </w:r>
          </w:p>
        </w:tc>
      </w:tr>
      <w:tr w:rsidR="00BF0059" w:rsidRPr="00BF0059" w14:paraId="4388A85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AC7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559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BS_23.375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B3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23. HÓA SINH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35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Tìm mỡ trong phân</w:t>
            </w:r>
          </w:p>
        </w:tc>
      </w:tr>
      <w:tr w:rsidR="00BF0059" w:rsidRPr="00BF0059" w14:paraId="714F8DC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3C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DA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E3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CF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Vi khuẩn định danh Real - time PCR</w:t>
            </w:r>
          </w:p>
        </w:tc>
      </w:tr>
      <w:tr w:rsidR="00BF0059" w:rsidRPr="00BF0059" w14:paraId="2920A4C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F5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44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10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11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Vi khuẩn kháng thuốc Real - time PCR</w:t>
            </w:r>
          </w:p>
        </w:tc>
      </w:tr>
      <w:tr w:rsidR="00BF0059" w:rsidRPr="00BF0059" w14:paraId="0336AE9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384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7DB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F7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AB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VZV IgM miễn dịch tự động</w:t>
            </w:r>
          </w:p>
        </w:tc>
      </w:tr>
      <w:tr w:rsidR="00BF0059" w:rsidRPr="00BF0059" w14:paraId="3D44384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E6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EB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36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44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VZV IgG miễn dịch tự động</w:t>
            </w:r>
          </w:p>
        </w:tc>
      </w:tr>
      <w:tr w:rsidR="00BF0059" w:rsidRPr="00BF0059" w14:paraId="207DE6B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91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CF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10C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6E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Norovirus test nhanh</w:t>
            </w:r>
          </w:p>
        </w:tc>
      </w:tr>
      <w:tr w:rsidR="00BF0059" w:rsidRPr="00BF0059" w14:paraId="5EAADC9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EC6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8F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97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CD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Measles virus Real - time PCR</w:t>
            </w:r>
          </w:p>
        </w:tc>
      </w:tr>
      <w:tr w:rsidR="00BF0059" w:rsidRPr="00BF0059" w14:paraId="3E2F9D5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D9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46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49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43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Trứng giun Ab miễn dịch bán tự động</w:t>
            </w:r>
          </w:p>
        </w:tc>
      </w:tr>
      <w:tr w:rsidR="00BF0059" w:rsidRPr="00BF0059" w14:paraId="26B4D1E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24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9C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5E3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BC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Trứng sán Ab miễn dịch bán tự động</w:t>
            </w:r>
          </w:p>
        </w:tc>
      </w:tr>
      <w:tr w:rsidR="00BF0059" w:rsidRPr="00BF0059" w14:paraId="1AA21FC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05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63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E4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EC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Vi sinh vật nhiễm khuẩn huyết Real - time PCR đa mồi</w:t>
            </w:r>
          </w:p>
        </w:tc>
      </w:tr>
      <w:tr w:rsidR="00BF0059" w:rsidRPr="00BF0059" w14:paraId="09C7E90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82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578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76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D1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Vi sinh vật nhiễm khuẩn hô hấp Real - time PCR đa mồi</w:t>
            </w:r>
          </w:p>
        </w:tc>
      </w:tr>
      <w:tr w:rsidR="00BF0059" w:rsidRPr="00BF0059" w14:paraId="38E2780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48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73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07E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50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Vi sinh vật nhiễm khuẩn đường ruột Real - time PCR đa mồi</w:t>
            </w:r>
          </w:p>
        </w:tc>
      </w:tr>
      <w:tr w:rsidR="00BF0059" w:rsidRPr="00BF0059" w14:paraId="61244D5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E1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ABBA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06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009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Vi sinh vật nhiễm khuẩn não - màng não Real - time PCR đa mồi</w:t>
            </w:r>
          </w:p>
        </w:tc>
      </w:tr>
      <w:tr w:rsidR="00BF0059" w:rsidRPr="00BF0059" w14:paraId="138F054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8BE9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0C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266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1D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Xét nghiệm SARS-CoV-2 bằng kỹ thuật Realtime RT-PCR</w:t>
            </w:r>
          </w:p>
        </w:tc>
      </w:tr>
      <w:tr w:rsidR="00BF0059" w:rsidRPr="00BF0059" w14:paraId="437BFB6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F01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D1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E2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F4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Xét nghiệm SARS-CoV-2 Ag test nhanh</w:t>
            </w:r>
          </w:p>
        </w:tc>
      </w:tr>
      <w:tr w:rsidR="00BF0059" w:rsidRPr="00BF0059" w14:paraId="174F6FA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A4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E6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CA2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C2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Xét nghiệm kháng nguyên SARS-CoV-2 từ bệnh phẩm dịch họng mũi trên máy miễn dịch (mẫu đơn)</w:t>
            </w:r>
          </w:p>
        </w:tc>
      </w:tr>
      <w:tr w:rsidR="00BF0059" w:rsidRPr="00BF0059" w14:paraId="46ECA28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0B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953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D1F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972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2D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Test nhanh phát hiện enzym kháng thuốc </w:t>
            </w:r>
          </w:p>
        </w:tc>
      </w:tr>
      <w:tr w:rsidR="00BF0059" w:rsidRPr="00BF0059" w14:paraId="3FF1E206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55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4E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6C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66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Vi sinh vật định danh PCR đa tác nhân (cho trên 3 tác nhân tuỳ thuộc vào số lượng tác nhân cần xác định cho từng loại bệnh phẩm)</w:t>
            </w:r>
          </w:p>
        </w:tc>
      </w:tr>
      <w:tr w:rsidR="00BF0059" w:rsidRPr="00BF0059" w14:paraId="2727133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E1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B71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21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79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Quantiferon hoặc Interferon Gamma Release Assay (IGRA)</w:t>
            </w:r>
          </w:p>
        </w:tc>
      </w:tr>
      <w:tr w:rsidR="00BF0059" w:rsidRPr="00BF0059" w14:paraId="64F76EC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8E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71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73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46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Syphilis miễn dịch tự động</w:t>
            </w:r>
          </w:p>
        </w:tc>
      </w:tr>
      <w:tr w:rsidR="00BF0059" w:rsidRPr="00BF0059" w14:paraId="50D6BD8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D6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E38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B0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6F2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Aspegillus miễn dịch bán tự động </w:t>
            </w:r>
          </w:p>
        </w:tc>
      </w:tr>
      <w:tr w:rsidR="00BF0059" w:rsidRPr="00BF0059" w14:paraId="385FBB1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AA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59C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03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9D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Kháng thể KST sốt rét P. vivax (ELISA)</w:t>
            </w:r>
          </w:p>
        </w:tc>
      </w:tr>
      <w:tr w:rsidR="00BF0059" w:rsidRPr="00BF0059" w14:paraId="706E6EA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12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CB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3F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F9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Pneumocystis carinii bằng kỹ thuật ELISA</w:t>
            </w:r>
          </w:p>
        </w:tc>
      </w:tr>
      <w:tr w:rsidR="00BF0059" w:rsidRPr="00BF0059" w14:paraId="5E8BBFE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73D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7B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75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4FD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Tìm kháng nguyên Candida bằng kỹ thuật ELISA</w:t>
            </w:r>
          </w:p>
        </w:tc>
      </w:tr>
      <w:tr w:rsidR="00BF0059" w:rsidRPr="00BF0059" w14:paraId="651B7E4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B24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22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26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18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Parvo B19 bằng kỹ thuật RT-PCR</w:t>
            </w:r>
          </w:p>
        </w:tc>
      </w:tr>
      <w:tr w:rsidR="00BF0059" w:rsidRPr="00BF0059" w14:paraId="696EE69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99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C1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AC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8A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Mycobacterium Tuberculosis Quantiferon</w:t>
            </w:r>
          </w:p>
        </w:tc>
      </w:tr>
      <w:tr w:rsidR="00BF0059" w:rsidRPr="00BF0059" w14:paraId="57EEC40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684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26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FE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FE3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TB LAMP</w:t>
            </w:r>
          </w:p>
        </w:tc>
      </w:tr>
      <w:tr w:rsidR="00BF0059" w:rsidRPr="00BF0059" w14:paraId="17CDEEB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E28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73A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75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C852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Bedaquiline môi trường đặc</w:t>
            </w:r>
          </w:p>
        </w:tc>
      </w:tr>
      <w:tr w:rsidR="00BF0059" w:rsidRPr="00BF0059" w14:paraId="326CDCA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F4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BF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06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B5D08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Bedaquiline MIC môi trường đặc</w:t>
            </w:r>
          </w:p>
        </w:tc>
      </w:tr>
      <w:tr w:rsidR="00BF0059" w:rsidRPr="00BF0059" w14:paraId="44A8263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46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70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72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0E9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Bedaquiline môi trường lỏng</w:t>
            </w:r>
          </w:p>
        </w:tc>
      </w:tr>
      <w:tr w:rsidR="00BF0059" w:rsidRPr="00BF0059" w14:paraId="73BB38C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26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8B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C2B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4E1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Bedaquiline MIC môi trường lỏng</w:t>
            </w:r>
          </w:p>
        </w:tc>
      </w:tr>
      <w:tr w:rsidR="00BF0059" w:rsidRPr="00BF0059" w14:paraId="5870811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77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B6A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E2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FCC9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Delamanid môi trường đặc</w:t>
            </w:r>
          </w:p>
        </w:tc>
      </w:tr>
      <w:tr w:rsidR="00BF0059" w:rsidRPr="00BF0059" w14:paraId="52EDDD3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04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9B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09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19B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Delamanid môi trường lỏng</w:t>
            </w:r>
          </w:p>
        </w:tc>
      </w:tr>
      <w:tr w:rsidR="00BF0059" w:rsidRPr="00BF0059" w14:paraId="412FBF0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8A4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E8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BD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F4AE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INH nồng độ cao môi trường đặc</w:t>
            </w:r>
          </w:p>
        </w:tc>
      </w:tr>
      <w:tr w:rsidR="00BF0059" w:rsidRPr="00BF0059" w14:paraId="34A619F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62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E1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FF3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D214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kháng INH nồng độ cao môi trường lỏng</w:t>
            </w:r>
          </w:p>
        </w:tc>
      </w:tr>
      <w:tr w:rsidR="00BF0059" w:rsidRPr="00BF0059" w14:paraId="5396262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E4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95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CA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31E0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Vi khuẩn cấy đờm định lượng</w:t>
            </w:r>
          </w:p>
        </w:tc>
      </w:tr>
      <w:tr w:rsidR="00BF0059" w:rsidRPr="00BF0059" w14:paraId="14D3677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A6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9B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CB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94AC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MTB định danh TRC Ready</w:t>
            </w:r>
          </w:p>
        </w:tc>
      </w:tr>
      <w:tr w:rsidR="00BF0059" w:rsidRPr="00BF0059" w14:paraId="06EDC3E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506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974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F87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31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F0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vi dãy (Microarray test)</w:t>
            </w:r>
          </w:p>
        </w:tc>
      </w:tr>
      <w:tr w:rsidR="00BF0059" w:rsidRPr="00BF0059" w14:paraId="6446D42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CA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63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98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25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chủng vi khuẩn trong bệnh viêm nha chu</w:t>
            </w:r>
          </w:p>
        </w:tc>
      </w:tr>
      <w:tr w:rsidR="00BF0059" w:rsidRPr="00BF0059" w14:paraId="11ADACC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23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58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BS_24.399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19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7D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toxin A và Toxin B của Clostridium difficile bằng kỹ thuật RT-PCR</w:t>
            </w:r>
          </w:p>
        </w:tc>
      </w:tr>
      <w:tr w:rsidR="00BF0059" w:rsidRPr="00BF0059" w14:paraId="1503917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60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CA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3CD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F81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vi khuẩn Entorococci kháng Vancomycine bằng kỹ thuật RT-PCR</w:t>
            </w:r>
          </w:p>
        </w:tc>
      </w:tr>
      <w:tr w:rsidR="00BF0059" w:rsidRPr="00BF0059" w14:paraId="1CEAA2D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E13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34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F94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E3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vi khuẩn Staphylococcus aureus kháng Methicilline bằng kỹ thuật RT-PCR</w:t>
            </w:r>
          </w:p>
        </w:tc>
      </w:tr>
      <w:tr w:rsidR="00BF0059" w:rsidRPr="00BF0059" w14:paraId="6E589E4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14A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747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77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4A0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virus Bovine Viral Diarrhoea bằng kỹ thuật RT-PCR</w:t>
            </w:r>
          </w:p>
        </w:tc>
      </w:tr>
      <w:tr w:rsidR="00BF0059" w:rsidRPr="00BF0059" w14:paraId="66BFB5E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B2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A5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ED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41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Virus cúm A bằng kỹ thuật RT-PCR</w:t>
            </w:r>
          </w:p>
        </w:tc>
      </w:tr>
      <w:tr w:rsidR="00BF0059" w:rsidRPr="00BF0059" w14:paraId="1AF1CDD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7D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3F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6CC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0C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virus cúm gia cầm H5 bằng kỹ thuật RT-PCR</w:t>
            </w:r>
          </w:p>
        </w:tc>
      </w:tr>
      <w:tr w:rsidR="00BF0059" w:rsidRPr="00BF0059" w14:paraId="6B7CCDE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10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30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A5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3C4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virus gây bệnh SARS bằng kỹ thuật RT-PCR</w:t>
            </w:r>
          </w:p>
        </w:tc>
      </w:tr>
      <w:tr w:rsidR="00BF0059" w:rsidRPr="00BF0059" w14:paraId="2852E9A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D3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0D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DCD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0DA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Kháng thể KST sốt rét P. fanciparum/P.vivax (ELISA)</w:t>
            </w:r>
          </w:p>
        </w:tc>
      </w:tr>
      <w:tr w:rsidR="00BF0059" w:rsidRPr="00BF0059" w14:paraId="2E5124F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716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408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7F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70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KST sốt rét bằng kỹ thuật hóa phát quang</w:t>
            </w:r>
          </w:p>
        </w:tc>
      </w:tr>
      <w:tr w:rsidR="00BF0059" w:rsidRPr="00BF0059" w14:paraId="5F590FA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FB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888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37C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B9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AFB trực tiếp nhuộm huỳnh quang bằng máy</w:t>
            </w:r>
          </w:p>
        </w:tc>
      </w:tr>
      <w:tr w:rsidR="00BF0059" w:rsidRPr="00BF0059" w14:paraId="35067B5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95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3B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C4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EB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Hain test phát hiện vi khuẩn lao kháng thuốc công thức I</w:t>
            </w:r>
          </w:p>
        </w:tc>
      </w:tr>
      <w:tr w:rsidR="00BF0059" w:rsidRPr="00BF0059" w14:paraId="5EF1414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9D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F7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59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9A1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Hain test phát hiện vi khuẩn lao kháng thuốc công thức II</w:t>
            </w:r>
          </w:p>
        </w:tc>
      </w:tr>
      <w:tr w:rsidR="00BF0059" w:rsidRPr="00BF0059" w14:paraId="569DF10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69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BC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92F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70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Quantiferon hoặc Interferon Gamma Release Assay (IGRA)</w:t>
            </w:r>
          </w:p>
        </w:tc>
      </w:tr>
      <w:tr w:rsidR="00BF0059" w:rsidRPr="00BF0059" w14:paraId="603CE02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1C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24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A8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D5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Syphilis miễn dịch tự động</w:t>
            </w:r>
          </w:p>
        </w:tc>
      </w:tr>
      <w:tr w:rsidR="00BF0059" w:rsidRPr="00BF0059" w14:paraId="31ECCC0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5B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494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BS_24.413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C4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24. VI SINH - KÝ SINH TRÙNG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1C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Tìm kháng nguyên Candida bằng kỹ thuật ELISA</w:t>
            </w:r>
          </w:p>
        </w:tc>
      </w:tr>
      <w:tr w:rsidR="00BF0059" w:rsidRPr="00BF0059" w14:paraId="00A0A53C" w14:textId="77777777" w:rsidTr="00BF0059">
        <w:trPr>
          <w:trHeight w:val="42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01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594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BD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27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tế bào học chất lỏng (liquid - basel cytology)</w:t>
            </w:r>
          </w:p>
        </w:tc>
      </w:tr>
      <w:tr w:rsidR="00BF0059" w:rsidRPr="00BF0059" w14:paraId="0296DDC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9E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AEC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7C2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8A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phát hiện enzym NADH -TR</w:t>
            </w:r>
          </w:p>
        </w:tc>
      </w:tr>
      <w:tr w:rsidR="00BF0059" w:rsidRPr="00BF0059" w14:paraId="30FDC96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64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E56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69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64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phát hiện Sucinate dehydrogenase</w:t>
            </w:r>
          </w:p>
        </w:tc>
      </w:tr>
      <w:tr w:rsidR="00BF0059" w:rsidRPr="00BF0059" w14:paraId="7567EA4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61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8B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8B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F5C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phát hiện Cytochrome oxidase</w:t>
            </w:r>
          </w:p>
        </w:tc>
      </w:tr>
      <w:tr w:rsidR="00BF0059" w:rsidRPr="00BF0059" w14:paraId="4D26199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597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1D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92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A6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sợi trục trục thần kinh Neurofilament</w:t>
            </w:r>
          </w:p>
        </w:tc>
      </w:tr>
      <w:tr w:rsidR="00BF0059" w:rsidRPr="00BF0059" w14:paraId="747C574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9D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00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A2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03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tế bào Schwann NCAM</w:t>
            </w:r>
          </w:p>
        </w:tc>
      </w:tr>
      <w:tr w:rsidR="00BF0059" w:rsidRPr="00BF0059" w14:paraId="6D7088D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CB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997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9C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79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94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bạc cho thận bằng phương pháp Jones Methenamine Silver</w:t>
            </w:r>
          </w:p>
        </w:tc>
      </w:tr>
      <w:tr w:rsidR="00BF0059" w:rsidRPr="00BF0059" w14:paraId="7DFACD33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A34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DA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C1D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99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tế bào học chất lỏng (liquid - based cytology: ThinPrep Pap Test, SurePath Pap Test, MonoPrep Pap Test,...)</w:t>
            </w:r>
          </w:p>
        </w:tc>
      </w:tr>
      <w:tr w:rsidR="00BF0059" w:rsidRPr="00BF0059" w14:paraId="0EA9A5A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28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999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5E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F7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3B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Rhodanise phát hiện chất đồng</w:t>
            </w:r>
          </w:p>
        </w:tc>
      </w:tr>
      <w:tr w:rsidR="00BF0059" w:rsidRPr="00BF0059" w14:paraId="4F91260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87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F9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2DC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FB3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xanh Victoria</w:t>
            </w:r>
          </w:p>
        </w:tc>
      </w:tr>
      <w:tr w:rsidR="00BF0059" w:rsidRPr="00BF0059" w14:paraId="4CA2447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B0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05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74E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22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Acid fast stain (AFB)</w:t>
            </w:r>
          </w:p>
        </w:tc>
      </w:tr>
      <w:tr w:rsidR="00BF0059" w:rsidRPr="00BF0059" w14:paraId="46AEA74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AE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58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A3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98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tìm tinh thể urat trong dịch khớp bằng kính hiển vi phân cực</w:t>
            </w:r>
          </w:p>
        </w:tc>
      </w:tr>
      <w:tr w:rsidR="00BF0059" w:rsidRPr="00BF0059" w14:paraId="7B92C4F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84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1B5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6F3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6B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hóa mô miễn dịch tự động bằng máy</w:t>
            </w:r>
          </w:p>
        </w:tc>
      </w:tr>
      <w:tr w:rsidR="00BF0059" w:rsidRPr="00BF0059" w14:paraId="2762980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F6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30E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19B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44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nhuộm bạc</w:t>
            </w:r>
          </w:p>
        </w:tc>
      </w:tr>
      <w:tr w:rsidR="00BF0059" w:rsidRPr="00BF0059" w14:paraId="467C53C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06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0B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EE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0C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nhuộm chất đồng</w:t>
            </w:r>
          </w:p>
        </w:tc>
      </w:tr>
      <w:tr w:rsidR="00BF0059" w:rsidRPr="00BF0059" w14:paraId="78611F9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7B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2E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1A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D3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xanh alcian pH 2,5</w:t>
            </w:r>
          </w:p>
        </w:tc>
      </w:tr>
      <w:tr w:rsidR="00BF0059" w:rsidRPr="00BF0059" w14:paraId="3519D24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D8D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72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89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9E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Ziehl - Neelsen</w:t>
            </w:r>
          </w:p>
        </w:tc>
      </w:tr>
      <w:tr w:rsidR="00BF0059" w:rsidRPr="00BF0059" w14:paraId="34EF367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F5E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19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80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83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Nguộm gallocyaline</w:t>
            </w:r>
          </w:p>
        </w:tc>
      </w:tr>
      <w:tr w:rsidR="00BF0059" w:rsidRPr="00BF0059" w14:paraId="141E149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0A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162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6F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1D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nhuộm ATP aza pH = 9,4</w:t>
            </w:r>
          </w:p>
        </w:tc>
      </w:tr>
      <w:tr w:rsidR="00BF0059" w:rsidRPr="00BF0059" w14:paraId="0E10A4C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7D0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75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58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93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NADH</w:t>
            </w:r>
          </w:p>
        </w:tc>
      </w:tr>
      <w:tr w:rsidR="00BF0059" w:rsidRPr="00BF0059" w14:paraId="65A37EC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45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C05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07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8B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SDH</w:t>
            </w:r>
          </w:p>
        </w:tc>
      </w:tr>
      <w:tr w:rsidR="00BF0059" w:rsidRPr="00BF0059" w14:paraId="5427A8C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C6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61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15E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5B9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3 màu theo Gomori có cải biên</w:t>
            </w:r>
          </w:p>
        </w:tc>
      </w:tr>
      <w:tr w:rsidR="00BF0059" w:rsidRPr="00BF0059" w14:paraId="75D79CF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2D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BC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00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792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Nhuộm dầu đỏ O (Oil red O)</w:t>
            </w:r>
          </w:p>
        </w:tc>
      </w:tr>
      <w:tr w:rsidR="00BF0059" w:rsidRPr="00BF0059" w14:paraId="62C54E2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9AB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BA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13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99D5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Ziehl trên mẫu bệnh phẩm mô bệnh</w:t>
            </w:r>
          </w:p>
        </w:tc>
      </w:tr>
      <w:tr w:rsidR="00BF0059" w:rsidRPr="00BF0059" w14:paraId="3E1186E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1C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227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4E0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0C03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Nhuộm HE trên phiến đồ tế bào học </w:t>
            </w:r>
          </w:p>
        </w:tc>
      </w:tr>
      <w:tr w:rsidR="00BF0059" w:rsidRPr="00BF0059" w14:paraId="262D79D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7E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1B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3C3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097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Xét nghiệm tế bào học áp nhuộm thường quy </w:t>
            </w:r>
          </w:p>
        </w:tc>
      </w:tr>
      <w:tr w:rsidR="00BF0059" w:rsidRPr="00BF0059" w14:paraId="7F7BA5A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215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CF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49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810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Xét nghiệm mỗi gen đột biến trong ung thư phổi </w:t>
            </w:r>
          </w:p>
        </w:tc>
      </w:tr>
      <w:tr w:rsidR="00BF0059" w:rsidRPr="00BF0059" w14:paraId="5510B89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51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7C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80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C1D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Xét nghiệm mỗi gen đột biến trong bệnh hen phế quản và viêm khớp dạng thấp</w:t>
            </w:r>
          </w:p>
        </w:tc>
      </w:tr>
      <w:tr w:rsidR="00BF0059" w:rsidRPr="00BF0059" w14:paraId="3CA811F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3E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EC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BA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30D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hóa mô miễn dịch dấu ấn PD-L1</w:t>
            </w:r>
          </w:p>
        </w:tc>
      </w:tr>
      <w:tr w:rsidR="00BF0059" w:rsidRPr="00BF0059" w14:paraId="5C1B4C3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BA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3F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FB0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B6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xanh Toluidine</w:t>
            </w:r>
          </w:p>
        </w:tc>
      </w:tr>
      <w:tr w:rsidR="00BF0059" w:rsidRPr="00BF0059" w14:paraId="32E28AE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01B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CA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F50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A1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đỏ Sirius</w:t>
            </w:r>
          </w:p>
        </w:tc>
      </w:tr>
      <w:tr w:rsidR="00BF0059" w:rsidRPr="00BF0059" w14:paraId="105A80B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75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D8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3B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99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Grom</w:t>
            </w:r>
          </w:p>
        </w:tc>
      </w:tr>
      <w:tr w:rsidR="00BF0059" w:rsidRPr="00BF0059" w14:paraId="5BF8B0B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D83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0A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A9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0EB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ngấm bạc xem dưới kính hiểm vi điện tử quét</w:t>
            </w:r>
          </w:p>
        </w:tc>
      </w:tr>
      <w:tr w:rsidR="00BF0059" w:rsidRPr="00BF0059" w14:paraId="249F186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8D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22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DDB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07C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Ziehl-neelsen tìm vi khuẩn lao trong tổ chức</w:t>
            </w:r>
          </w:p>
        </w:tc>
      </w:tr>
      <w:tr w:rsidR="00BF0059" w:rsidRPr="00BF0059" w14:paraId="5893CFD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5A0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596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6C2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122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Elastica</w:t>
            </w:r>
          </w:p>
        </w:tc>
      </w:tr>
      <w:tr w:rsidR="00BF0059" w:rsidRPr="00BF0059" w14:paraId="4539A14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4B3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3E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17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F5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Trichrome blue</w:t>
            </w:r>
          </w:p>
        </w:tc>
      </w:tr>
      <w:tr w:rsidR="00BF0059" w:rsidRPr="00BF0059" w14:paraId="278A9E2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75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50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AA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07D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alcian vàng</w:t>
            </w:r>
          </w:p>
        </w:tc>
      </w:tr>
      <w:tr w:rsidR="00BF0059" w:rsidRPr="00BF0059" w14:paraId="68D1278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BF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0F2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5F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44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diastase</w:t>
            </w:r>
          </w:p>
        </w:tc>
      </w:tr>
      <w:tr w:rsidR="00BF0059" w:rsidRPr="00BF0059" w14:paraId="485CF03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FE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8A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056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6E7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Gomori methenamine silver</w:t>
            </w:r>
          </w:p>
        </w:tc>
      </w:tr>
      <w:tr w:rsidR="00BF0059" w:rsidRPr="00BF0059" w14:paraId="313DD64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6D6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1030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ED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3B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73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sắt</w:t>
            </w:r>
          </w:p>
        </w:tc>
      </w:tr>
      <w:tr w:rsidR="00BF0059" w:rsidRPr="00BF0059" w14:paraId="1F6448B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A5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49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87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00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xanh Jones</w:t>
            </w:r>
          </w:p>
        </w:tc>
      </w:tr>
      <w:tr w:rsidR="00BF0059" w:rsidRPr="00BF0059" w14:paraId="2A4E9C4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F2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A6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DD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C57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Nhuộm Steiner</w:t>
            </w:r>
          </w:p>
        </w:tc>
      </w:tr>
      <w:tr w:rsidR="00BF0059" w:rsidRPr="00BF0059" w14:paraId="20CC2C31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1E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F0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B0B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CE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tế bào học bằng phương pháp tế bào học chất lỏng - Liquid-based cytology (Liqui Prep, Thin Prep pap test...)</w:t>
            </w:r>
          </w:p>
        </w:tc>
      </w:tr>
      <w:tr w:rsidR="00BF0059" w:rsidRPr="00BF0059" w14:paraId="1D2FA0C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185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62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FDB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46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HPV DNA test</w:t>
            </w:r>
          </w:p>
        </w:tc>
      </w:tr>
      <w:tr w:rsidR="00BF0059" w:rsidRPr="00BF0059" w14:paraId="53AF54F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6C6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A8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29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E6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Real time - PCR</w:t>
            </w:r>
          </w:p>
        </w:tc>
      </w:tr>
      <w:tr w:rsidR="00BF0059" w:rsidRPr="00BF0059" w14:paraId="6215197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37B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3E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1E0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96F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BAALC bằng kỹ thuật RT-PCR</w:t>
            </w:r>
          </w:p>
        </w:tc>
      </w:tr>
      <w:tr w:rsidR="00BF0059" w:rsidRPr="00BF0059" w14:paraId="3FEB470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73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48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2C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21B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WT1 bằng kỹ thuật RT-PCR</w:t>
            </w:r>
          </w:p>
        </w:tc>
      </w:tr>
      <w:tr w:rsidR="00BF0059" w:rsidRPr="00BF0059" w14:paraId="2EF494C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D4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B85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7E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257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CLLU1 bằng kỹ thuật RT-PCR</w:t>
            </w:r>
          </w:p>
        </w:tc>
      </w:tr>
      <w:tr w:rsidR="00BF0059" w:rsidRPr="00BF0059" w14:paraId="763D919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802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BE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362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07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BCR-ABL1 bằng kỹ thuật RT-PCR</w:t>
            </w:r>
          </w:p>
        </w:tc>
      </w:tr>
      <w:tr w:rsidR="00BF0059" w:rsidRPr="00BF0059" w14:paraId="350D593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6A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10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CB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951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A trong gen NPM1 bằng kỹ thuật RT-PCR</w:t>
            </w:r>
          </w:p>
        </w:tc>
      </w:tr>
      <w:tr w:rsidR="00BF0059" w:rsidRPr="00BF0059" w14:paraId="66AF33D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25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C7D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92C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1E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B và D trong gen NPM1 bằng kỹ thuật RT-PCR</w:t>
            </w:r>
          </w:p>
        </w:tc>
      </w:tr>
      <w:tr w:rsidR="00BF0059" w:rsidRPr="00BF0059" w14:paraId="6D2B08C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D9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C4B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97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9B2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đột biến MPL W515L/K bằng kỹ thuật RT-PCR</w:t>
            </w:r>
          </w:p>
        </w:tc>
      </w:tr>
      <w:tr w:rsidR="00BF0059" w:rsidRPr="00BF0059" w14:paraId="27BDB1B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6E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B6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DAF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27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ETV6-RUNX1 bằng kỹ thuật RT-PCR</w:t>
            </w:r>
          </w:p>
        </w:tc>
      </w:tr>
      <w:tr w:rsidR="00BF0059" w:rsidRPr="00BF0059" w14:paraId="1A04A3D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EB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3A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570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A3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JAK2 V617F bằng kỹ thuật RT-PCR</w:t>
            </w:r>
          </w:p>
        </w:tc>
      </w:tr>
      <w:tr w:rsidR="00BF0059" w:rsidRPr="00BF0059" w14:paraId="643B565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73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AD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744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76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MN1 bằng kỹ thuật RT-PCR</w:t>
            </w:r>
          </w:p>
        </w:tc>
      </w:tr>
      <w:tr w:rsidR="00BF0059" w:rsidRPr="00BF0059" w14:paraId="0B49042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57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17E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0CB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E3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RUNX1-RUNX1T1 bằng kỹ thuật RT-PCR</w:t>
            </w:r>
          </w:p>
        </w:tc>
      </w:tr>
      <w:tr w:rsidR="00BF0059" w:rsidRPr="00BF0059" w14:paraId="42F8098F" w14:textId="77777777" w:rsidTr="00BF0059">
        <w:trPr>
          <w:trHeight w:val="34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E1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E8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C8E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64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alpha-globin bằng kỹ thuật Stripassays</w:t>
            </w:r>
          </w:p>
        </w:tc>
      </w:tr>
      <w:tr w:rsidR="00BF0059" w:rsidRPr="00BF0059" w14:paraId="5F7B40DE" w14:textId="77777777" w:rsidTr="00BF0059">
        <w:trPr>
          <w:trHeight w:val="34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84C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60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F7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46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beta-globin bằng kỹ thuật Stripassays</w:t>
            </w:r>
          </w:p>
        </w:tc>
      </w:tr>
      <w:tr w:rsidR="00BF0059" w:rsidRPr="00BF0059" w14:paraId="61D6FBC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80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435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44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8822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beta-Thal modifier bằng kỹ thuật Stripassays</w:t>
            </w:r>
          </w:p>
        </w:tc>
      </w:tr>
      <w:tr w:rsidR="00BF0059" w:rsidRPr="00BF0059" w14:paraId="35EAD88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A5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95E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B7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21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bằng kỹ thuật Stripassays</w:t>
            </w:r>
          </w:p>
        </w:tc>
      </w:tr>
      <w:tr w:rsidR="00BF0059" w:rsidRPr="00BF0059" w14:paraId="0015070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24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1F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A6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C1F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PI3K bằng kỹ thuật RT-PCR</w:t>
            </w:r>
          </w:p>
        </w:tc>
      </w:tr>
      <w:tr w:rsidR="00BF0059" w:rsidRPr="00BF0059" w14:paraId="1265D0B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AF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BD5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3FC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6D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trong bệnh béo phì</w:t>
            </w:r>
          </w:p>
        </w:tc>
      </w:tr>
      <w:tr w:rsidR="00BF0059" w:rsidRPr="00BF0059" w14:paraId="3C374DB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BF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07C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1D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90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trong bệnh đái tháo đường</w:t>
            </w:r>
          </w:p>
        </w:tc>
      </w:tr>
      <w:tr w:rsidR="00BF0059" w:rsidRPr="00BF0059" w14:paraId="2088875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5A5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F60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1B4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D60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trong bệnh đột qụy</w:t>
            </w:r>
          </w:p>
        </w:tc>
      </w:tr>
      <w:tr w:rsidR="00BF0059" w:rsidRPr="00BF0059" w14:paraId="5638BF5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ED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DE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F7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31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trong bệnh nhồi máu cơ tim</w:t>
            </w:r>
          </w:p>
        </w:tc>
      </w:tr>
      <w:tr w:rsidR="00BF0059" w:rsidRPr="00BF0059" w14:paraId="700ADCA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49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1056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EF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CF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4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trong bệnh tăng huyết áp</w:t>
            </w:r>
          </w:p>
        </w:tc>
      </w:tr>
      <w:tr w:rsidR="00BF0059" w:rsidRPr="00BF0059" w14:paraId="20457CE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21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D0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0E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252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trong bệnh tự miễn</w:t>
            </w:r>
          </w:p>
        </w:tc>
      </w:tr>
      <w:tr w:rsidR="00BF0059" w:rsidRPr="00BF0059" w14:paraId="0E09155C" w14:textId="77777777" w:rsidTr="00BF0059">
        <w:trPr>
          <w:trHeight w:val="3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808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BA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0C8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60D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đột biến CYP2C9 bằng kỹ thuật RT-PCR</w:t>
            </w:r>
          </w:p>
        </w:tc>
      </w:tr>
      <w:tr w:rsidR="00BF0059" w:rsidRPr="00BF0059" w14:paraId="7D5A14D9" w14:textId="77777777" w:rsidTr="00BF0059">
        <w:trPr>
          <w:trHeight w:val="3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1F6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4F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1A4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C52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đột biến CYP3A5 bằng kỹ thuật RT-PCR</w:t>
            </w:r>
          </w:p>
        </w:tc>
      </w:tr>
      <w:tr w:rsidR="00BF0059" w:rsidRPr="00BF0059" w14:paraId="110517E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C5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D6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DD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69D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đột biến EGFR huyết thanh bằng kỹ thuật RT-PCR</w:t>
            </w:r>
          </w:p>
        </w:tc>
      </w:tr>
      <w:tr w:rsidR="00BF0059" w:rsidRPr="00BF0059" w14:paraId="089F4C79" w14:textId="77777777" w:rsidTr="00BF0059">
        <w:trPr>
          <w:trHeight w:val="3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830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B7C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25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91A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đột biến SLCO1B1 bằng kỹ thuật RT-PCR</w:t>
            </w:r>
          </w:p>
        </w:tc>
      </w:tr>
      <w:tr w:rsidR="00BF0059" w:rsidRPr="00BF0059" w14:paraId="3A9E9391" w14:textId="77777777" w:rsidTr="00BF0059">
        <w:trPr>
          <w:trHeight w:val="3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76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98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9F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BE78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đột biến VKORC1 bằng kỹ thuật RT-PCR</w:t>
            </w:r>
          </w:p>
        </w:tc>
      </w:tr>
      <w:tr w:rsidR="00BF0059" w:rsidRPr="00BF0059" w14:paraId="627CF1D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F3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95D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4A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50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gen Malaria bằng kỹ thuật RT-PCR</w:t>
            </w:r>
          </w:p>
        </w:tc>
      </w:tr>
      <w:tr w:rsidR="00BF0059" w:rsidRPr="00BF0059" w14:paraId="1C24556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15C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48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A5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A3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đột biến gen IDH1/2</w:t>
            </w:r>
          </w:p>
        </w:tc>
      </w:tr>
      <w:tr w:rsidR="00BF0059" w:rsidRPr="00BF0059" w14:paraId="2F46910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1A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52C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897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D4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đột biến gen MGMT</w:t>
            </w:r>
          </w:p>
        </w:tc>
      </w:tr>
      <w:tr w:rsidR="00BF0059" w:rsidRPr="00BF0059" w14:paraId="5F2A255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F39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C2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BA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F0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đột biến gen UGT1A1</w:t>
            </w:r>
          </w:p>
        </w:tc>
      </w:tr>
      <w:tr w:rsidR="00BF0059" w:rsidRPr="00BF0059" w14:paraId="500BA20A" w14:textId="77777777" w:rsidTr="00BF0059">
        <w:trPr>
          <w:trHeight w:val="3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5C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23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AB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BC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bệnh tim mạch trên stripassay A</w:t>
            </w:r>
          </w:p>
        </w:tc>
      </w:tr>
      <w:tr w:rsidR="00BF0059" w:rsidRPr="00BF0059" w14:paraId="4C32DB58" w14:textId="77777777" w:rsidTr="00BF0059">
        <w:trPr>
          <w:trHeight w:val="37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3C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8A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D3F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8E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Xác định đột biến gen bệnh tim mạch trên stripassay T</w:t>
            </w:r>
          </w:p>
        </w:tc>
      </w:tr>
      <w:tr w:rsidR="00BF0059" w:rsidRPr="00BF0059" w14:paraId="26C8BF2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A9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B2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869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3BD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Lấy tế bào người cho bằng máy tách tế bào tự động</w:t>
            </w:r>
          </w:p>
        </w:tc>
      </w:tr>
      <w:tr w:rsidR="00BF0059" w:rsidRPr="00BF0059" w14:paraId="43FC634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6A3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C6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D8B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16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Lấy và phẫu tích bệnh phẩm (lấy mẫu tử thiết)</w:t>
            </w:r>
          </w:p>
        </w:tc>
      </w:tr>
      <w:tr w:rsidR="00BF0059" w:rsidRPr="00BF0059" w14:paraId="0880241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90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ECC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5B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AD9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chẩn đoán mô bệnh học bằng phương pháp nhuộm Giemsa</w:t>
            </w:r>
          </w:p>
        </w:tc>
      </w:tr>
      <w:tr w:rsidR="00BF0059" w:rsidRPr="00BF0059" w14:paraId="78F4333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577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051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FD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09B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chẩn đoán mô bệnh học bằng phương pháp nhuộm Gomori</w:t>
            </w:r>
          </w:p>
        </w:tc>
      </w:tr>
      <w:tr w:rsidR="00BF0059" w:rsidRPr="00BF0059" w14:paraId="62A26E5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32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0AF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BS_25.199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55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847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chẩn đoán mô bệnh học bằng phương pháp nhuộm Reticuline</w:t>
            </w:r>
          </w:p>
        </w:tc>
      </w:tr>
      <w:tr w:rsidR="00BF0059" w:rsidRPr="00BF0059" w14:paraId="0CB831D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3C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116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BS_25.200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71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167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chẩn đoán mô bệnh học bằng phương pháp nhuộm Trichrome</w:t>
            </w:r>
          </w:p>
        </w:tc>
      </w:tr>
      <w:tr w:rsidR="00BF0059" w:rsidRPr="00BF0059" w14:paraId="5E9384E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F8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B0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BS_25.201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D4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9A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Xétnghiệm chẩn đoán mô bệnh học bằng phương pháp nhuộm Van Gie son</w:t>
            </w:r>
          </w:p>
        </w:tc>
      </w:tr>
      <w:tr w:rsidR="00BF0059" w:rsidRPr="00BF0059" w14:paraId="655D741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A0B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E1A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BS_25.202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6E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E0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chẩn đoán mô bệnh học bằng phương pháp nhuộm Xanh Alcial</w:t>
            </w:r>
          </w:p>
        </w:tc>
      </w:tr>
      <w:tr w:rsidR="00BF0059" w:rsidRPr="00BF0059" w14:paraId="6443921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EB2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0B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BS_25.203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54B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995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và chẩn đoán miễn dịch quỳnh quang cho bộ 6 kháng thể để chẩn đoán mô bệnh học</w:t>
            </w:r>
          </w:p>
        </w:tc>
      </w:tr>
      <w:tr w:rsidR="00BF0059" w:rsidRPr="00BF0059" w14:paraId="6CBFC82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4C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C4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BS_25.204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968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657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Xét nghiệm đột biến gen c-KIT</w:t>
            </w:r>
          </w:p>
        </w:tc>
      </w:tr>
      <w:tr w:rsidR="00BF0059" w:rsidRPr="00BF0059" w14:paraId="497672E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10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CF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BS_25.205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35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F0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Tế bào phiến đồ áp</w:t>
            </w:r>
          </w:p>
        </w:tc>
      </w:tr>
      <w:tr w:rsidR="00BF0059" w:rsidRPr="00BF0059" w14:paraId="51F99B8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77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1D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BS_25.206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F51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25. GIẢI PHẪU BỆNH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0A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U đồ</w:t>
            </w:r>
          </w:p>
        </w:tc>
      </w:tr>
      <w:tr w:rsidR="00BF0059" w:rsidRPr="00BF0059" w14:paraId="23D2146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2E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C99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A44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623B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tạo hình bàng quang</w:t>
            </w:r>
          </w:p>
        </w:tc>
      </w:tr>
      <w:tr w:rsidR="00BF0059" w:rsidRPr="00BF0059" w14:paraId="617FBD4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6CC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1082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8C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0F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1A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Cắt u bàng quang tái phát qua nội soi</w:t>
            </w:r>
          </w:p>
        </w:tc>
      </w:tr>
      <w:tr w:rsidR="00BF0059" w:rsidRPr="00BF0059" w14:paraId="50151C0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D1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806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176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F9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Cắt u phì đại lành tính tuyến tiền liệt qua nội soi</w:t>
            </w:r>
          </w:p>
        </w:tc>
      </w:tr>
      <w:tr w:rsidR="00BF0059" w:rsidRPr="00BF0059" w14:paraId="08E4729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02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4D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61D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00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cắt tử cung đường bụng</w:t>
            </w:r>
          </w:p>
        </w:tc>
      </w:tr>
      <w:tr w:rsidR="00BF0059" w:rsidRPr="00BF0059" w14:paraId="7E289C7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5D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C2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D3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E8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điều trị bệnh tim mắc phải</w:t>
            </w:r>
          </w:p>
        </w:tc>
      </w:tr>
      <w:tr w:rsidR="00BF0059" w:rsidRPr="00BF0059" w14:paraId="7BE5ED5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8B6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C5F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67D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F4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điều trị bệnh tim bẩm sinh</w:t>
            </w:r>
          </w:p>
        </w:tc>
      </w:tr>
      <w:tr w:rsidR="00BF0059" w:rsidRPr="00BF0059" w14:paraId="47AA22B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42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9AD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C45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BA6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bằng robot điều trị các bệnh lý đầu cổ</w:t>
            </w:r>
          </w:p>
        </w:tc>
      </w:tr>
      <w:tr w:rsidR="00BF0059" w:rsidRPr="00BF0059" w14:paraId="688BB28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632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A4F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707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C7B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bằng robot điều trị các bệnh lý thận - tiết niệu</w:t>
            </w:r>
          </w:p>
        </w:tc>
      </w:tr>
      <w:tr w:rsidR="00BF0059" w:rsidRPr="00BF0059" w14:paraId="260188D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55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D2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70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4CF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bằng robot điều trị các bệnh lý vú - phụ khoa</w:t>
            </w:r>
          </w:p>
        </w:tc>
      </w:tr>
      <w:tr w:rsidR="00BF0059" w:rsidRPr="00BF0059" w14:paraId="06BA0A1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0D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2C3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94D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EC2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bằng robot điều trị các bệnh lý tiêu hóa</w:t>
            </w:r>
          </w:p>
        </w:tc>
      </w:tr>
      <w:tr w:rsidR="00BF0059" w:rsidRPr="00BF0059" w14:paraId="233EAB2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A7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00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880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51F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các u khác vùng mũi xoang</w:t>
            </w:r>
          </w:p>
        </w:tc>
      </w:tr>
      <w:tr w:rsidR="00BF0059" w:rsidRPr="00BF0059" w14:paraId="68E70D4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A7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AC2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10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ACA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đóng lỗ thủng đường tiêu hóa bằng OTSC</w:t>
            </w:r>
          </w:p>
        </w:tc>
      </w:tr>
      <w:tr w:rsidR="00BF0059" w:rsidRPr="00BF0059" w14:paraId="32B011F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A7D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ED0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A87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D14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Phẫu thuật nội soi khâu hẹp lỗ thực quản + Đặt lưới nhân tạo và tạo van chống trào ngược </w:t>
            </w:r>
          </w:p>
        </w:tc>
      </w:tr>
      <w:tr w:rsidR="00BF0059" w:rsidRPr="00BF0059" w14:paraId="3C2A3F1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59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85E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75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21E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tạo hình môn vị</w:t>
            </w:r>
          </w:p>
        </w:tc>
      </w:tr>
      <w:tr w:rsidR="00BF0059" w:rsidRPr="00BF0059" w14:paraId="35E12C0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2A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43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F6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275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thăm dò sinh thiết gan hoặc tụy, hoặc …</w:t>
            </w:r>
          </w:p>
        </w:tc>
      </w:tr>
      <w:tr w:rsidR="00BF0059" w:rsidRPr="00BF0059" w14:paraId="4FBA2EC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C74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C3D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EE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9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nối nang ống mật chủ - tá tràng</w:t>
            </w:r>
          </w:p>
        </w:tc>
      </w:tr>
      <w:tr w:rsidR="00BF0059" w:rsidRPr="00BF0059" w14:paraId="7B93F83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DCF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D0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A65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329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khớp cổ chân cắt hoạt mạc viêm</w:t>
            </w:r>
          </w:p>
        </w:tc>
      </w:tr>
      <w:tr w:rsidR="00BF0059" w:rsidRPr="00BF0059" w14:paraId="1BF2489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22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7AC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B5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B4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khớp cổ chân cắt lọc sụn khớp cổ chân</w:t>
            </w:r>
          </w:p>
        </w:tc>
      </w:tr>
      <w:tr w:rsidR="00BF0059" w:rsidRPr="00BF0059" w14:paraId="59480A6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D16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1099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E1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6C0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72C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điều trị chấn thương hàm mặt</w:t>
            </w:r>
          </w:p>
        </w:tc>
      </w:tr>
      <w:tr w:rsidR="00BF0059" w:rsidRPr="00BF0059" w14:paraId="642179B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56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1C3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D5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25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chỉnh hình xương hàm dưới</w:t>
            </w:r>
          </w:p>
        </w:tc>
      </w:tr>
      <w:tr w:rsidR="00BF0059" w:rsidRPr="00BF0059" w14:paraId="54CF103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33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97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A5C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9ED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chỉnh hình xương hàm trên</w:t>
            </w:r>
          </w:p>
        </w:tc>
      </w:tr>
      <w:tr w:rsidR="00BF0059" w:rsidRPr="00BF0059" w14:paraId="24C5C9E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49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E5B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3F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17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chỉnh hình sọ mặt</w:t>
            </w:r>
          </w:p>
        </w:tc>
      </w:tr>
      <w:tr w:rsidR="00BF0059" w:rsidRPr="00BF0059" w14:paraId="7E6FAF9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98B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46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68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9BE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u hàm mặt</w:t>
            </w:r>
          </w:p>
        </w:tc>
      </w:tr>
      <w:tr w:rsidR="00BF0059" w:rsidRPr="00BF0059" w14:paraId="573A60F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74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A09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59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00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vùng đầu mặt cổ khác</w:t>
            </w:r>
          </w:p>
        </w:tc>
      </w:tr>
      <w:tr w:rsidR="00BF0059" w:rsidRPr="00BF0059" w14:paraId="5F8F18D5" w14:textId="77777777" w:rsidTr="00BF0059">
        <w:trPr>
          <w:trHeight w:val="94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257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1105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223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80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03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hỗ trợ trong tạo hình cơ quan sinh dục ngoài (VD: Tạo hình âm đạo sau ung thư hoặc teo âm đạo bẩm sinh)</w:t>
            </w:r>
          </w:p>
        </w:tc>
      </w:tr>
      <w:tr w:rsidR="00BF0059" w:rsidRPr="00BF0059" w14:paraId="6F90642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996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6E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BC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39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u túi tinh</w:t>
            </w:r>
          </w:p>
        </w:tc>
      </w:tr>
      <w:tr w:rsidR="00BF0059" w:rsidRPr="00BF0059" w14:paraId="5DB6335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46C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DCB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FFD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02B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rạch mở lỗ phóng tinh niệu đạo</w:t>
            </w:r>
          </w:p>
        </w:tc>
      </w:tr>
      <w:tr w:rsidR="00BF0059" w:rsidRPr="00BF0059" w14:paraId="68DD541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A3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06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A74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7A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dẫn lưu ổ áp xe tiền liệt tuyến</w:t>
            </w:r>
          </w:p>
        </w:tc>
      </w:tr>
      <w:tr w:rsidR="00BF0059" w:rsidRPr="00BF0059" w14:paraId="1FF3C7C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435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D2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4BA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5F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đặt protere niệu đạo</w:t>
            </w:r>
          </w:p>
        </w:tc>
      </w:tr>
      <w:tr w:rsidR="00BF0059" w:rsidRPr="00BF0059" w14:paraId="4355265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13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DAC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C8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4FF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bơm silicon điều trị trào ngược bàng quang – niệu đạo</w:t>
            </w:r>
          </w:p>
        </w:tc>
      </w:tr>
      <w:tr w:rsidR="00BF0059" w:rsidRPr="00BF0059" w14:paraId="588B6AD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FA1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508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DE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22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bơm silicon điều trị đái rỉ</w:t>
            </w:r>
          </w:p>
        </w:tc>
      </w:tr>
      <w:tr w:rsidR="00BF0059" w:rsidRPr="00BF0059" w14:paraId="21C7FDF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6B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426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031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C19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niệu đạo rạch mở lỗ phóng tinh niệu đạo</w:t>
            </w:r>
          </w:p>
        </w:tc>
      </w:tr>
      <w:tr w:rsidR="00BF0059" w:rsidRPr="00BF0059" w14:paraId="6CC2D0C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E2B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49F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620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73D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niệu đạo đặt prothese niệu đạo</w:t>
            </w:r>
          </w:p>
        </w:tc>
      </w:tr>
      <w:tr w:rsidR="00BF0059" w:rsidRPr="00BF0059" w14:paraId="3B4E588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3B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76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421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80F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thận niệu quản và 1 phần bàng quang điều trị ung thư biểu mô đường tiết niệu trên</w:t>
            </w:r>
          </w:p>
        </w:tc>
      </w:tr>
      <w:tr w:rsidR="00BF0059" w:rsidRPr="00BF0059" w14:paraId="6A123F2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BE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B36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9D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67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nang tuyến thượng thận</w:t>
            </w:r>
          </w:p>
        </w:tc>
      </w:tr>
      <w:tr w:rsidR="00BF0059" w:rsidRPr="00BF0059" w14:paraId="01249F1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B1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48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39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8D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túi tinh</w:t>
            </w:r>
          </w:p>
        </w:tc>
      </w:tr>
      <w:tr w:rsidR="00BF0059" w:rsidRPr="00BF0059" w14:paraId="6F1EDDFC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E7F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406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B77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E4C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u túi tinh</w:t>
            </w:r>
          </w:p>
        </w:tc>
      </w:tr>
      <w:tr w:rsidR="00BF0059" w:rsidRPr="00BF0059" w14:paraId="1EEB5B2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01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26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153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E1E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nang túi tinh</w:t>
            </w:r>
          </w:p>
        </w:tc>
      </w:tr>
      <w:tr w:rsidR="00BF0059" w:rsidRPr="00BF0059" w14:paraId="4A9C4C4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3F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00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BS_27.559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068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578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cắt bàng quang bán phần</w:t>
            </w:r>
          </w:p>
        </w:tc>
      </w:tr>
      <w:tr w:rsidR="00BF0059" w:rsidRPr="00BF0059" w14:paraId="144F6A9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0E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C6A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DD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C2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cắt túi sa niệu quản bằng nội soi</w:t>
            </w:r>
          </w:p>
        </w:tc>
      </w:tr>
      <w:tr w:rsidR="00BF0059" w:rsidRPr="00BF0059" w14:paraId="2C79E35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48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0A2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183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E2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đặt điện cực tạo nhịp thượng tâm mạc</w:t>
            </w:r>
          </w:p>
        </w:tc>
      </w:tr>
      <w:tr w:rsidR="00BF0059" w:rsidRPr="00BF0059" w14:paraId="5B92A96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7E5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A13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406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A5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thay hoặc sửa van động mạch chủ</w:t>
            </w:r>
          </w:p>
        </w:tc>
      </w:tr>
      <w:tr w:rsidR="00BF0059" w:rsidRPr="00BF0059" w14:paraId="77BB0A8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A4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D72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732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127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thay hoặc sửa van hai lá</w:t>
            </w:r>
          </w:p>
        </w:tc>
      </w:tr>
      <w:tr w:rsidR="00BF0059" w:rsidRPr="00BF0059" w14:paraId="731105F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298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C7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BAE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1E2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thay hoặc sửa van ba lá</w:t>
            </w:r>
          </w:p>
        </w:tc>
      </w:tr>
      <w:tr w:rsidR="00BF0059" w:rsidRPr="00BF0059" w14:paraId="62AA804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F2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33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08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D5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thay hoặc sửa van động mạch phổi</w:t>
            </w:r>
          </w:p>
        </w:tc>
      </w:tr>
      <w:tr w:rsidR="00BF0059" w:rsidRPr="00BF0059" w14:paraId="62D47B6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BA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DAB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8CC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702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bắc cầu động mạch chủ - động mạch vành</w:t>
            </w:r>
          </w:p>
        </w:tc>
      </w:tr>
      <w:tr w:rsidR="00BF0059" w:rsidRPr="00BF0059" w14:paraId="45A2C82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43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1127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ABA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E6D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80D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vá lỗ thông liên nhĩ</w:t>
            </w:r>
          </w:p>
        </w:tc>
      </w:tr>
      <w:tr w:rsidR="00BF0059" w:rsidRPr="00BF0059" w14:paraId="0AF7A5B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BF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A21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470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DE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vá lỗ thông liên thất</w:t>
            </w:r>
          </w:p>
        </w:tc>
      </w:tr>
      <w:tr w:rsidR="00BF0059" w:rsidRPr="00BF0059" w14:paraId="4523FFE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0ED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228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BS_27.569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823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267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cắt u trong tim</w:t>
            </w:r>
          </w:p>
        </w:tc>
      </w:tr>
      <w:tr w:rsidR="00BF0059" w:rsidRPr="00BF0059" w14:paraId="420E2EF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0AD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CB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B3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61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lấy huyết khối trong tim</w:t>
            </w:r>
          </w:p>
        </w:tc>
      </w:tr>
      <w:tr w:rsidR="00BF0059" w:rsidRPr="00BF0059" w14:paraId="683BFC2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BF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54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EB6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B81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cắt màng ngăn trong tim</w:t>
            </w:r>
          </w:p>
        </w:tc>
      </w:tr>
      <w:tr w:rsidR="00BF0059" w:rsidRPr="00BF0059" w14:paraId="25EA67A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AF1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FB0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E8F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8E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sửa toàn bộ bệnh tĩnh mạch phổi lạc chỗ bán phần trong tim</w:t>
            </w:r>
          </w:p>
        </w:tc>
      </w:tr>
      <w:tr w:rsidR="00BF0059" w:rsidRPr="00BF0059" w14:paraId="4C009D0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6E4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4FE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BD3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6A3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tim hở ít xâm lấn có nội soi hỗ trợ sửa toàn bộ bệnh thông sàn nhĩ thất thể bán phần</w:t>
            </w:r>
          </w:p>
        </w:tc>
      </w:tr>
      <w:tr w:rsidR="00BF0059" w:rsidRPr="00BF0059" w14:paraId="194BFFBF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98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4F9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E96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73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lồng ngực lấy động mạch ngực trong để bắc cầu động mạch chủ - động mạch vành</w:t>
            </w:r>
          </w:p>
        </w:tc>
      </w:tr>
      <w:tr w:rsidR="00BF0059" w:rsidRPr="00BF0059" w14:paraId="1BABEF6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FC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A6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AB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61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lấy tĩnh mạch hiển lớn để bắc cầu động mạch chủ - động mạch vành</w:t>
            </w:r>
          </w:p>
        </w:tc>
      </w:tr>
      <w:tr w:rsidR="00BF0059" w:rsidRPr="00BF0059" w14:paraId="52FF06F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4D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075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591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C8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Nội soi lấy thoát vị đĩa đệm cột sống vùng thắt lưng cùng qua da</w:t>
            </w:r>
          </w:p>
        </w:tc>
      </w:tr>
      <w:tr w:rsidR="00BF0059" w:rsidRPr="00BF0059" w14:paraId="56EC423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273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3BE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A9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9B6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thoát vị bẹn trong phúc mạc 1 bên/2 bên</w:t>
            </w:r>
          </w:p>
        </w:tc>
      </w:tr>
      <w:tr w:rsidR="00BF0059" w:rsidRPr="00BF0059" w14:paraId="74FF683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5F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6B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4D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61B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thoát vị bẹn ngoài phúc mạc 1 bên/2 bên</w:t>
            </w:r>
          </w:p>
        </w:tc>
      </w:tr>
      <w:tr w:rsidR="00BF0059" w:rsidRPr="00BF0059" w14:paraId="057FE38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214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75D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BS_27.579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72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F73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nâng mông</w:t>
            </w:r>
          </w:p>
        </w:tc>
      </w:tr>
      <w:tr w:rsidR="00BF0059" w:rsidRPr="00BF0059" w14:paraId="0157816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97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5B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46E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858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nội soi lấy tĩnh mạch hiển lớn</w:t>
            </w:r>
          </w:p>
        </w:tc>
      </w:tr>
      <w:tr w:rsidR="00BF0059" w:rsidRPr="00BF0059" w14:paraId="7DE5DFA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0B1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38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9A4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92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qua ổ bụng cắt phình động mạch thận ngoài thận</w:t>
            </w:r>
          </w:p>
        </w:tc>
      </w:tr>
      <w:tr w:rsidR="00BF0059" w:rsidRPr="00BF0059" w14:paraId="0B814F2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AB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AAA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6F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044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lạc nội mạc tử cung thành bàng quang</w:t>
            </w:r>
          </w:p>
        </w:tc>
      </w:tr>
      <w:tr w:rsidR="00BF0059" w:rsidRPr="00BF0059" w14:paraId="7417351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041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16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80E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8E5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thận bán phần, cắt thận tiết kiệm có hạ nhiệt</w:t>
            </w:r>
          </w:p>
        </w:tc>
      </w:tr>
      <w:tr w:rsidR="00BF0059" w:rsidRPr="00BF0059" w14:paraId="2F61E87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52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B50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3BA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CC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thay khớp gối bằng robot</w:t>
            </w:r>
          </w:p>
        </w:tc>
      </w:tr>
      <w:tr w:rsidR="00BF0059" w:rsidRPr="00BF0059" w14:paraId="7189CD2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11C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4A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1A9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729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buồng trứng 2 bên bằng Microwave</w:t>
            </w:r>
          </w:p>
        </w:tc>
      </w:tr>
      <w:tr w:rsidR="00BF0059" w:rsidRPr="00BF0059" w14:paraId="76D159C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94D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40A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BE6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36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buồng trứng phải bằng Microwave</w:t>
            </w:r>
          </w:p>
        </w:tc>
      </w:tr>
      <w:tr w:rsidR="00BF0059" w:rsidRPr="00BF0059" w14:paraId="0DD8923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28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89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F7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3A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buồng trứng trái bằng Microwave</w:t>
            </w:r>
          </w:p>
        </w:tc>
      </w:tr>
      <w:tr w:rsidR="00BF0059" w:rsidRPr="00BF0059" w14:paraId="6762922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12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3E85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423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5E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cố định thành trước âm đạo vào mỏm nhô xương cùng có giá đỡ</w:t>
            </w:r>
          </w:p>
        </w:tc>
      </w:tr>
      <w:tr w:rsidR="00BF0059" w:rsidRPr="00BF0059" w14:paraId="1622446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627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1149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64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BS_27.589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591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155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tử cung cố định sàn chậu vào mỏm nhô xương cùng có giá đỡ</w:t>
            </w:r>
          </w:p>
        </w:tc>
      </w:tr>
      <w:tr w:rsidR="00BF0059" w:rsidRPr="00BF0059" w14:paraId="5E89B56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29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0BD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04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015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hốc mắt lấy khối u</w:t>
            </w:r>
          </w:p>
        </w:tc>
      </w:tr>
      <w:tr w:rsidR="00BF0059" w:rsidRPr="00BF0059" w14:paraId="64CA4F7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3D3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FF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9A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08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pha lê thể</w:t>
            </w:r>
          </w:p>
        </w:tc>
      </w:tr>
      <w:tr w:rsidR="00BF0059" w:rsidRPr="00BF0059" w14:paraId="34E4AA42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A4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11B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B68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4E7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u dây sống sàn sọ (chordoma)</w:t>
            </w:r>
          </w:p>
        </w:tc>
      </w:tr>
      <w:tr w:rsidR="00BF0059" w:rsidRPr="00BF0059" w14:paraId="4BD5D34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72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5E6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191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5D7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thoát vị não màng não sàn sọ</w:t>
            </w:r>
          </w:p>
        </w:tc>
      </w:tr>
      <w:tr w:rsidR="00BF0059" w:rsidRPr="00BF0059" w14:paraId="5AE99E6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18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877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B61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96F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lấy máu tụ nội sọ</w:t>
            </w:r>
          </w:p>
        </w:tc>
      </w:tr>
      <w:tr w:rsidR="00BF0059" w:rsidRPr="00BF0059" w14:paraId="7A3213B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CE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32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8A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3C0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giải áp thần kinh V</w:t>
            </w:r>
          </w:p>
        </w:tc>
      </w:tr>
      <w:tr w:rsidR="00BF0059" w:rsidRPr="00BF0059" w14:paraId="6D724B4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234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45D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1E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7CC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giải áp thần kinh VII</w:t>
            </w:r>
          </w:p>
        </w:tc>
      </w:tr>
      <w:tr w:rsidR="00BF0059" w:rsidRPr="00BF0059" w14:paraId="731A513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440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9AF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723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6CF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phá sàn não thất</w:t>
            </w:r>
          </w:p>
        </w:tc>
      </w:tr>
      <w:tr w:rsidR="00BF0059" w:rsidRPr="00BF0059" w14:paraId="0B4EFD5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61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5A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0D4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54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nang màng nhện nội sọ</w:t>
            </w:r>
          </w:p>
        </w:tc>
      </w:tr>
      <w:tr w:rsidR="00BF0059" w:rsidRPr="00BF0059" w14:paraId="3EEB7F1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0A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180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BS_27.599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BA0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71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nang Rathke cleft</w:t>
            </w:r>
          </w:p>
        </w:tc>
      </w:tr>
      <w:tr w:rsidR="00BF0059" w:rsidRPr="00BF0059" w14:paraId="5B0FF5B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F9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CE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F2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28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các u sàn sọ giữa</w:t>
            </w:r>
          </w:p>
        </w:tc>
      </w:tr>
      <w:tr w:rsidR="00BF0059" w:rsidRPr="00BF0059" w14:paraId="23F4058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58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08B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91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BE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các u sàn sọ trước</w:t>
            </w:r>
          </w:p>
        </w:tc>
      </w:tr>
      <w:tr w:rsidR="00BF0059" w:rsidRPr="00BF0059" w14:paraId="14C4646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507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22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1B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94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lấy u nang nhầy não thất</w:t>
            </w:r>
          </w:p>
        </w:tc>
      </w:tr>
      <w:tr w:rsidR="00BF0059" w:rsidRPr="00BF0059" w14:paraId="0350EF9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9BD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473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48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6E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sinh thiết tổn thương trong não</w:t>
            </w:r>
          </w:p>
        </w:tc>
      </w:tr>
      <w:tr w:rsidR="00BF0059" w:rsidRPr="00BF0059" w14:paraId="15F5E79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D6E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645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71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B6F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sinh thiết u não</w:t>
            </w:r>
          </w:p>
        </w:tc>
      </w:tr>
      <w:tr w:rsidR="00BF0059" w:rsidRPr="00BF0059" w14:paraId="036F568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8A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D0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142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7B3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u màng não củ yên</w:t>
            </w:r>
          </w:p>
        </w:tc>
      </w:tr>
      <w:tr w:rsidR="00BF0059" w:rsidRPr="00BF0059" w14:paraId="47D743B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7F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0C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12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B40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tuyến giáp bằng Microwave</w:t>
            </w:r>
          </w:p>
        </w:tc>
      </w:tr>
      <w:tr w:rsidR="00BF0059" w:rsidRPr="00BF0059" w14:paraId="3F5A870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8EC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7D8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5D7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96D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giải phóng thần kinh trên vai</w:t>
            </w:r>
          </w:p>
        </w:tc>
      </w:tr>
      <w:tr w:rsidR="00BF0059" w:rsidRPr="00BF0059" w14:paraId="46E7A13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1E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674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580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C0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vú 2 bên bằng Microwave</w:t>
            </w:r>
          </w:p>
        </w:tc>
      </w:tr>
      <w:tr w:rsidR="00BF0059" w:rsidRPr="00BF0059" w14:paraId="58A0C057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083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C6C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6F6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AC0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vú phải bằng Microwave</w:t>
            </w:r>
          </w:p>
        </w:tc>
      </w:tr>
      <w:tr w:rsidR="00BF0059" w:rsidRPr="00BF0059" w14:paraId="179EBE6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B91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D8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95C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076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vú trái bằng Microwave</w:t>
            </w:r>
          </w:p>
        </w:tc>
      </w:tr>
      <w:tr w:rsidR="00BF0059" w:rsidRPr="00BF0059" w14:paraId="7184A8B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858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8B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FA8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2AB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phổi bằng laser</w:t>
            </w:r>
          </w:p>
        </w:tc>
      </w:tr>
      <w:tr w:rsidR="00BF0059" w:rsidRPr="00BF0059" w14:paraId="1E75E04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05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D5A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D7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06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phổi bằng RFA</w:t>
            </w:r>
          </w:p>
        </w:tc>
      </w:tr>
      <w:tr w:rsidR="00BF0059" w:rsidRPr="00BF0059" w14:paraId="73DBDC0B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AD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2DC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4A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09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đốt u phổi bằng vi sóng</w:t>
            </w:r>
          </w:p>
        </w:tc>
      </w:tr>
      <w:tr w:rsidR="00BF0059" w:rsidRPr="00BF0059" w14:paraId="1DD2D50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95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1174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3AD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3D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810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phân thùy phổi, kén - nang phổi với dao siêu âm và stapler cắt phổi</w:t>
            </w:r>
          </w:p>
        </w:tc>
      </w:tr>
      <w:tr w:rsidR="00BF0059" w:rsidRPr="00BF0059" w14:paraId="0DD2715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93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88A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078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1EE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1 thùy phổi với dao siêu âm và stapler cắt phổi</w:t>
            </w:r>
          </w:p>
        </w:tc>
      </w:tr>
      <w:tr w:rsidR="00BF0059" w:rsidRPr="00BF0059" w14:paraId="04FDC1C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287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36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E69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558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1 thùy phổi kèm nạo vét hạch với dao siêu âm và stapler cắt phổi</w:t>
            </w:r>
          </w:p>
        </w:tc>
      </w:tr>
      <w:tr w:rsidR="00BF0059" w:rsidRPr="00BF0059" w14:paraId="5100DFF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C49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96E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573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9CE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một phổi với dao siêu âm và stapler cắt phổi</w:t>
            </w:r>
          </w:p>
        </w:tc>
      </w:tr>
      <w:tr w:rsidR="00BF0059" w:rsidRPr="00BF0059" w14:paraId="5006014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303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832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F6E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31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một phổi kèm nạo vét hạch với dao siêu âm và stapler cắt phổi</w:t>
            </w:r>
          </w:p>
        </w:tc>
      </w:tr>
      <w:tr w:rsidR="00BF0059" w:rsidRPr="00BF0059" w14:paraId="7FBC349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DA6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AAE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92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204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tim nội soi</w:t>
            </w:r>
          </w:p>
        </w:tc>
      </w:tr>
      <w:tr w:rsidR="00BF0059" w:rsidRPr="00BF0059" w14:paraId="26371AC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600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621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A2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12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bóc u dưới niêm mạc thực quản</w:t>
            </w:r>
          </w:p>
        </w:tc>
      </w:tr>
      <w:tr w:rsidR="00BF0059" w:rsidRPr="00BF0059" w14:paraId="3EDF34DE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33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84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0B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17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Nối vị tràng và túi mật hỗng tràng qua nội soi</w:t>
            </w:r>
          </w:p>
        </w:tc>
      </w:tr>
      <w:tr w:rsidR="00BF0059" w:rsidRPr="00BF0059" w14:paraId="0721AE76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0C6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B60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639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4AC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gan bằng Microwave</w:t>
            </w:r>
          </w:p>
        </w:tc>
      </w:tr>
      <w:tr w:rsidR="00BF0059" w:rsidRPr="00BF0059" w14:paraId="5D1A327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8E6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EAD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1E8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4A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gan có sử dụng kỹ thuật cao (dao siêu âm, sóng cao tần, tia nước, …)</w:t>
            </w:r>
          </w:p>
        </w:tc>
      </w:tr>
      <w:tr w:rsidR="00BF0059" w:rsidRPr="00BF0059" w14:paraId="1DE9BC6B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DB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94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FD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70A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triệt mạch Sugiura điều trị tăng áp TM cửa /xơ gan</w:t>
            </w:r>
          </w:p>
        </w:tc>
      </w:tr>
      <w:tr w:rsidR="00BF0059" w:rsidRPr="00BF0059" w14:paraId="09275C8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111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60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34F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951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Cắt tụy trung tâm qua nội soi</w:t>
            </w:r>
          </w:p>
        </w:tc>
      </w:tr>
      <w:tr w:rsidR="00BF0059" w:rsidRPr="00BF0059" w14:paraId="4C54B3C1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9F7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FB0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5BB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22B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đầu tụy bảo tồn tá tràng</w:t>
            </w:r>
          </w:p>
        </w:tc>
      </w:tr>
      <w:tr w:rsidR="00BF0059" w:rsidRPr="00BF0059" w14:paraId="56A854F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E0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7D5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169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C01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khối tá tụy nạo hạch D2</w:t>
            </w:r>
          </w:p>
        </w:tc>
      </w:tr>
      <w:tr w:rsidR="00BF0059" w:rsidRPr="00BF0059" w14:paraId="7B37404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938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EFA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76F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BC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tụy trung tâm</w:t>
            </w:r>
          </w:p>
        </w:tc>
      </w:tr>
      <w:tr w:rsidR="00BF0059" w:rsidRPr="00BF0059" w14:paraId="414D3B3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294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67A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BS_27.629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6FF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B32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tụy đoạn giữa</w:t>
            </w:r>
          </w:p>
        </w:tc>
      </w:tr>
      <w:tr w:rsidR="00BF0059" w:rsidRPr="00BF0059" w14:paraId="50D8E3F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0C8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CB0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643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A2C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thân đuôi tụy,lách và tổ chức sau phúc mạc + nạo hạch (RAMPS)</w:t>
            </w:r>
          </w:p>
        </w:tc>
      </w:tr>
      <w:tr w:rsidR="00BF0059" w:rsidRPr="00BF0059" w14:paraId="198C515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761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D6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A8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C87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Beger trong điều trị viêm tụy mạn do sỏi</w:t>
            </w:r>
          </w:p>
        </w:tc>
      </w:tr>
      <w:tr w:rsidR="00BF0059" w:rsidRPr="00BF0059" w14:paraId="3613E07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82F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5FE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AAB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067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đốt u tụy bằng Microwave</w:t>
            </w:r>
          </w:p>
        </w:tc>
      </w:tr>
      <w:tr w:rsidR="00BF0059" w:rsidRPr="00BF0059" w14:paraId="3254A4C5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4D7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6B7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3AE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8FD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khâu bảo tồn vết thương lách</w:t>
            </w:r>
          </w:p>
        </w:tc>
      </w:tr>
      <w:tr w:rsidR="00BF0059" w:rsidRPr="00BF0059" w14:paraId="0FDA8C4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D5B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61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A4F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EC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điều trị thoát vị hòanh qua nội soi</w:t>
            </w:r>
          </w:p>
        </w:tc>
      </w:tr>
      <w:tr w:rsidR="00BF0059" w:rsidRPr="00BF0059" w14:paraId="646EFC0A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CDB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BEF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453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A13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bướu tuyến thượng thận có hỗ trợ robot</w:t>
            </w:r>
          </w:p>
        </w:tc>
      </w:tr>
      <w:tr w:rsidR="00BF0059" w:rsidRPr="00BF0059" w14:paraId="1C300D30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F5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1196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08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664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EAC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cố định sàn chậu- mỏm nhô có hỗ trợ robot</w:t>
            </w:r>
          </w:p>
        </w:tc>
      </w:tr>
      <w:tr w:rsidR="00BF0059" w:rsidRPr="00BF0059" w14:paraId="1C8E6A99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B5E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C24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A8C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21C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cắt thận bán phần nội soi có hỗ trợ robot</w:t>
            </w:r>
          </w:p>
        </w:tc>
      </w:tr>
      <w:tr w:rsidR="00BF0059" w:rsidRPr="00BF0059" w14:paraId="233F11A8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41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744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04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445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thận toàn phần nội soi có hỗ trợ robot</w:t>
            </w:r>
          </w:p>
        </w:tc>
      </w:tr>
      <w:tr w:rsidR="00BF0059" w:rsidRPr="00BF0059" w14:paraId="1A863CF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0F2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1199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3430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BS_27.639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3B8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F39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thận bệnh lý, kém chức năng có sự hỗ trợ robot</w:t>
            </w:r>
          </w:p>
        </w:tc>
      </w:tr>
      <w:tr w:rsidR="00BF0059" w:rsidRPr="00BF0059" w14:paraId="3786F76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26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79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71A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F90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ổ bụng lấy thận để ghép có hỗ trợ robot</w:t>
            </w:r>
          </w:p>
        </w:tc>
      </w:tr>
      <w:tr w:rsidR="00BF0059" w:rsidRPr="00BF0059" w14:paraId="4C410324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8CF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F78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1CC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1E1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đốt bướu niệu mạc đường tiểu trên</w:t>
            </w:r>
          </w:p>
        </w:tc>
      </w:tr>
      <w:tr w:rsidR="00BF0059" w:rsidRPr="00BF0059" w14:paraId="6EE1AF32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4B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FCA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F14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23B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niệu quản ngược chiều cắt-đốt bướu niệu quản</w:t>
            </w:r>
          </w:p>
        </w:tc>
      </w:tr>
      <w:tr w:rsidR="00BF0059" w:rsidRPr="00BF0059" w14:paraId="2BA84D7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118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D4A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49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0CB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tạo hình khúc nối bể thận- niệu quản có hỗ trợ robot</w:t>
            </w:r>
          </w:p>
        </w:tc>
      </w:tr>
      <w:tr w:rsidR="00BF0059" w:rsidRPr="00BF0059" w14:paraId="6723AAF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4E1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478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066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305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cắm lại niệu quản vào bàng quang có hỗ trợ robot</w:t>
            </w:r>
          </w:p>
        </w:tc>
      </w:tr>
      <w:tr w:rsidR="00BF0059" w:rsidRPr="00BF0059" w14:paraId="666B3B93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9D2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C01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5E8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979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bàng quang tận gốc có hỗ trợ robot</w:t>
            </w:r>
          </w:p>
        </w:tc>
      </w:tr>
      <w:tr w:rsidR="00BF0059" w:rsidRPr="00BF0059" w14:paraId="5F41D7C1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529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483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262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F31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điều trị rò bàng quang âm đạo có hỗ trợ robot</w:t>
            </w:r>
          </w:p>
        </w:tc>
      </w:tr>
      <w:tr w:rsidR="00BF0059" w:rsidRPr="00BF0059" w14:paraId="38A9F58F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E08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831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D51B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5F3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cắt tuyến tiền liệt tận gốc có hỗ trợ robot</w:t>
            </w:r>
          </w:p>
        </w:tc>
      </w:tr>
      <w:tr w:rsidR="00BF0059" w:rsidRPr="00BF0059" w14:paraId="688D014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3F5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0F5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B74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FD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điều trị thoái hóa khớp (vai, khuỷu, háng, gối, cổ chân)</w:t>
            </w:r>
          </w:p>
        </w:tc>
      </w:tr>
      <w:tr w:rsidR="00BF0059" w:rsidRPr="00BF0059" w14:paraId="2A2C889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819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642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BS_27.649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69F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DFE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nội soi ghép sụn khớp tự thân (khớp vai, khuỷu, háng, gối, cổ chân)</w:t>
            </w:r>
          </w:p>
        </w:tc>
      </w:tr>
      <w:tr w:rsidR="00BF0059" w:rsidRPr="00BF0059" w14:paraId="766C60FD" w14:textId="77777777" w:rsidTr="00BF0059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D82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4A9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BS_27.650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A20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27. PHẪU THUẬT NỘI SOI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8C7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kết hợp xương với hỗ trợ của nội soi khớp</w:t>
            </w:r>
          </w:p>
        </w:tc>
      </w:tr>
      <w:tr w:rsidR="00BF0059" w:rsidRPr="00BF0059" w14:paraId="010966D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B1F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F5E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BS_28.505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55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5EC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tạo hình nâng mũi</w:t>
            </w:r>
          </w:p>
        </w:tc>
      </w:tr>
      <w:tr w:rsidR="00BF0059" w:rsidRPr="00BF0059" w14:paraId="6AF25D9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ED3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B502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BS_28.506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4F5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9E5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tạo hình căng da mặt</w:t>
            </w:r>
          </w:p>
        </w:tc>
      </w:tr>
      <w:tr w:rsidR="00BF0059" w:rsidRPr="00BF0059" w14:paraId="301CB37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A94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A60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BS_28.507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E15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BACA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Treo cung mày bằng chỉ</w:t>
            </w:r>
          </w:p>
        </w:tc>
      </w:tr>
      <w:tr w:rsidR="00BF0059" w:rsidRPr="00BF0059" w14:paraId="63CBB9F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E57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305A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BS_28.508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9FC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82A4D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cấy lông mày</w:t>
            </w:r>
          </w:p>
        </w:tc>
      </w:tr>
      <w:tr w:rsidR="00BF0059" w:rsidRPr="00BF0059" w14:paraId="657D8466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2B7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91C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BS_28.509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3F35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ABC6" w14:textId="77777777" w:rsidR="00BF0059" w:rsidRPr="00BF0059" w:rsidRDefault="00BF0059" w:rsidP="00BF0059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Phẫu thuật điều trị tật khúc xạ bằng laser excimer (1 mắt)</w:t>
            </w:r>
          </w:p>
        </w:tc>
      </w:tr>
      <w:tr w:rsidR="00BF0059" w:rsidRPr="00BF0059" w14:paraId="6E0343E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231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ABC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03D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A72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Phẫu thuật lõm sọ kín có sử dụng vật liệu nhân tạo</w:t>
            </w:r>
          </w:p>
        </w:tc>
      </w:tr>
      <w:tr w:rsidR="00BF0059" w:rsidRPr="00BF0059" w14:paraId="10E38F4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CCA2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17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E39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5EA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tạo vạt da liên cốt mu tay</w:t>
            </w:r>
          </w:p>
        </w:tc>
      </w:tr>
      <w:tr w:rsidR="00BF0059" w:rsidRPr="00BF0059" w14:paraId="7012831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28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8AE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798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70D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tạo vạt da cân thượng đòn</w:t>
            </w:r>
          </w:p>
        </w:tc>
      </w:tr>
      <w:tr w:rsidR="00BF0059" w:rsidRPr="00BF0059" w14:paraId="65CA43BE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7F1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lastRenderedPageBreak/>
              <w:t>1219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73B1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1B1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9692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tạo vạt nhánh xuyên động mạch gối xuống</w:t>
            </w:r>
          </w:p>
        </w:tc>
      </w:tr>
      <w:tr w:rsidR="00BF0059" w:rsidRPr="00BF0059" w14:paraId="6731BEBD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AEA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4CA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8D6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41E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tạo vạt da cân liên cốt sau</w:t>
            </w:r>
          </w:p>
        </w:tc>
      </w:tr>
      <w:tr w:rsidR="00BF0059" w:rsidRPr="00BF0059" w14:paraId="446D472A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3CB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189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F4A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936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Kỹ thuật tạo vạt da cơ ngực lớn điều trị sẹo co rút cổ, nách</w:t>
            </w:r>
          </w:p>
        </w:tc>
      </w:tr>
      <w:tr w:rsidR="00BF0059" w:rsidRPr="00BF0059" w14:paraId="316ACF0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E14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19A5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9F27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6BF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Sửa gai mũi, góc mũi, môi trên</w:t>
            </w:r>
          </w:p>
        </w:tc>
      </w:tr>
      <w:tr w:rsidR="00BF0059" w:rsidRPr="00BF0059" w14:paraId="778842C0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D8A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2C1B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D7A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202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Sửa khối sụn mũi quá rộng, khoằm, mỏ vịt</w:t>
            </w:r>
          </w:p>
        </w:tc>
      </w:tr>
      <w:tr w:rsidR="00BF0059" w:rsidRPr="00BF0059" w14:paraId="53FA6387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A8E0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6D3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E0FF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86C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Đặt túi độn bắp chân</w:t>
            </w:r>
          </w:p>
        </w:tc>
      </w:tr>
      <w:tr w:rsidR="00BF0059" w:rsidRPr="00BF0059" w14:paraId="55631518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11F3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844D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BS_28.519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3C76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6770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Tạo má lúm đồng tiền</w:t>
            </w:r>
          </w:p>
        </w:tc>
      </w:tr>
      <w:tr w:rsidR="00BF0059" w:rsidRPr="00BF0059" w14:paraId="3119048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18A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9DD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BS_28.520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9BB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A32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Hút mỡ tạo hình thẩm mỹ cơ thể có hổ trợ bằng máy </w:t>
            </w:r>
          </w:p>
        </w:tc>
      </w:tr>
      <w:tr w:rsidR="00BF0059" w:rsidRPr="00BF0059" w14:paraId="688519D3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DA0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2BB6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BS_28.521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D7E8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C39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Hút mỡ tạo hình thể trên nam giới</w:t>
            </w:r>
          </w:p>
        </w:tc>
      </w:tr>
      <w:tr w:rsidR="00BF0059" w:rsidRPr="00BF0059" w14:paraId="67CA61E5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B1E8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ED99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BS_28.522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B1A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B19C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Nâng ngực bằng thanh kim lọai - 1 thanh</w:t>
            </w:r>
          </w:p>
        </w:tc>
      </w:tr>
      <w:tr w:rsidR="00BF0059" w:rsidRPr="00BF0059" w14:paraId="14E26A5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7F2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049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BS_28.523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F35E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5269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Nâng ngực bằng thanh kim lọai - 2 thanh</w:t>
            </w:r>
          </w:p>
        </w:tc>
      </w:tr>
      <w:tr w:rsidR="00BF0059" w:rsidRPr="00BF0059" w14:paraId="31D3F264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C65F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0AA5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BS_28.524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3781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7285A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Nâng ngực bằng thanh kim lọai - 3 thanh</w:t>
            </w:r>
          </w:p>
        </w:tc>
      </w:tr>
      <w:tr w:rsidR="00BF0059" w:rsidRPr="00BF0059" w14:paraId="11E6D80C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BD2C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0877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BS_28.525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A2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0C54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Quang đông bằng laser, điều trị sẹo lồi bớt sắc tố, bớt cà phê và u máu các loại</w:t>
            </w:r>
          </w:p>
        </w:tc>
      </w:tr>
      <w:tr w:rsidR="00BF0059" w:rsidRPr="00BF0059" w14:paraId="0D44BEA9" w14:textId="77777777" w:rsidTr="00BF0059">
        <w:trPr>
          <w:trHeight w:val="6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FC8E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1232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B644" w14:textId="77777777" w:rsidR="00BF0059" w:rsidRPr="00BF0059" w:rsidRDefault="00BF0059" w:rsidP="00BF005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BS_28.526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3103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sz w:val="24"/>
                <w:szCs w:val="24"/>
                <w:lang w:val="en-US"/>
              </w:rPr>
              <w:t>28. PHẪU THUẬT TẠO HÌNH THẨM MỸ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FF8D" w14:textId="77777777" w:rsidR="00BF0059" w:rsidRPr="00BF0059" w:rsidRDefault="00BF0059" w:rsidP="00BF005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BF0059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Đặt túi tạo hình thẩm mỹ ngực ở nam giới</w:t>
            </w:r>
          </w:p>
        </w:tc>
      </w:tr>
    </w:tbl>
    <w:p w14:paraId="37876299" w14:textId="77777777" w:rsidR="00D30811" w:rsidRPr="00953C86" w:rsidRDefault="00D30811" w:rsidP="002C7E73">
      <w:pPr>
        <w:spacing w:after="0" w:line="240" w:lineRule="auto"/>
        <w:rPr>
          <w:rFonts w:cs="Times New Roman"/>
          <w:i/>
          <w:iCs/>
          <w:szCs w:val="28"/>
        </w:rPr>
      </w:pPr>
    </w:p>
    <w:sectPr w:rsidR="00D30811" w:rsidRPr="00953C86" w:rsidSect="00BF0059">
      <w:headerReference w:type="default" r:id="rId8"/>
      <w:footerReference w:type="default" r:id="rId9"/>
      <w:footnotePr>
        <w:numFmt w:val="chicago"/>
      </w:footnotePr>
      <w:pgSz w:w="11906" w:h="16838"/>
      <w:pgMar w:top="1134" w:right="1134" w:bottom="1134" w:left="153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C321E" w14:textId="77777777" w:rsidR="008D2737" w:rsidRDefault="008D2737" w:rsidP="00A87CEC">
      <w:pPr>
        <w:spacing w:after="0" w:line="240" w:lineRule="auto"/>
      </w:pPr>
      <w:r>
        <w:separator/>
      </w:r>
    </w:p>
  </w:endnote>
  <w:endnote w:type="continuationSeparator" w:id="0">
    <w:p w14:paraId="1655E72F" w14:textId="77777777" w:rsidR="008D2737" w:rsidRDefault="008D2737" w:rsidP="00A8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43EB" w14:textId="77777777" w:rsidR="00D73E8C" w:rsidRDefault="00D73E8C">
    <w:pPr>
      <w:pStyle w:val="Footer"/>
      <w:jc w:val="center"/>
    </w:pPr>
  </w:p>
  <w:p w14:paraId="76806908" w14:textId="77777777" w:rsidR="00D73E8C" w:rsidRDefault="00D73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0BE34" w14:textId="77777777" w:rsidR="008D2737" w:rsidRDefault="008D2737" w:rsidP="00A87CEC">
      <w:pPr>
        <w:spacing w:after="0" w:line="240" w:lineRule="auto"/>
      </w:pPr>
      <w:r>
        <w:separator/>
      </w:r>
    </w:p>
  </w:footnote>
  <w:footnote w:type="continuationSeparator" w:id="0">
    <w:p w14:paraId="2420D291" w14:textId="77777777" w:rsidR="008D2737" w:rsidRDefault="008D2737" w:rsidP="00A87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12139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29ECCD" w14:textId="77777777" w:rsidR="00D73E8C" w:rsidRDefault="00D73E8C">
        <w:pPr>
          <w:pStyle w:val="Header"/>
          <w:jc w:val="center"/>
        </w:pPr>
      </w:p>
      <w:p w14:paraId="616E3CDA" w14:textId="5462195A" w:rsidR="00D73E8C" w:rsidRDefault="00D73E8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39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2162DE" w14:textId="77777777" w:rsidR="00D73E8C" w:rsidRDefault="00D73E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A1248"/>
    <w:multiLevelType w:val="hybridMultilevel"/>
    <w:tmpl w:val="8C088D70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4535"/>
    <w:multiLevelType w:val="hybridMultilevel"/>
    <w:tmpl w:val="6EAAF6C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14FBD"/>
    <w:multiLevelType w:val="hybridMultilevel"/>
    <w:tmpl w:val="8A847FEA"/>
    <w:lvl w:ilvl="0" w:tplc="237EF24E">
      <w:start w:val="7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40A64"/>
    <w:multiLevelType w:val="hybridMultilevel"/>
    <w:tmpl w:val="9AB24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A0D9E"/>
    <w:multiLevelType w:val="multilevel"/>
    <w:tmpl w:val="B3A8A1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471F0A"/>
    <w:multiLevelType w:val="hybridMultilevel"/>
    <w:tmpl w:val="F6EA1102"/>
    <w:lvl w:ilvl="0" w:tplc="39F832C6">
      <w:start w:val="7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D38E3"/>
    <w:multiLevelType w:val="hybridMultilevel"/>
    <w:tmpl w:val="76F890DC"/>
    <w:lvl w:ilvl="0" w:tplc="46E04DAE">
      <w:start w:val="1"/>
      <w:numFmt w:val="decimal"/>
      <w:lvlText w:val="73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04A20"/>
    <w:multiLevelType w:val="hybridMultilevel"/>
    <w:tmpl w:val="C796385C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414E1"/>
    <w:multiLevelType w:val="hybridMultilevel"/>
    <w:tmpl w:val="526EBD3E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D64AC"/>
    <w:multiLevelType w:val="hybridMultilevel"/>
    <w:tmpl w:val="B3B0FF6C"/>
    <w:lvl w:ilvl="0" w:tplc="47DE5CE2">
      <w:start w:val="5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447E77"/>
    <w:multiLevelType w:val="hybridMultilevel"/>
    <w:tmpl w:val="D078343A"/>
    <w:lvl w:ilvl="0" w:tplc="C64CF3CC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B935E5C"/>
    <w:multiLevelType w:val="hybridMultilevel"/>
    <w:tmpl w:val="7A22D44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D3670"/>
    <w:multiLevelType w:val="hybridMultilevel"/>
    <w:tmpl w:val="24B0C954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34979"/>
    <w:multiLevelType w:val="hybridMultilevel"/>
    <w:tmpl w:val="8E524A74"/>
    <w:lvl w:ilvl="0" w:tplc="EED29FD6">
      <w:start w:val="5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C01EC"/>
    <w:multiLevelType w:val="hybridMultilevel"/>
    <w:tmpl w:val="D9FAD224"/>
    <w:lvl w:ilvl="0" w:tplc="CCFC6C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54D64"/>
    <w:multiLevelType w:val="hybridMultilevel"/>
    <w:tmpl w:val="D8BC61BE"/>
    <w:lvl w:ilvl="0" w:tplc="1914835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D4724"/>
    <w:multiLevelType w:val="hybridMultilevel"/>
    <w:tmpl w:val="11F06EDC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2D4A"/>
    <w:multiLevelType w:val="hybridMultilevel"/>
    <w:tmpl w:val="45B0F6D6"/>
    <w:lvl w:ilvl="0" w:tplc="D95E9F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755A2"/>
    <w:multiLevelType w:val="hybridMultilevel"/>
    <w:tmpl w:val="AB161726"/>
    <w:lvl w:ilvl="0" w:tplc="EED29FD6">
      <w:start w:val="5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5631D"/>
    <w:multiLevelType w:val="hybridMultilevel"/>
    <w:tmpl w:val="9B4C400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D62C0"/>
    <w:multiLevelType w:val="hybridMultilevel"/>
    <w:tmpl w:val="4B12406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2303999"/>
    <w:multiLevelType w:val="hybridMultilevel"/>
    <w:tmpl w:val="D8BC61BE"/>
    <w:lvl w:ilvl="0" w:tplc="1914835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360FF"/>
    <w:multiLevelType w:val="hybridMultilevel"/>
    <w:tmpl w:val="E21E1F70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60DE5"/>
    <w:multiLevelType w:val="hybridMultilevel"/>
    <w:tmpl w:val="6E2E387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51195"/>
    <w:multiLevelType w:val="hybridMultilevel"/>
    <w:tmpl w:val="7D1402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9813E7"/>
    <w:multiLevelType w:val="hybridMultilevel"/>
    <w:tmpl w:val="89643A98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F364D"/>
    <w:multiLevelType w:val="hybridMultilevel"/>
    <w:tmpl w:val="E40A07F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572D7"/>
    <w:multiLevelType w:val="hybridMultilevel"/>
    <w:tmpl w:val="492227CC"/>
    <w:lvl w:ilvl="0" w:tplc="C64CF3CC">
      <w:start w:val="1"/>
      <w:numFmt w:val="decimal"/>
      <w:lvlText w:val="%1"/>
      <w:lvlJc w:val="left"/>
      <w:pPr>
        <w:ind w:left="75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72" w:hanging="360"/>
      </w:pPr>
    </w:lvl>
    <w:lvl w:ilvl="2" w:tplc="042A001B" w:tentative="1">
      <w:start w:val="1"/>
      <w:numFmt w:val="lowerRoman"/>
      <w:lvlText w:val="%3."/>
      <w:lvlJc w:val="right"/>
      <w:pPr>
        <w:ind w:left="2192" w:hanging="180"/>
      </w:pPr>
    </w:lvl>
    <w:lvl w:ilvl="3" w:tplc="042A000F" w:tentative="1">
      <w:start w:val="1"/>
      <w:numFmt w:val="decimal"/>
      <w:lvlText w:val="%4."/>
      <w:lvlJc w:val="left"/>
      <w:pPr>
        <w:ind w:left="2912" w:hanging="360"/>
      </w:pPr>
    </w:lvl>
    <w:lvl w:ilvl="4" w:tplc="042A0019" w:tentative="1">
      <w:start w:val="1"/>
      <w:numFmt w:val="lowerLetter"/>
      <w:lvlText w:val="%5."/>
      <w:lvlJc w:val="left"/>
      <w:pPr>
        <w:ind w:left="3632" w:hanging="360"/>
      </w:pPr>
    </w:lvl>
    <w:lvl w:ilvl="5" w:tplc="042A001B" w:tentative="1">
      <w:start w:val="1"/>
      <w:numFmt w:val="lowerRoman"/>
      <w:lvlText w:val="%6."/>
      <w:lvlJc w:val="right"/>
      <w:pPr>
        <w:ind w:left="4352" w:hanging="180"/>
      </w:pPr>
    </w:lvl>
    <w:lvl w:ilvl="6" w:tplc="042A000F" w:tentative="1">
      <w:start w:val="1"/>
      <w:numFmt w:val="decimal"/>
      <w:lvlText w:val="%7."/>
      <w:lvlJc w:val="left"/>
      <w:pPr>
        <w:ind w:left="5072" w:hanging="360"/>
      </w:pPr>
    </w:lvl>
    <w:lvl w:ilvl="7" w:tplc="042A0019" w:tentative="1">
      <w:start w:val="1"/>
      <w:numFmt w:val="lowerLetter"/>
      <w:lvlText w:val="%8."/>
      <w:lvlJc w:val="left"/>
      <w:pPr>
        <w:ind w:left="5792" w:hanging="360"/>
      </w:pPr>
    </w:lvl>
    <w:lvl w:ilvl="8" w:tplc="042A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8" w15:restartNumberingAfterBreak="0">
    <w:nsid w:val="603D4286"/>
    <w:multiLevelType w:val="hybridMultilevel"/>
    <w:tmpl w:val="B2A87E2E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C6171"/>
    <w:multiLevelType w:val="hybridMultilevel"/>
    <w:tmpl w:val="D0420D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283B2B"/>
    <w:multiLevelType w:val="hybridMultilevel"/>
    <w:tmpl w:val="7DE2B7A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E51DC2"/>
    <w:multiLevelType w:val="hybridMultilevel"/>
    <w:tmpl w:val="BABC50E2"/>
    <w:lvl w:ilvl="0" w:tplc="BB7AE36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335FA"/>
    <w:multiLevelType w:val="hybridMultilevel"/>
    <w:tmpl w:val="FB9AF806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A7CD8"/>
    <w:multiLevelType w:val="hybridMultilevel"/>
    <w:tmpl w:val="656E9EE4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F4552"/>
    <w:multiLevelType w:val="hybridMultilevel"/>
    <w:tmpl w:val="551A312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D507D2"/>
    <w:multiLevelType w:val="hybridMultilevel"/>
    <w:tmpl w:val="841A4F1A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927FC"/>
    <w:multiLevelType w:val="hybridMultilevel"/>
    <w:tmpl w:val="551A3122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C71835"/>
    <w:multiLevelType w:val="hybridMultilevel"/>
    <w:tmpl w:val="DB0CD4BA"/>
    <w:lvl w:ilvl="0" w:tplc="ADCC0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11047F"/>
    <w:multiLevelType w:val="hybridMultilevel"/>
    <w:tmpl w:val="5AF4AD88"/>
    <w:lvl w:ilvl="0" w:tplc="C64CF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0"/>
  </w:num>
  <w:num w:numId="4">
    <w:abstractNumId w:val="28"/>
  </w:num>
  <w:num w:numId="5">
    <w:abstractNumId w:val="38"/>
  </w:num>
  <w:num w:numId="6">
    <w:abstractNumId w:val="1"/>
  </w:num>
  <w:num w:numId="7">
    <w:abstractNumId w:val="7"/>
  </w:num>
  <w:num w:numId="8">
    <w:abstractNumId w:val="26"/>
  </w:num>
  <w:num w:numId="9">
    <w:abstractNumId w:val="22"/>
  </w:num>
  <w:num w:numId="10">
    <w:abstractNumId w:val="23"/>
  </w:num>
  <w:num w:numId="11">
    <w:abstractNumId w:val="32"/>
  </w:num>
  <w:num w:numId="12">
    <w:abstractNumId w:val="8"/>
  </w:num>
  <w:num w:numId="13">
    <w:abstractNumId w:val="25"/>
  </w:num>
  <w:num w:numId="14">
    <w:abstractNumId w:val="12"/>
  </w:num>
  <w:num w:numId="15">
    <w:abstractNumId w:val="35"/>
  </w:num>
  <w:num w:numId="16">
    <w:abstractNumId w:val="36"/>
  </w:num>
  <w:num w:numId="17">
    <w:abstractNumId w:val="33"/>
  </w:num>
  <w:num w:numId="18">
    <w:abstractNumId w:val="4"/>
  </w:num>
  <w:num w:numId="19">
    <w:abstractNumId w:val="3"/>
  </w:num>
  <w:num w:numId="20">
    <w:abstractNumId w:val="6"/>
  </w:num>
  <w:num w:numId="21">
    <w:abstractNumId w:val="20"/>
  </w:num>
  <w:num w:numId="22">
    <w:abstractNumId w:val="34"/>
  </w:num>
  <w:num w:numId="23">
    <w:abstractNumId w:val="2"/>
  </w:num>
  <w:num w:numId="24">
    <w:abstractNumId w:val="5"/>
  </w:num>
  <w:num w:numId="25">
    <w:abstractNumId w:val="27"/>
  </w:num>
  <w:num w:numId="26">
    <w:abstractNumId w:val="10"/>
  </w:num>
  <w:num w:numId="27">
    <w:abstractNumId w:val="11"/>
  </w:num>
  <w:num w:numId="28">
    <w:abstractNumId w:val="30"/>
  </w:num>
  <w:num w:numId="29">
    <w:abstractNumId w:val="9"/>
  </w:num>
  <w:num w:numId="30">
    <w:abstractNumId w:val="19"/>
  </w:num>
  <w:num w:numId="31">
    <w:abstractNumId w:val="13"/>
  </w:num>
  <w:num w:numId="32">
    <w:abstractNumId w:val="18"/>
  </w:num>
  <w:num w:numId="33">
    <w:abstractNumId w:val="17"/>
  </w:num>
  <w:num w:numId="34">
    <w:abstractNumId w:val="31"/>
  </w:num>
  <w:num w:numId="35">
    <w:abstractNumId w:val="21"/>
  </w:num>
  <w:num w:numId="36">
    <w:abstractNumId w:val="15"/>
  </w:num>
  <w:num w:numId="37">
    <w:abstractNumId w:val="29"/>
  </w:num>
  <w:num w:numId="38">
    <w:abstractNumId w:val="14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A6"/>
    <w:rsid w:val="00011045"/>
    <w:rsid w:val="00040F98"/>
    <w:rsid w:val="000446B1"/>
    <w:rsid w:val="00051FB0"/>
    <w:rsid w:val="0005339F"/>
    <w:rsid w:val="00057FD1"/>
    <w:rsid w:val="00061559"/>
    <w:rsid w:val="0006235B"/>
    <w:rsid w:val="000658D1"/>
    <w:rsid w:val="0007136D"/>
    <w:rsid w:val="00073725"/>
    <w:rsid w:val="0007475D"/>
    <w:rsid w:val="0007582C"/>
    <w:rsid w:val="00075867"/>
    <w:rsid w:val="0008453D"/>
    <w:rsid w:val="00095D07"/>
    <w:rsid w:val="000B42FF"/>
    <w:rsid w:val="000C3CC6"/>
    <w:rsid w:val="000D3928"/>
    <w:rsid w:val="000D6DEB"/>
    <w:rsid w:val="000D733B"/>
    <w:rsid w:val="000E0303"/>
    <w:rsid w:val="000E162A"/>
    <w:rsid w:val="000E433A"/>
    <w:rsid w:val="000E7A73"/>
    <w:rsid w:val="000F0A15"/>
    <w:rsid w:val="00103278"/>
    <w:rsid w:val="001037AF"/>
    <w:rsid w:val="0010464F"/>
    <w:rsid w:val="001046B0"/>
    <w:rsid w:val="00105C5B"/>
    <w:rsid w:val="00115451"/>
    <w:rsid w:val="00116891"/>
    <w:rsid w:val="00122A7F"/>
    <w:rsid w:val="001277AE"/>
    <w:rsid w:val="0013232F"/>
    <w:rsid w:val="00137254"/>
    <w:rsid w:val="00140BE7"/>
    <w:rsid w:val="00143264"/>
    <w:rsid w:val="00145E98"/>
    <w:rsid w:val="00152878"/>
    <w:rsid w:val="00153667"/>
    <w:rsid w:val="001543BD"/>
    <w:rsid w:val="00157A91"/>
    <w:rsid w:val="001644B9"/>
    <w:rsid w:val="0016608E"/>
    <w:rsid w:val="001673BA"/>
    <w:rsid w:val="0017197C"/>
    <w:rsid w:val="00174566"/>
    <w:rsid w:val="00182802"/>
    <w:rsid w:val="00195062"/>
    <w:rsid w:val="0019651D"/>
    <w:rsid w:val="001A0C35"/>
    <w:rsid w:val="001A4C59"/>
    <w:rsid w:val="001A655B"/>
    <w:rsid w:val="001B7344"/>
    <w:rsid w:val="001D7398"/>
    <w:rsid w:val="001E02C2"/>
    <w:rsid w:val="001E3712"/>
    <w:rsid w:val="001E5B9C"/>
    <w:rsid w:val="001F1F1C"/>
    <w:rsid w:val="00200201"/>
    <w:rsid w:val="00201F13"/>
    <w:rsid w:val="002032A4"/>
    <w:rsid w:val="002063BC"/>
    <w:rsid w:val="00207859"/>
    <w:rsid w:val="00207EDE"/>
    <w:rsid w:val="00210667"/>
    <w:rsid w:val="00212CFB"/>
    <w:rsid w:val="00213DA2"/>
    <w:rsid w:val="00221F4A"/>
    <w:rsid w:val="002278A2"/>
    <w:rsid w:val="002357B7"/>
    <w:rsid w:val="00236B8A"/>
    <w:rsid w:val="00245035"/>
    <w:rsid w:val="00245349"/>
    <w:rsid w:val="002458DC"/>
    <w:rsid w:val="00247D7B"/>
    <w:rsid w:val="002516D0"/>
    <w:rsid w:val="00255E7B"/>
    <w:rsid w:val="002722BE"/>
    <w:rsid w:val="00272909"/>
    <w:rsid w:val="00286080"/>
    <w:rsid w:val="002875E0"/>
    <w:rsid w:val="00291688"/>
    <w:rsid w:val="00293ABA"/>
    <w:rsid w:val="002A31E7"/>
    <w:rsid w:val="002A33EF"/>
    <w:rsid w:val="002A40F8"/>
    <w:rsid w:val="002A6B52"/>
    <w:rsid w:val="002B074B"/>
    <w:rsid w:val="002B16E8"/>
    <w:rsid w:val="002C7E73"/>
    <w:rsid w:val="002D1E82"/>
    <w:rsid w:val="002D3DD7"/>
    <w:rsid w:val="002D75C6"/>
    <w:rsid w:val="002F16B0"/>
    <w:rsid w:val="002F32CF"/>
    <w:rsid w:val="002F4052"/>
    <w:rsid w:val="003007D8"/>
    <w:rsid w:val="003016B6"/>
    <w:rsid w:val="00307B35"/>
    <w:rsid w:val="003102C5"/>
    <w:rsid w:val="003123C5"/>
    <w:rsid w:val="00320258"/>
    <w:rsid w:val="0032445E"/>
    <w:rsid w:val="003315ED"/>
    <w:rsid w:val="003372E8"/>
    <w:rsid w:val="003424FC"/>
    <w:rsid w:val="00343613"/>
    <w:rsid w:val="00345447"/>
    <w:rsid w:val="00352988"/>
    <w:rsid w:val="003531B8"/>
    <w:rsid w:val="00353B2F"/>
    <w:rsid w:val="00362D40"/>
    <w:rsid w:val="00365D2A"/>
    <w:rsid w:val="0037509A"/>
    <w:rsid w:val="003866CA"/>
    <w:rsid w:val="0038748F"/>
    <w:rsid w:val="00395299"/>
    <w:rsid w:val="00397BE3"/>
    <w:rsid w:val="003A03C4"/>
    <w:rsid w:val="003A15AA"/>
    <w:rsid w:val="003A2350"/>
    <w:rsid w:val="003A280B"/>
    <w:rsid w:val="003A54C8"/>
    <w:rsid w:val="003A5BB4"/>
    <w:rsid w:val="003D062A"/>
    <w:rsid w:val="003E3B07"/>
    <w:rsid w:val="003F03A3"/>
    <w:rsid w:val="003F1FBE"/>
    <w:rsid w:val="003F4457"/>
    <w:rsid w:val="00402236"/>
    <w:rsid w:val="004028AF"/>
    <w:rsid w:val="0041096A"/>
    <w:rsid w:val="00414F8A"/>
    <w:rsid w:val="00415D90"/>
    <w:rsid w:val="004170B4"/>
    <w:rsid w:val="00417B66"/>
    <w:rsid w:val="00431EA1"/>
    <w:rsid w:val="00431FE9"/>
    <w:rsid w:val="00436920"/>
    <w:rsid w:val="00440014"/>
    <w:rsid w:val="00447429"/>
    <w:rsid w:val="00452CC8"/>
    <w:rsid w:val="00455BD0"/>
    <w:rsid w:val="0046797A"/>
    <w:rsid w:val="00476B23"/>
    <w:rsid w:val="00477121"/>
    <w:rsid w:val="00482C17"/>
    <w:rsid w:val="0048391E"/>
    <w:rsid w:val="0048793C"/>
    <w:rsid w:val="00490279"/>
    <w:rsid w:val="004915D9"/>
    <w:rsid w:val="004A37C3"/>
    <w:rsid w:val="004A3A1B"/>
    <w:rsid w:val="004A3D13"/>
    <w:rsid w:val="004A6BB3"/>
    <w:rsid w:val="004A7B77"/>
    <w:rsid w:val="004B2208"/>
    <w:rsid w:val="004B6E0F"/>
    <w:rsid w:val="004C0523"/>
    <w:rsid w:val="004C7EE2"/>
    <w:rsid w:val="004D77EB"/>
    <w:rsid w:val="004E2569"/>
    <w:rsid w:val="004E58C8"/>
    <w:rsid w:val="004E737F"/>
    <w:rsid w:val="004F00C6"/>
    <w:rsid w:val="004F2BBF"/>
    <w:rsid w:val="004F5F48"/>
    <w:rsid w:val="00505B8B"/>
    <w:rsid w:val="00507780"/>
    <w:rsid w:val="0052161C"/>
    <w:rsid w:val="00533F8F"/>
    <w:rsid w:val="00536849"/>
    <w:rsid w:val="00550BC2"/>
    <w:rsid w:val="00552F7D"/>
    <w:rsid w:val="00562A37"/>
    <w:rsid w:val="00565F56"/>
    <w:rsid w:val="00570D71"/>
    <w:rsid w:val="005714C5"/>
    <w:rsid w:val="00572B16"/>
    <w:rsid w:val="00572E1E"/>
    <w:rsid w:val="00582A2E"/>
    <w:rsid w:val="005834D5"/>
    <w:rsid w:val="00595238"/>
    <w:rsid w:val="005958DB"/>
    <w:rsid w:val="005974A4"/>
    <w:rsid w:val="005A01FE"/>
    <w:rsid w:val="005A5056"/>
    <w:rsid w:val="005A7742"/>
    <w:rsid w:val="005B7037"/>
    <w:rsid w:val="005C1AA2"/>
    <w:rsid w:val="005D1429"/>
    <w:rsid w:val="005D2EC1"/>
    <w:rsid w:val="005D5DD6"/>
    <w:rsid w:val="005D6443"/>
    <w:rsid w:val="005E0C23"/>
    <w:rsid w:val="005E5594"/>
    <w:rsid w:val="005F3C6A"/>
    <w:rsid w:val="005F5833"/>
    <w:rsid w:val="005F62E7"/>
    <w:rsid w:val="005F7914"/>
    <w:rsid w:val="00601F27"/>
    <w:rsid w:val="0060339E"/>
    <w:rsid w:val="00604F11"/>
    <w:rsid w:val="00606D97"/>
    <w:rsid w:val="00617691"/>
    <w:rsid w:val="006268AF"/>
    <w:rsid w:val="006305AD"/>
    <w:rsid w:val="00636DA3"/>
    <w:rsid w:val="0064043D"/>
    <w:rsid w:val="0064106E"/>
    <w:rsid w:val="006440DC"/>
    <w:rsid w:val="00645C0F"/>
    <w:rsid w:val="006475E4"/>
    <w:rsid w:val="006545E4"/>
    <w:rsid w:val="00661023"/>
    <w:rsid w:val="00663F0A"/>
    <w:rsid w:val="00665C23"/>
    <w:rsid w:val="0066727A"/>
    <w:rsid w:val="00667D6B"/>
    <w:rsid w:val="00680EB6"/>
    <w:rsid w:val="0069438A"/>
    <w:rsid w:val="006956A9"/>
    <w:rsid w:val="006A55FF"/>
    <w:rsid w:val="006B5A13"/>
    <w:rsid w:val="006B6C79"/>
    <w:rsid w:val="006B6D80"/>
    <w:rsid w:val="006D3EDC"/>
    <w:rsid w:val="006D55BD"/>
    <w:rsid w:val="006D586F"/>
    <w:rsid w:val="006D656C"/>
    <w:rsid w:val="006D749D"/>
    <w:rsid w:val="006E7EE7"/>
    <w:rsid w:val="006F0E13"/>
    <w:rsid w:val="006F43FF"/>
    <w:rsid w:val="00701272"/>
    <w:rsid w:val="00702966"/>
    <w:rsid w:val="007043B0"/>
    <w:rsid w:val="0070555B"/>
    <w:rsid w:val="007056E0"/>
    <w:rsid w:val="00705879"/>
    <w:rsid w:val="00713CE5"/>
    <w:rsid w:val="00720F19"/>
    <w:rsid w:val="00722A92"/>
    <w:rsid w:val="0073308B"/>
    <w:rsid w:val="00734F9B"/>
    <w:rsid w:val="0074112E"/>
    <w:rsid w:val="00741CF5"/>
    <w:rsid w:val="007454D0"/>
    <w:rsid w:val="00751DFD"/>
    <w:rsid w:val="007704B7"/>
    <w:rsid w:val="007708E3"/>
    <w:rsid w:val="00774F42"/>
    <w:rsid w:val="00780415"/>
    <w:rsid w:val="007912ED"/>
    <w:rsid w:val="007A27E0"/>
    <w:rsid w:val="007B1409"/>
    <w:rsid w:val="007B4017"/>
    <w:rsid w:val="007B4C43"/>
    <w:rsid w:val="007B5BB0"/>
    <w:rsid w:val="007C60FD"/>
    <w:rsid w:val="007D0A95"/>
    <w:rsid w:val="007D1EBD"/>
    <w:rsid w:val="007D449F"/>
    <w:rsid w:val="007E3545"/>
    <w:rsid w:val="007E4A97"/>
    <w:rsid w:val="007E68EA"/>
    <w:rsid w:val="007E697B"/>
    <w:rsid w:val="007F0B9A"/>
    <w:rsid w:val="007F389A"/>
    <w:rsid w:val="007F38AE"/>
    <w:rsid w:val="007F4832"/>
    <w:rsid w:val="00801800"/>
    <w:rsid w:val="0080249C"/>
    <w:rsid w:val="00803DD8"/>
    <w:rsid w:val="008214B0"/>
    <w:rsid w:val="00823056"/>
    <w:rsid w:val="00824B18"/>
    <w:rsid w:val="00824B9B"/>
    <w:rsid w:val="0083390B"/>
    <w:rsid w:val="0083759F"/>
    <w:rsid w:val="0085087E"/>
    <w:rsid w:val="00850EAB"/>
    <w:rsid w:val="00850F70"/>
    <w:rsid w:val="00853FA6"/>
    <w:rsid w:val="00863C04"/>
    <w:rsid w:val="00864B0A"/>
    <w:rsid w:val="00872F84"/>
    <w:rsid w:val="00873A48"/>
    <w:rsid w:val="0087678B"/>
    <w:rsid w:val="0087718B"/>
    <w:rsid w:val="00881113"/>
    <w:rsid w:val="0088492E"/>
    <w:rsid w:val="00885EB2"/>
    <w:rsid w:val="00890A8B"/>
    <w:rsid w:val="00897175"/>
    <w:rsid w:val="008B03CD"/>
    <w:rsid w:val="008B5505"/>
    <w:rsid w:val="008B5BF2"/>
    <w:rsid w:val="008C3798"/>
    <w:rsid w:val="008D0B40"/>
    <w:rsid w:val="008D2737"/>
    <w:rsid w:val="008D344E"/>
    <w:rsid w:val="008D7FFE"/>
    <w:rsid w:val="008E1039"/>
    <w:rsid w:val="008E2974"/>
    <w:rsid w:val="008E5ED2"/>
    <w:rsid w:val="008F0251"/>
    <w:rsid w:val="008F4D17"/>
    <w:rsid w:val="008F7BB4"/>
    <w:rsid w:val="00911DFB"/>
    <w:rsid w:val="00931014"/>
    <w:rsid w:val="009310A1"/>
    <w:rsid w:val="00943BB1"/>
    <w:rsid w:val="00953C86"/>
    <w:rsid w:val="009567BD"/>
    <w:rsid w:val="00957ECB"/>
    <w:rsid w:val="0097667D"/>
    <w:rsid w:val="00977FBE"/>
    <w:rsid w:val="00980F4A"/>
    <w:rsid w:val="009824F0"/>
    <w:rsid w:val="00983F5E"/>
    <w:rsid w:val="00987384"/>
    <w:rsid w:val="00987594"/>
    <w:rsid w:val="0099252F"/>
    <w:rsid w:val="00993AFB"/>
    <w:rsid w:val="009A370F"/>
    <w:rsid w:val="009A40DE"/>
    <w:rsid w:val="009A41E4"/>
    <w:rsid w:val="009A6180"/>
    <w:rsid w:val="009A6BDA"/>
    <w:rsid w:val="009B39B3"/>
    <w:rsid w:val="009B435F"/>
    <w:rsid w:val="009B61A6"/>
    <w:rsid w:val="009C001C"/>
    <w:rsid w:val="009C037F"/>
    <w:rsid w:val="009C6D47"/>
    <w:rsid w:val="009C7121"/>
    <w:rsid w:val="009D513E"/>
    <w:rsid w:val="009E30E4"/>
    <w:rsid w:val="009F1C83"/>
    <w:rsid w:val="009F1DB5"/>
    <w:rsid w:val="009F44E4"/>
    <w:rsid w:val="00A03526"/>
    <w:rsid w:val="00A050AA"/>
    <w:rsid w:val="00A266D6"/>
    <w:rsid w:val="00A277CA"/>
    <w:rsid w:val="00A32396"/>
    <w:rsid w:val="00A326F2"/>
    <w:rsid w:val="00A34FCE"/>
    <w:rsid w:val="00A41027"/>
    <w:rsid w:val="00A57249"/>
    <w:rsid w:val="00A65A03"/>
    <w:rsid w:val="00A6779D"/>
    <w:rsid w:val="00A67F9E"/>
    <w:rsid w:val="00A72FD9"/>
    <w:rsid w:val="00A7384D"/>
    <w:rsid w:val="00A7468F"/>
    <w:rsid w:val="00A75785"/>
    <w:rsid w:val="00A8372E"/>
    <w:rsid w:val="00A87CEC"/>
    <w:rsid w:val="00A93431"/>
    <w:rsid w:val="00A93F4B"/>
    <w:rsid w:val="00AA07D6"/>
    <w:rsid w:val="00AA65A5"/>
    <w:rsid w:val="00AB0E77"/>
    <w:rsid w:val="00AB1C77"/>
    <w:rsid w:val="00AC013E"/>
    <w:rsid w:val="00AC1423"/>
    <w:rsid w:val="00AC2E4E"/>
    <w:rsid w:val="00AD1762"/>
    <w:rsid w:val="00AD24E9"/>
    <w:rsid w:val="00AD7806"/>
    <w:rsid w:val="00AE02A3"/>
    <w:rsid w:val="00AE0EA2"/>
    <w:rsid w:val="00AE43E3"/>
    <w:rsid w:val="00AE54E0"/>
    <w:rsid w:val="00AF5CA2"/>
    <w:rsid w:val="00AF7231"/>
    <w:rsid w:val="00B00557"/>
    <w:rsid w:val="00B00B84"/>
    <w:rsid w:val="00B12429"/>
    <w:rsid w:val="00B2626B"/>
    <w:rsid w:val="00B31773"/>
    <w:rsid w:val="00B36D1F"/>
    <w:rsid w:val="00B439CD"/>
    <w:rsid w:val="00B4696A"/>
    <w:rsid w:val="00B54035"/>
    <w:rsid w:val="00B54214"/>
    <w:rsid w:val="00B635F5"/>
    <w:rsid w:val="00B65BEA"/>
    <w:rsid w:val="00B8337E"/>
    <w:rsid w:val="00B83FFF"/>
    <w:rsid w:val="00B85D6B"/>
    <w:rsid w:val="00BA2A7F"/>
    <w:rsid w:val="00BB28CA"/>
    <w:rsid w:val="00BC0A10"/>
    <w:rsid w:val="00BC76A5"/>
    <w:rsid w:val="00BD0478"/>
    <w:rsid w:val="00BD092D"/>
    <w:rsid w:val="00BD0E4D"/>
    <w:rsid w:val="00BD3013"/>
    <w:rsid w:val="00BE067E"/>
    <w:rsid w:val="00BE70D2"/>
    <w:rsid w:val="00BF0059"/>
    <w:rsid w:val="00BF4953"/>
    <w:rsid w:val="00BF52EC"/>
    <w:rsid w:val="00C038D3"/>
    <w:rsid w:val="00C06F60"/>
    <w:rsid w:val="00C204C1"/>
    <w:rsid w:val="00C26213"/>
    <w:rsid w:val="00C414C2"/>
    <w:rsid w:val="00C45461"/>
    <w:rsid w:val="00C50C8F"/>
    <w:rsid w:val="00C50D00"/>
    <w:rsid w:val="00C67CC6"/>
    <w:rsid w:val="00C75DD6"/>
    <w:rsid w:val="00C804CA"/>
    <w:rsid w:val="00C80A9B"/>
    <w:rsid w:val="00C94C9C"/>
    <w:rsid w:val="00CA4EF4"/>
    <w:rsid w:val="00CA5BE6"/>
    <w:rsid w:val="00CA5F68"/>
    <w:rsid w:val="00CA6767"/>
    <w:rsid w:val="00CC526F"/>
    <w:rsid w:val="00CD1A3C"/>
    <w:rsid w:val="00CD5188"/>
    <w:rsid w:val="00CE23D0"/>
    <w:rsid w:val="00CE3D4E"/>
    <w:rsid w:val="00CF0AAA"/>
    <w:rsid w:val="00CF18E3"/>
    <w:rsid w:val="00CF6246"/>
    <w:rsid w:val="00CF6C82"/>
    <w:rsid w:val="00D15299"/>
    <w:rsid w:val="00D200F2"/>
    <w:rsid w:val="00D23E50"/>
    <w:rsid w:val="00D25E89"/>
    <w:rsid w:val="00D265EE"/>
    <w:rsid w:val="00D272F7"/>
    <w:rsid w:val="00D30811"/>
    <w:rsid w:val="00D366F5"/>
    <w:rsid w:val="00D40441"/>
    <w:rsid w:val="00D446C0"/>
    <w:rsid w:val="00D538F9"/>
    <w:rsid w:val="00D551D8"/>
    <w:rsid w:val="00D63AE4"/>
    <w:rsid w:val="00D64180"/>
    <w:rsid w:val="00D661DC"/>
    <w:rsid w:val="00D73E8C"/>
    <w:rsid w:val="00D82C3A"/>
    <w:rsid w:val="00D8348C"/>
    <w:rsid w:val="00D8371D"/>
    <w:rsid w:val="00D90577"/>
    <w:rsid w:val="00D95C6B"/>
    <w:rsid w:val="00DA50E4"/>
    <w:rsid w:val="00DB038B"/>
    <w:rsid w:val="00DB4790"/>
    <w:rsid w:val="00DB4B07"/>
    <w:rsid w:val="00DB74D7"/>
    <w:rsid w:val="00DC64CF"/>
    <w:rsid w:val="00DC6FC3"/>
    <w:rsid w:val="00DD32DE"/>
    <w:rsid w:val="00DE1A1D"/>
    <w:rsid w:val="00DE384A"/>
    <w:rsid w:val="00DE4604"/>
    <w:rsid w:val="00DF1560"/>
    <w:rsid w:val="00E01840"/>
    <w:rsid w:val="00E04723"/>
    <w:rsid w:val="00E05156"/>
    <w:rsid w:val="00E06225"/>
    <w:rsid w:val="00E07791"/>
    <w:rsid w:val="00E148EE"/>
    <w:rsid w:val="00E15507"/>
    <w:rsid w:val="00E2220F"/>
    <w:rsid w:val="00E30912"/>
    <w:rsid w:val="00E34FF5"/>
    <w:rsid w:val="00E4330E"/>
    <w:rsid w:val="00E44962"/>
    <w:rsid w:val="00E54F21"/>
    <w:rsid w:val="00E579DA"/>
    <w:rsid w:val="00E67C6D"/>
    <w:rsid w:val="00E7031D"/>
    <w:rsid w:val="00E70C58"/>
    <w:rsid w:val="00E72DC6"/>
    <w:rsid w:val="00E81294"/>
    <w:rsid w:val="00E8251A"/>
    <w:rsid w:val="00E83975"/>
    <w:rsid w:val="00E862A5"/>
    <w:rsid w:val="00E96922"/>
    <w:rsid w:val="00E96EBD"/>
    <w:rsid w:val="00E97501"/>
    <w:rsid w:val="00EA055E"/>
    <w:rsid w:val="00EA0793"/>
    <w:rsid w:val="00EA299F"/>
    <w:rsid w:val="00EA65AB"/>
    <w:rsid w:val="00EA76C9"/>
    <w:rsid w:val="00EB334D"/>
    <w:rsid w:val="00EB5B76"/>
    <w:rsid w:val="00ED27B2"/>
    <w:rsid w:val="00ED59E1"/>
    <w:rsid w:val="00ED60D2"/>
    <w:rsid w:val="00ED6BF1"/>
    <w:rsid w:val="00ED7CE5"/>
    <w:rsid w:val="00EE3C29"/>
    <w:rsid w:val="00EE5E68"/>
    <w:rsid w:val="00EF2367"/>
    <w:rsid w:val="00EF3592"/>
    <w:rsid w:val="00EF4470"/>
    <w:rsid w:val="00EF719B"/>
    <w:rsid w:val="00F00629"/>
    <w:rsid w:val="00F0398C"/>
    <w:rsid w:val="00F10F30"/>
    <w:rsid w:val="00F13B82"/>
    <w:rsid w:val="00F16F54"/>
    <w:rsid w:val="00F20DBF"/>
    <w:rsid w:val="00F2141C"/>
    <w:rsid w:val="00F35A60"/>
    <w:rsid w:val="00F3605E"/>
    <w:rsid w:val="00F37405"/>
    <w:rsid w:val="00F42966"/>
    <w:rsid w:val="00F52A81"/>
    <w:rsid w:val="00F60D6C"/>
    <w:rsid w:val="00F62C8A"/>
    <w:rsid w:val="00F653E9"/>
    <w:rsid w:val="00F657DA"/>
    <w:rsid w:val="00F7018F"/>
    <w:rsid w:val="00F84905"/>
    <w:rsid w:val="00F86998"/>
    <w:rsid w:val="00F87F0C"/>
    <w:rsid w:val="00F91A42"/>
    <w:rsid w:val="00F92595"/>
    <w:rsid w:val="00F955E8"/>
    <w:rsid w:val="00FA1618"/>
    <w:rsid w:val="00FA1E32"/>
    <w:rsid w:val="00FB3242"/>
    <w:rsid w:val="00FC66C8"/>
    <w:rsid w:val="00FD1FD9"/>
    <w:rsid w:val="00FD3BDB"/>
    <w:rsid w:val="00FE34CF"/>
    <w:rsid w:val="00FE5C87"/>
    <w:rsid w:val="00FF6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6C7BB"/>
  <w15:docId w15:val="{9AF12226-BB2D-45C4-BABE-71A18E5D3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1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7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C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87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CEC"/>
  </w:style>
  <w:style w:type="paragraph" w:styleId="Footer">
    <w:name w:val="footer"/>
    <w:basedOn w:val="Normal"/>
    <w:link w:val="FooterChar"/>
    <w:uiPriority w:val="99"/>
    <w:unhideWhenUsed/>
    <w:rsid w:val="00A87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CEC"/>
  </w:style>
  <w:style w:type="paragraph" w:customStyle="1" w:styleId="DefaultParagraphFontParaCharCharCharCharChar">
    <w:name w:val="Default Paragraph Font Para Char Char Char Char Char"/>
    <w:autoRedefine/>
    <w:rsid w:val="004E256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5E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E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E7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55E7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55E7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55E7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AB0E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0E77"/>
    <w:rPr>
      <w:color w:val="954F72"/>
      <w:u w:val="single"/>
    </w:rPr>
  </w:style>
  <w:style w:type="paragraph" w:customStyle="1" w:styleId="msonormal0">
    <w:name w:val="msonormal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6">
    <w:name w:val="font6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7">
    <w:name w:val="font7"/>
    <w:basedOn w:val="Normal"/>
    <w:rsid w:val="00AB0E7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b/>
      <w:bCs/>
      <w:color w:val="000000"/>
      <w:sz w:val="24"/>
      <w:szCs w:val="24"/>
      <w:lang w:val="en-US"/>
    </w:rPr>
  </w:style>
  <w:style w:type="paragraph" w:customStyle="1" w:styleId="font8">
    <w:name w:val="font8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9">
    <w:name w:val="font9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10">
    <w:name w:val="font10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font11">
    <w:name w:val="font11"/>
    <w:basedOn w:val="Normal"/>
    <w:rsid w:val="00AB0E77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  <w:lang w:val="en-US"/>
    </w:rPr>
  </w:style>
  <w:style w:type="paragraph" w:customStyle="1" w:styleId="xl65">
    <w:name w:val="xl6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68">
    <w:name w:val="xl68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69">
    <w:name w:val="xl69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0">
    <w:name w:val="xl70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2">
    <w:name w:val="xl72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3">
    <w:name w:val="xl73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4">
    <w:name w:val="xl74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222222"/>
      <w:sz w:val="24"/>
      <w:szCs w:val="24"/>
      <w:lang w:val="en-US"/>
    </w:rPr>
  </w:style>
  <w:style w:type="paragraph" w:customStyle="1" w:styleId="xl75">
    <w:name w:val="xl7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76">
    <w:name w:val="xl7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7">
    <w:name w:val="xl77"/>
    <w:basedOn w:val="Normal"/>
    <w:rsid w:val="00AB0E7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78">
    <w:name w:val="xl78"/>
    <w:basedOn w:val="Normal"/>
    <w:rsid w:val="00AB0E77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79">
    <w:name w:val="xl79"/>
    <w:basedOn w:val="Normal"/>
    <w:rsid w:val="00AB0E77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0">
    <w:name w:val="xl80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563C1"/>
      <w:sz w:val="24"/>
      <w:szCs w:val="24"/>
      <w:u w:val="single"/>
      <w:lang w:val="en-US"/>
    </w:rPr>
  </w:style>
  <w:style w:type="paragraph" w:customStyle="1" w:styleId="xl81">
    <w:name w:val="xl81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82">
    <w:name w:val="xl82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val="en-US"/>
    </w:rPr>
  </w:style>
  <w:style w:type="paragraph" w:customStyle="1" w:styleId="xl83">
    <w:name w:val="xl83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b/>
      <w:bCs/>
      <w:i/>
      <w:iCs/>
      <w:sz w:val="24"/>
      <w:szCs w:val="24"/>
      <w:lang w:val="en-US"/>
    </w:rPr>
  </w:style>
  <w:style w:type="paragraph" w:customStyle="1" w:styleId="xl84">
    <w:name w:val="xl84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i/>
      <w:iCs/>
      <w:color w:val="000000"/>
      <w:sz w:val="24"/>
      <w:szCs w:val="24"/>
      <w:lang w:val="en-US"/>
    </w:rPr>
  </w:style>
  <w:style w:type="paragraph" w:customStyle="1" w:styleId="xl85">
    <w:name w:val="xl85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6">
    <w:name w:val="xl86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7">
    <w:name w:val="xl87"/>
    <w:basedOn w:val="Normal"/>
    <w:rsid w:val="00AB0E77"/>
    <w:pP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xl88">
    <w:name w:val="xl88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val="en-US"/>
    </w:rPr>
  </w:style>
  <w:style w:type="paragraph" w:customStyle="1" w:styleId="xl89">
    <w:name w:val="xl89"/>
    <w:basedOn w:val="Normal"/>
    <w:rsid w:val="00AB0E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143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8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D765B-8313-42B7-ABA8-931995B47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14690</Words>
  <Characters>83737</Characters>
  <Application>Microsoft Office Word</Application>
  <DocSecurity>0</DocSecurity>
  <Lines>697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Administrator</cp:lastModifiedBy>
  <cp:revision>8</cp:revision>
  <cp:lastPrinted>2023-12-25T06:46:00Z</cp:lastPrinted>
  <dcterms:created xsi:type="dcterms:W3CDTF">2025-03-26T15:22:00Z</dcterms:created>
  <dcterms:modified xsi:type="dcterms:W3CDTF">2026-10-16T08:10:00Z</dcterms:modified>
</cp:coreProperties>
</file>