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9DB" w:rsidRPr="00AA39DB" w:rsidRDefault="00AA39DB" w:rsidP="00AA39D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color w:val="FF0000"/>
          <w:kern w:val="36"/>
          <w:sz w:val="26"/>
          <w:szCs w:val="26"/>
        </w:rPr>
        <w:t>Mẫu lời nhận xét môn Lịch sử &amp; Địa lí theo Thông tư 27 (Tiểu học) chi tiết, đầy đủ</w: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sz w:val="26"/>
          <w:szCs w:val="26"/>
        </w:rPr>
        <w:t>1. Nhận xét về năng lực học tập tốt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nắm được các kiến thức cơ bản về lịch sử, địa lí và vận dụng tốt vào bài học.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>Em biết xác định vị trí địa lí, nhậ</w:t>
      </w:r>
      <w:bookmarkStart w:id="0" w:name="_GoBack"/>
      <w:bookmarkEnd w:id="0"/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n biết đặc điểm tự nhiên và con người ở các vùng miền.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khả năng ghi nhớ tốt các sự kiện lịch sử quan trọng đã học.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tích cực tham gia các hoạt động tìm hiểu lịch sử, địa lí trên lớp.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biết liên hệ kiến thức bài học với thực tế cuộc sống hằng ngày.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trình bày bài rõ ràng, diễn đạt mạch lạc, tự tin khi trả lời câu hỏi.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ý thức tìm hiểu thêm về truyền thống lịch sử và văn hóa dân tộc.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xác định tốt lược đồ, bản đồ và nhận biết được các kí hiệu cơ bản.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chăm chỉ học tập, hoàn thành tốt các nhiệm vụ môn học.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khả năng quan sát, nhận xét và so sánh các đặc điểm địa lí khá tốt.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hiểu bài nhanh, ghi nhớ tốt các nhân vật và sự kiện lịch sử tiêu biểu.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biết bảo vệ môi trường và vận dụng kiến thức địa lí vào thực tiễn.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tích cực phát biểu xây dựng bài và hợp tác tốt với bạn trong hoạt động nhóm.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tinh thần yêu thích tìm hiểu lịch sử dân tộc và quê hương đất nước. </w:t>
      </w:r>
    </w:p>
    <w:p w:rsidR="00AA39DB" w:rsidRPr="00AA39DB" w:rsidRDefault="00AA39DB" w:rsidP="00AA39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hoàn thành xuất sắc các yêu cầu của môn Lịch sử và Địa lí. </w:t>
      </w:r>
    </w:p>
    <w:p w:rsidR="00AA39DB" w:rsidRPr="00AA39DB" w:rsidRDefault="00AA39DB" w:rsidP="00AA39D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pict>
          <v:rect id="_x0000_i1025" style="width:0;height:1.5pt" o:hralign="center" o:hrstd="t" o:hr="t" fillcolor="#a0a0a0" stroked="f"/>
        </w:pic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sz w:val="26"/>
          <w:szCs w:val="26"/>
        </w:rPr>
        <w:t>2. Nhận xét học sinh hoàn thành tốt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cơ bản nắm được nội dung bài học môn Lịch sử và Địa lí.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biết xác định một số vị trí địa lí và sự kiện lịch sử tiêu biểu.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ý thức học tập nghiêm túc và hoàn thành đầy đủ bài tập.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tích cực tham gia các hoạt động học tập trên lớp.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biết trình bày ý kiến cá nhân khi tìm hiểu bài học.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ghi nhớ được các kiến thức trọng tâm của môn học.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biết sử dụng lược đồ, tranh ảnh để hỗ trợ học tập.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tiến bộ trong việc tìm hiểu các sự kiện lịch sử.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bước đầu biết liên hệ kiến thức với thực tế địa phương.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thực hiện tốt các yêu cầu học tập của giáo viên.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biết hợp tác cùng bạn trong các hoạt động nhóm.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ý thức giữ gìn và phát huy truyền thống dân tộc.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mạnh dạn hơn khi tham gia trả lời câu hỏi.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tiếp thu bài khá tốt và hoàn thành nhiệm vụ học tập. </w:t>
      </w:r>
    </w:p>
    <w:p w:rsidR="00AA39DB" w:rsidRPr="00AA39DB" w:rsidRDefault="00AA39DB" w:rsidP="00AA39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chăm chỉ, có tinh thần tự giác trong học tập. </w:t>
      </w:r>
    </w:p>
    <w:p w:rsidR="00AA39DB" w:rsidRPr="00AA39DB" w:rsidRDefault="00AA39DB" w:rsidP="00AA39D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pict>
          <v:rect id="_x0000_i1026" style="width:0;height:1.5pt" o:hralign="center" o:hrstd="t" o:hr="t" fillcolor="#a0a0a0" stroked="f"/>
        </w:pic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3. Nhận xét học sinh hoàn thành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nắm được một số kiến thức cơ bản của môn học.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đã biết nhận diện các sự kiện lịch sử và địa danh quen thuộc.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hoàn thành được các yêu cầu học tập cơ bản.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mạnh dạn hơn khi tham gia phát biểu xây dựng bài.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cố gắng trong quá trình học tập môn Lịch sử và Địa lí.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biết lắng nghe và thực hiện hướng dẫn của giáo viên.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bước đầu biết sử dụng bản đồ, lược đồ trong học tập.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luyện thêm kỹ năng trình bày nội dung bài học.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ý thức học tập nhưng cần tập trung hơn trong giờ học.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hoàn thành các nhiệm vụ học tập ở mức đạt yêu cầu.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ghi nhớ tốt hơn các sự kiện và kiến thức trọng tâm.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tiến bộ trong việc nhận biết đặc điểm địa lí.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chủ động hơn trong hoạt động nhóm.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biết thực hiện các yêu cầu cơ bản của môn học. </w:t>
      </w:r>
    </w:p>
    <w:p w:rsidR="00AA39DB" w:rsidRPr="00AA39DB" w:rsidRDefault="00AA39DB" w:rsidP="00AA39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rèn thêm kỹ năng quan sát và nhận xét. </w:t>
      </w:r>
    </w:p>
    <w:p w:rsidR="00AA39DB" w:rsidRPr="00AA39DB" w:rsidRDefault="00AA39DB" w:rsidP="00AA39D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pict>
          <v:rect id="_x0000_i1027" style="width:0;height:1.5pt" o:hralign="center" o:hrstd="t" o:hr="t" fillcolor="#a0a0a0" stroked="f"/>
        </w:pic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sz w:val="26"/>
          <w:szCs w:val="26"/>
        </w:rPr>
        <w:t>4. Nhận xét học sinh cần cố gắng thêm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chú ý nghe giảng và tập trung hơn trong giờ học.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ôn tập thường xuyên để ghi nhớ kiến thức lịch sử, địa lí.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còn nhầm lẫn một số sự kiện lịch sử và địa danh.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mạnh dạn phát biểu ý kiến trong lớp.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hoàn thành bài tập đầy đủ hơn.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rèn luyện thêm kỹ năng sử dụng bản đồ và lược đồ.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còn hạn chế trong việc trình bày nội dung bài học.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tích cực tham gia các hoạt động học tập nhóm.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chủ động hơn trong việc tìm hiểu bài.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cố gắng ghi nhớ các nội dung trọng tâm của bài học.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nâng cao tinh thần tự giác trong học tập.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còn chậm trong việc tiếp thu kiến thức mới.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luyện thêm kỹ năng quan sát và nhận xét sự vật, hiện tượng.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nên dành thêm thời gian ôn tập môn học ở nhà. </w:t>
      </w:r>
    </w:p>
    <w:p w:rsidR="00AA39DB" w:rsidRPr="00AA39DB" w:rsidRDefault="00AA39DB" w:rsidP="00AA39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cố gắng hơn để hoàn thành tốt yêu cầu môn học. </w:t>
      </w:r>
    </w:p>
    <w:p w:rsidR="00AA39DB" w:rsidRPr="00AA39DB" w:rsidRDefault="00AA39DB" w:rsidP="00AA39D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pict>
          <v:rect id="_x0000_i1028" style="width:0;height:1.5pt" o:hralign="center" o:hrstd="t" o:hr="t" fillcolor="#a0a0a0" stroked="f"/>
        </w:pic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Mẫu nhận xét theo từng năng lực đặc thù môn Lịch sử &amp; Địa lí</w: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sz w:val="26"/>
          <w:szCs w:val="26"/>
        </w:rPr>
        <w:t>A. Nhận xét về tìm hiểu lịch sử</w:t>
      </w:r>
    </w:p>
    <w:p w:rsidR="00AA39DB" w:rsidRPr="00AA39DB" w:rsidRDefault="00AA39DB" w:rsidP="00AA39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Em biết kể lại một số sự kiện lịch sử đơn giản. </w:t>
      </w:r>
    </w:p>
    <w:p w:rsidR="00AA39DB" w:rsidRPr="00AA39DB" w:rsidRDefault="00AA39DB" w:rsidP="00AA39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ghi nhớ tốt các nhân vật lịch sử tiêu biểu. </w:t>
      </w:r>
    </w:p>
    <w:p w:rsidR="00AA39DB" w:rsidRPr="00AA39DB" w:rsidRDefault="00AA39DB" w:rsidP="00AA39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biết sắp xếp các sự kiện theo trình tự thời gian. </w:t>
      </w:r>
    </w:p>
    <w:p w:rsidR="00AA39DB" w:rsidRPr="00AA39DB" w:rsidRDefault="00AA39DB" w:rsidP="00AA39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hứng thú tìm hiểu truyền thống lịch sử dân tộc. </w:t>
      </w:r>
    </w:p>
    <w:p w:rsidR="00AA39DB" w:rsidRPr="00AA39DB" w:rsidRDefault="00AA39DB" w:rsidP="00AA39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ghi nhớ chính xác hơn các mốc thời gian lịch sử. </w: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sz w:val="26"/>
          <w:szCs w:val="26"/>
        </w:rPr>
        <w:t>B. Nhận xét về địa lí</w:t>
      </w:r>
    </w:p>
    <w:p w:rsidR="00AA39DB" w:rsidRPr="00AA39DB" w:rsidRDefault="00AA39DB" w:rsidP="00AA39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xác định tốt vị trí trên bản đồ và lược đồ. </w:t>
      </w:r>
    </w:p>
    <w:p w:rsidR="00AA39DB" w:rsidRPr="00AA39DB" w:rsidRDefault="00AA39DB" w:rsidP="00AA39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biết mô tả đặc điểm tự nhiên của địa phương. </w:t>
      </w:r>
    </w:p>
    <w:p w:rsidR="00AA39DB" w:rsidRPr="00AA39DB" w:rsidRDefault="00AA39DB" w:rsidP="00AA39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hiểu biết cơ bản về môi trường sống xung quanh. </w:t>
      </w:r>
    </w:p>
    <w:p w:rsidR="00AA39DB" w:rsidRPr="00AA39DB" w:rsidRDefault="00AA39DB" w:rsidP="00AA39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biết liên hệ kiến thức địa lí với thực tế cuộc sống. </w:t>
      </w:r>
    </w:p>
    <w:p w:rsidR="00AA39DB" w:rsidRPr="00AA39DB" w:rsidRDefault="00AA39DB" w:rsidP="00AA39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luyện thêm kỹ năng đọc bản đồ. </w: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sz w:val="26"/>
          <w:szCs w:val="26"/>
        </w:rPr>
        <w:t>C. Nhận xét về phẩm chất, thái độ học tập</w:t>
      </w:r>
    </w:p>
    <w:p w:rsidR="00AA39DB" w:rsidRPr="00AA39DB" w:rsidRDefault="00AA39DB" w:rsidP="00AA39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ý thức giữ gìn truyền thống quê hương, đất nước. </w:t>
      </w:r>
    </w:p>
    <w:p w:rsidR="00AA39DB" w:rsidRPr="00AA39DB" w:rsidRDefault="00AA39DB" w:rsidP="00AA39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tích cực tham gia các hoạt động học tập. </w:t>
      </w:r>
    </w:p>
    <w:p w:rsidR="00AA39DB" w:rsidRPr="00AA39DB" w:rsidRDefault="00AA39DB" w:rsidP="00AA39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chăm chỉ, tự giác trong học tập môn học. </w:t>
      </w:r>
    </w:p>
    <w:p w:rsidR="00AA39DB" w:rsidRPr="00AA39DB" w:rsidRDefault="00AA39DB" w:rsidP="00AA39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có tinh thần hợp tác tốt với bạn bè. </w:t>
      </w:r>
    </w:p>
    <w:p w:rsidR="00AA39DB" w:rsidRPr="00AA39DB" w:rsidRDefault="00AA39DB" w:rsidP="00AA39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cần tự tin hơn khi trình bày ý kiến cá nhân. </w:t>
      </w:r>
    </w:p>
    <w:p w:rsidR="00AA39DB" w:rsidRPr="00AA39DB" w:rsidRDefault="00AA39DB" w:rsidP="00AA39D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pict>
          <v:rect id="_x0000_i1029" style="width:0;height:1.5pt" o:hralign="center" o:hrstd="t" o:hr="t" fillcolor="#a0a0a0" stroked="f"/>
        </w:pic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Mẫu nhận xét cuối năm môn Lịch sử &amp; Địa lí</w: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sz w:val="26"/>
          <w:szCs w:val="26"/>
        </w:rPr>
        <w:t>Hoàn thành xuất sắc</w:t>
      </w:r>
    </w:p>
    <w:p w:rsidR="00AA39DB" w:rsidRPr="00AA39DB" w:rsidRDefault="00AA39DB" w:rsidP="00AA39D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hoàn thành xuất sắc môn Lịch sử và Địa lí; nắm vững kiến thức, tích cực học tập và biết vận dụng tốt vào thực tế. </w: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sz w:val="26"/>
          <w:szCs w:val="26"/>
        </w:rPr>
        <w:t>Hoàn thành tốt</w:t>
      </w:r>
    </w:p>
    <w:p w:rsidR="00AA39DB" w:rsidRPr="00AA39DB" w:rsidRDefault="00AA39DB" w:rsidP="00AA39D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hoàn thành tốt môn Lịch sử và Địa lí; có ý thức học tập tốt và tiếp thu bài khá nhanh. </w: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sz w:val="26"/>
          <w:szCs w:val="26"/>
        </w:rPr>
        <w:t>Hoàn thành</w:t>
      </w:r>
    </w:p>
    <w:p w:rsidR="00AA39DB" w:rsidRPr="00AA39DB" w:rsidRDefault="00AA39DB" w:rsidP="00AA39D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t xml:space="preserve">Em hoàn thành môn Lịch sử và Địa lí; cần cố gắng thêm về kỹ năng trình bày và ghi nhớ kiến thức. </w:t>
      </w:r>
    </w:p>
    <w:p w:rsidR="00AA39DB" w:rsidRPr="00AA39DB" w:rsidRDefault="00AA39DB" w:rsidP="00AA39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b/>
          <w:bCs/>
          <w:sz w:val="26"/>
          <w:szCs w:val="26"/>
        </w:rPr>
        <w:t>Cần cố gắng</w:t>
      </w:r>
    </w:p>
    <w:p w:rsidR="00AA39DB" w:rsidRPr="00AA39DB" w:rsidRDefault="00AA39DB" w:rsidP="00AA39D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A39DB">
        <w:rPr>
          <w:rFonts w:ascii="Times New Roman" w:eastAsia="Times New Roman" w:hAnsi="Times New Roman" w:cs="Times New Roman"/>
          <w:sz w:val="26"/>
          <w:szCs w:val="26"/>
        </w:rPr>
        <w:lastRenderedPageBreak/>
        <w:t>Em cần chăm chỉ ôn tập và chủ động hơn trong học tập để nâng cao kết quả môn Lịch sử và Địa lí.</w:t>
      </w:r>
    </w:p>
    <w:p w:rsidR="00AA3A48" w:rsidRPr="00AA39DB" w:rsidRDefault="00AA39DB">
      <w:pPr>
        <w:rPr>
          <w:rFonts w:ascii="Times New Roman" w:hAnsi="Times New Roman" w:cs="Times New Roman"/>
          <w:sz w:val="26"/>
          <w:szCs w:val="26"/>
        </w:rPr>
      </w:pPr>
    </w:p>
    <w:sectPr w:rsidR="00AA3A48" w:rsidRPr="00AA39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F6168"/>
    <w:multiLevelType w:val="multilevel"/>
    <w:tmpl w:val="25CA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3E6184"/>
    <w:multiLevelType w:val="multilevel"/>
    <w:tmpl w:val="BF36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7F5330"/>
    <w:multiLevelType w:val="multilevel"/>
    <w:tmpl w:val="4B4A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E6047F"/>
    <w:multiLevelType w:val="multilevel"/>
    <w:tmpl w:val="3298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1A632F"/>
    <w:multiLevelType w:val="multilevel"/>
    <w:tmpl w:val="B6D6D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DB25C8"/>
    <w:multiLevelType w:val="multilevel"/>
    <w:tmpl w:val="5F30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BD51DB"/>
    <w:multiLevelType w:val="multilevel"/>
    <w:tmpl w:val="EADE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3B6375"/>
    <w:multiLevelType w:val="multilevel"/>
    <w:tmpl w:val="9020A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7C4080"/>
    <w:multiLevelType w:val="multilevel"/>
    <w:tmpl w:val="65D8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FB3E38"/>
    <w:multiLevelType w:val="multilevel"/>
    <w:tmpl w:val="35F6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A40174"/>
    <w:multiLevelType w:val="multilevel"/>
    <w:tmpl w:val="FF7A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8"/>
  </w:num>
  <w:num w:numId="9">
    <w:abstractNumId w:val="3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9DB"/>
    <w:rsid w:val="00AA39DB"/>
    <w:rsid w:val="00EE04DA"/>
    <w:rsid w:val="00F7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B0AA147-C656-42ED-9942-D5F847D2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A39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A39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9D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A39DB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7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2026-05-14T04:07:00Z</dcterms:created>
  <dcterms:modified xsi:type="dcterms:W3CDTF">2026-05-14T04:08:00Z</dcterms:modified>
</cp:coreProperties>
</file>