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E5D4A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b/>
          <w:sz w:val="20"/>
          <w:szCs w:val="20"/>
        </w:rPr>
        <w:t>Mẫu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03. Văn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hoặc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dục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5990"/>
      </w:tblGrid>
      <w:tr w:rsidR="00CB416E" w:rsidRPr="00A13C91" w14:paraId="0FE5AF98" w14:textId="77777777" w:rsidTr="00FD44B5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9BFB" w14:textId="77777777" w:rsidR="00CB416E" w:rsidRPr="00A13C91" w:rsidRDefault="00CB416E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….(1)…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….</w:t>
            </w:r>
            <w:r w:rsidRPr="007402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6D45AA39" w14:textId="77777777" w:rsidR="00CB416E" w:rsidRDefault="00CB416E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proofErr w:type="gramStart"/>
            <w:r w:rsidRPr="00A13C91">
              <w:rPr>
                <w:rFonts w:ascii="Arial" w:hAnsi="Arial" w:cs="Arial"/>
                <w:sz w:val="20"/>
                <w:szCs w:val="20"/>
              </w:rPr>
              <w:t>….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…-….</w:t>
            </w:r>
          </w:p>
          <w:p w14:paraId="24A035D5" w14:textId="77777777" w:rsidR="00CB416E" w:rsidRPr="000201E6" w:rsidRDefault="00CB416E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1C8">
              <w:rPr>
                <w:rFonts w:ascii="Arial" w:hAnsi="Arial" w:cs="Arial"/>
                <w:sz w:val="20"/>
                <w:szCs w:val="20"/>
              </w:rPr>
              <w:t xml:space="preserve">V/v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đề</w:t>
            </w:r>
            <w:proofErr w:type="spellEnd"/>
            <w:r w:rsidRPr="00031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nghị</w:t>
            </w:r>
            <w:proofErr w:type="spellEnd"/>
            <w:r w:rsidRPr="00031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thành</w:t>
            </w:r>
            <w:proofErr w:type="spellEnd"/>
            <w:r w:rsidRPr="00031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lập</w:t>
            </w:r>
            <w:proofErr w:type="spellEnd"/>
            <w:r w:rsidRPr="00031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hoặc</w:t>
            </w:r>
            <w:proofErr w:type="spellEnd"/>
            <w:r w:rsidRPr="00031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cho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phép</w:t>
            </w:r>
            <w:proofErr w:type="spellEnd"/>
            <w:r w:rsidRPr="00031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thành</w:t>
            </w:r>
            <w:proofErr w:type="spellEnd"/>
            <w:r w:rsidRPr="00031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sz w:val="20"/>
                <w:szCs w:val="20"/>
              </w:rPr>
              <w:t>lập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Pr="000311C8">
              <w:rPr>
                <w:rFonts w:ascii="Arial" w:hAnsi="Arial" w:cs="Arial"/>
                <w:sz w:val="20"/>
                <w:szCs w:val="20"/>
              </w:rPr>
              <w:t>.(2)</w:t>
            </w:r>
            <w:r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E003A" w14:textId="77777777" w:rsidR="00CB416E" w:rsidRPr="00A13C91" w:rsidRDefault="00CB416E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Độc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lập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Tự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do -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Hạnh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phúc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14:paraId="329B6E5D" w14:textId="77777777" w:rsidR="00CB416E" w:rsidRPr="00A13C91" w:rsidRDefault="00CB416E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…….,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……</w:t>
            </w:r>
          </w:p>
        </w:tc>
      </w:tr>
    </w:tbl>
    <w:p w14:paraId="798E0A78" w14:textId="77777777" w:rsidR="00CB416E" w:rsidRPr="000311C8" w:rsidRDefault="00CB416E" w:rsidP="00CB416E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349CE5" w14:textId="77777777" w:rsidR="00CB416E" w:rsidRDefault="00CB416E" w:rsidP="00CB416E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Kính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gửi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</w:t>
      </w:r>
      <w:proofErr w:type="gramStart"/>
      <w:r>
        <w:rPr>
          <w:rFonts w:ascii="Arial" w:hAnsi="Arial" w:cs="Arial"/>
          <w:sz w:val="20"/>
          <w:szCs w:val="20"/>
        </w:rPr>
        <w:t>….</w:t>
      </w:r>
      <w:r w:rsidRPr="000311C8">
        <w:rPr>
          <w:rFonts w:ascii="Arial" w:hAnsi="Arial" w:cs="Arial"/>
          <w:sz w:val="20"/>
          <w:szCs w:val="20"/>
        </w:rPr>
        <w:t>(3)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 w:rsidRPr="000311C8">
        <w:rPr>
          <w:rFonts w:ascii="Arial" w:hAnsi="Arial" w:cs="Arial"/>
          <w:sz w:val="20"/>
          <w:szCs w:val="20"/>
        </w:rPr>
        <w:t xml:space="preserve"> </w:t>
      </w:r>
    </w:p>
    <w:p w14:paraId="5273EE68" w14:textId="77777777" w:rsidR="00CB416E" w:rsidRPr="000311C8" w:rsidRDefault="00CB416E" w:rsidP="00CB416E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8DF73A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Thông tin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tiếp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hoặc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……………………………………………………………………………………………….</w:t>
      </w:r>
    </w:p>
    <w:p w14:paraId="1552580B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tổ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13086E06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Giấy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nhận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đăng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giấy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nhận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đăng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doanh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nghiệp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giấy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tờ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liệu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khác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minh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</w:t>
      </w:r>
      <w:r w:rsidRPr="000311C8">
        <w:rPr>
          <w:rFonts w:ascii="Arial" w:hAnsi="Arial" w:cs="Arial"/>
          <w:sz w:val="20"/>
          <w:szCs w:val="20"/>
        </w:rPr>
        <w:t>(</w:t>
      </w:r>
      <w:proofErr w:type="gramEnd"/>
      <w:r w:rsidRPr="000311C8">
        <w:rPr>
          <w:rFonts w:ascii="Arial" w:hAnsi="Arial" w:cs="Arial"/>
          <w:sz w:val="20"/>
          <w:szCs w:val="20"/>
        </w:rPr>
        <w:t>4)</w:t>
      </w:r>
      <w:r w:rsidRPr="000201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45718F5B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luật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……………………………………………………………………….</w:t>
      </w:r>
    </w:p>
    <w:p w14:paraId="30957239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vụ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704BB837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thoại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hệ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 </w:t>
      </w:r>
      <w:r w:rsidRPr="000311C8">
        <w:rPr>
          <w:rFonts w:ascii="Arial" w:hAnsi="Arial" w:cs="Arial"/>
          <w:sz w:val="20"/>
          <w:szCs w:val="20"/>
        </w:rPr>
        <w:t xml:space="preserve">Email: </w:t>
      </w:r>
      <w:r>
        <w:rPr>
          <w:rFonts w:ascii="Arial" w:hAnsi="Arial" w:cs="Arial"/>
          <w:sz w:val="20"/>
          <w:szCs w:val="20"/>
        </w:rPr>
        <w:t>………………………………….</w:t>
      </w:r>
    </w:p>
    <w:p w14:paraId="23E70913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….</w:t>
      </w:r>
      <w:r w:rsidRPr="000311C8">
        <w:rPr>
          <w:rFonts w:ascii="Arial" w:hAnsi="Arial" w:cs="Arial"/>
          <w:sz w:val="20"/>
          <w:szCs w:val="20"/>
        </w:rPr>
        <w:t>(3)...</w:t>
      </w:r>
      <w:proofErr w:type="gramEnd"/>
      <w:r w:rsidRPr="000311C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0311C8">
        <w:rPr>
          <w:rFonts w:ascii="Arial" w:hAnsi="Arial" w:cs="Arial"/>
          <w:sz w:val="20"/>
          <w:szCs w:val="20"/>
        </w:rPr>
        <w:t>xem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xét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311C8">
        <w:rPr>
          <w:rFonts w:ascii="Arial" w:hAnsi="Arial" w:cs="Arial"/>
          <w:sz w:val="20"/>
          <w:szCs w:val="20"/>
        </w:rPr>
        <w:t>...(2)...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sau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</w:p>
    <w:p w14:paraId="7153D16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A.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THÔNG TIN CHỨNG VỀ CƠ SỞ GIÁO DỤC ĐỀ NGHỊ THÀNH LẬP HOẶC CHO PHÉP THÀNH LẬP</w:t>
      </w:r>
    </w:p>
    <w:p w14:paraId="379447E9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Việt: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………………………………………………………………….</w:t>
      </w:r>
    </w:p>
    <w:p w14:paraId="4E978F2F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tắt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Việt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</w:t>
      </w:r>
    </w:p>
    <w:p w14:paraId="275CDA3D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dịch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quốc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Anh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…………………………………………………….</w:t>
      </w:r>
    </w:p>
    <w:p w14:paraId="302D19AC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tắt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Anh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</w:t>
      </w:r>
    </w:p>
    <w:p w14:paraId="4D3EA836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Loại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(Công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Dân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thục</w:t>
      </w:r>
      <w:proofErr w:type="spellEnd"/>
      <w:r w:rsidRPr="000311C8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 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77C7F974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đặt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</w:t>
      </w:r>
    </w:p>
    <w:p w14:paraId="4DB9CF2D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B.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NỘI DUNG ĐỀ NGHỊ THÀNH LẬP HOẶC CHO PHÉP THÀNH LẬP CƠ SỞ GIÁO DỤC</w:t>
      </w:r>
    </w:p>
    <w:p w14:paraId="6C4DCAE2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I.</w:t>
      </w:r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CẦN THIẾT THÀNH LẬP HOẶC CHO PHÉP THÀNH LẬP CƠ SỞ GIÁO DỤC</w:t>
      </w:r>
    </w:p>
    <w:p w14:paraId="7F6D42A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0311C8">
        <w:rPr>
          <w:rFonts w:ascii="Arial" w:hAnsi="Arial" w:cs="Arial"/>
          <w:sz w:val="20"/>
          <w:szCs w:val="20"/>
        </w:rPr>
        <w:t>Căn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hoặc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1DA1DE27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0311C8">
        <w:rPr>
          <w:rFonts w:ascii="Arial" w:hAnsi="Arial" w:cs="Arial"/>
          <w:sz w:val="20"/>
          <w:szCs w:val="20"/>
        </w:rPr>
        <w:t>Tình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triển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0311C8">
        <w:rPr>
          <w:rFonts w:ascii="Arial" w:hAnsi="Arial" w:cs="Arial"/>
          <w:sz w:val="20"/>
          <w:szCs w:val="20"/>
        </w:rPr>
        <w:t>xã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phù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với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65D4328A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II.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MỤC TIÊU, NHIỆM VỤ GIÁO DỤC</w:t>
      </w:r>
    </w:p>
    <w:p w14:paraId="18A3D71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0311C8">
        <w:rPr>
          <w:rFonts w:ascii="Arial" w:hAnsi="Arial" w:cs="Arial"/>
          <w:sz w:val="20"/>
          <w:szCs w:val="20"/>
        </w:rPr>
        <w:t>Mục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tiêu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</w:t>
      </w:r>
      <w:r w:rsidRPr="000311C8">
        <w:rPr>
          <w:rFonts w:ascii="Arial" w:hAnsi="Arial" w:cs="Arial"/>
          <w:sz w:val="20"/>
          <w:szCs w:val="20"/>
        </w:rPr>
        <w:t>(</w:t>
      </w:r>
      <w:proofErr w:type="gramEnd"/>
      <w:r w:rsidRPr="000311C8">
        <w:rPr>
          <w:rFonts w:ascii="Arial" w:hAnsi="Arial" w:cs="Arial"/>
          <w:sz w:val="20"/>
          <w:szCs w:val="20"/>
        </w:rPr>
        <w:t>5)</w:t>
      </w:r>
      <w:r w:rsidRPr="000201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……………….……………….</w:t>
      </w:r>
    </w:p>
    <w:p w14:paraId="607E4F1C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năng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nhiệm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</w:t>
      </w:r>
      <w:proofErr w:type="gramStart"/>
      <w:r>
        <w:rPr>
          <w:rFonts w:ascii="Arial" w:hAnsi="Arial" w:cs="Arial"/>
          <w:sz w:val="20"/>
          <w:szCs w:val="20"/>
        </w:rPr>
        <w:t>…</w:t>
      </w:r>
      <w:r w:rsidRPr="000311C8">
        <w:rPr>
          <w:rFonts w:ascii="Arial" w:hAnsi="Arial" w:cs="Arial"/>
          <w:sz w:val="20"/>
          <w:szCs w:val="20"/>
        </w:rPr>
        <w:t>(6)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………………………….</w:t>
      </w:r>
    </w:p>
    <w:p w14:paraId="68ADDE41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III.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QUY MÔ DỰ KIẾN (7)</w:t>
      </w:r>
    </w:p>
    <w:p w14:paraId="713451D5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nhất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(20... - 20...):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</w:t>
      </w:r>
    </w:p>
    <w:p w14:paraId="7F3439A2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hai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(20... - 20...):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1193F35E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Ổn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mô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[...]: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………………………………………………………….</w:t>
      </w:r>
    </w:p>
    <w:p w14:paraId="73EC05D5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IV.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CHƯƠNG TRÌNH, NỘI DUNG GIÁO DỤC (8)</w:t>
      </w:r>
    </w:p>
    <w:p w14:paraId="40A8AE6C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0311C8">
        <w:rPr>
          <w:rFonts w:ascii="Arial" w:hAnsi="Arial" w:cs="Arial"/>
          <w:sz w:val="20"/>
          <w:szCs w:val="20"/>
        </w:rPr>
        <w:t>Chương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……………………….</w:t>
      </w:r>
    </w:p>
    <w:p w14:paraId="22382A65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lộ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triển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khai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5FBF3144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3. Tài </w:t>
      </w:r>
      <w:proofErr w:type="spellStart"/>
      <w:r w:rsidRPr="000311C8">
        <w:rPr>
          <w:rFonts w:ascii="Arial" w:hAnsi="Arial" w:cs="Arial"/>
          <w:sz w:val="20"/>
          <w:szCs w:val="20"/>
        </w:rPr>
        <w:t>liệu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dạy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44D1EFF8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lastRenderedPageBreak/>
        <w:t>V.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ĐẤT ĐAI, CƠ SỞ VẬT CHẤT, THIẾT BỊ (9)</w:t>
      </w:r>
    </w:p>
    <w:p w14:paraId="44EFD702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1. Thông tin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xây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</w:t>
      </w:r>
    </w:p>
    <w:p w14:paraId="4018405E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2. Thông tin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chất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thiết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dạy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liệu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tham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khảo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điều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khác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</w:t>
      </w:r>
    </w:p>
    <w:p w14:paraId="7D6A2B6A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3. Thông tin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đảm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phòng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cháy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chữa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cháy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6D107678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VI.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TỔ CHỨC BỘ MÁY</w:t>
      </w:r>
    </w:p>
    <w:p w14:paraId="2B9DC844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5F18971E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VII.</w:t>
      </w:r>
      <w:r w:rsidRPr="000311C8">
        <w:rPr>
          <w:rFonts w:ascii="Arial" w:hAnsi="Arial" w:cs="Arial"/>
          <w:sz w:val="20"/>
          <w:szCs w:val="20"/>
        </w:rPr>
        <w:t xml:space="preserve"> </w:t>
      </w:r>
      <w:r w:rsidRPr="000311C8">
        <w:rPr>
          <w:rFonts w:ascii="Arial" w:hAnsi="Arial" w:cs="Arial"/>
          <w:b/>
          <w:sz w:val="20"/>
          <w:szCs w:val="20"/>
        </w:rPr>
        <w:t>NGUỒN LỰC VÀ TÀI CHÍNH</w:t>
      </w:r>
    </w:p>
    <w:p w14:paraId="4D6A3F8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0311C8">
        <w:rPr>
          <w:rFonts w:ascii="Arial" w:hAnsi="Arial" w:cs="Arial"/>
          <w:sz w:val="20"/>
          <w:szCs w:val="20"/>
        </w:rPr>
        <w:t>Vốn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vốn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phù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với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mô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từng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giai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đoạn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0311C8">
        <w:rPr>
          <w:rFonts w:ascii="Arial" w:hAnsi="Arial" w:cs="Arial"/>
          <w:sz w:val="20"/>
          <w:szCs w:val="20"/>
        </w:rPr>
        <w:t>Đối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với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vốn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vốn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từng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giai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đoạn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trường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0012F708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chi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phí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khoản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chi </w:t>
      </w:r>
      <w:proofErr w:type="spellStart"/>
      <w:r w:rsidRPr="000311C8">
        <w:rPr>
          <w:rFonts w:ascii="Arial" w:hAnsi="Arial" w:cs="Arial"/>
          <w:sz w:val="20"/>
          <w:szCs w:val="20"/>
        </w:rPr>
        <w:t>trong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từng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đào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bồi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dưỡng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729BA61A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C. CAM KẾT PHƯƠNG HƯỚNG, LỘ TRÌNH XÂY DỰNG VÀ PHÁT TRIỂN CƠ SỞ GIÁO DỤC</w:t>
      </w:r>
    </w:p>
    <w:p w14:paraId="5840162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xây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chất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2D9DB9A5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mua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sắm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tổ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16E7B7A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tuyển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527C2FF1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4.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triển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0311C8">
        <w:rPr>
          <w:rFonts w:ascii="Arial" w:hAnsi="Arial" w:cs="Arial"/>
          <w:sz w:val="20"/>
          <w:szCs w:val="20"/>
        </w:rPr>
        <w:t>giảng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dạy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014820F3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5.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tuyển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sinh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4724A913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6.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sử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nguồn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vốn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64770A7A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>
        <w:rPr>
          <w:rFonts w:ascii="Arial" w:hAnsi="Arial" w:cs="Arial"/>
          <w:sz w:val="20"/>
          <w:szCs w:val="20"/>
        </w:rPr>
        <w:t xml:space="preserve"> ……………</w:t>
      </w:r>
      <w:proofErr w:type="gramStart"/>
      <w:r>
        <w:rPr>
          <w:rFonts w:ascii="Arial" w:hAnsi="Arial" w:cs="Arial"/>
          <w:sz w:val="20"/>
          <w:szCs w:val="20"/>
        </w:rPr>
        <w:t>…</w:t>
      </w:r>
      <w:r w:rsidRPr="000311C8">
        <w:rPr>
          <w:rFonts w:ascii="Arial" w:hAnsi="Arial" w:cs="Arial"/>
          <w:sz w:val="20"/>
          <w:szCs w:val="20"/>
        </w:rPr>
        <w:t>(3)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…………….</w:t>
      </w:r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xem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xét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45D9E80D" w14:textId="77777777" w:rsidR="00CB416E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Đối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với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thường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xuyên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khác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kèm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minh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chứng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liệu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thuyết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minh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việc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đã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đáp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ứng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điều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kiện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hoặc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tại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360/2026/NĐ-CP)</w:t>
      </w:r>
    </w:p>
    <w:p w14:paraId="53A80C9E" w14:textId="77777777" w:rsidR="00CB416E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B416E" w:rsidRPr="00A13C91" w14:paraId="283CBB05" w14:textId="77777777" w:rsidTr="00FD44B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8F7B1" w14:textId="77777777" w:rsidR="00CB416E" w:rsidRPr="00740248" w:rsidRDefault="00CB416E" w:rsidP="00FD44B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Nơi</w:t>
            </w:r>
            <w:proofErr w:type="spellEnd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nhận</w:t>
            </w:r>
            <w:proofErr w:type="spellEnd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</w:t>
            </w:r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…;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32987" w14:textId="77777777" w:rsidR="00CB416E" w:rsidRPr="000311C8" w:rsidRDefault="00CB416E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1C8">
              <w:rPr>
                <w:rFonts w:ascii="Arial" w:hAnsi="Arial" w:cs="Arial"/>
                <w:b/>
                <w:sz w:val="20"/>
                <w:szCs w:val="20"/>
              </w:rPr>
              <w:t>QUYỀN HẠN, CHỨC VỤ CỦA NGƯỜI KÝ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40248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Pr="00740248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1D9CECFF" w14:textId="77777777" w:rsidR="00CB416E" w:rsidRPr="00A13C91" w:rsidRDefault="00CB416E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11C8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Ký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tên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đóng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dấu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ghi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rõ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họ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tên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</w:tbl>
    <w:p w14:paraId="3CDF742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6376CA23" w14:textId="77777777" w:rsidR="00CB416E" w:rsidRPr="000201E6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0201E6">
        <w:rPr>
          <w:rFonts w:ascii="Arial" w:hAnsi="Arial" w:cs="Arial"/>
          <w:b/>
          <w:bCs/>
          <w:i/>
          <w:sz w:val="20"/>
          <w:szCs w:val="20"/>
        </w:rPr>
        <w:t>Ghi</w:t>
      </w:r>
      <w:proofErr w:type="spellEnd"/>
      <w:r w:rsidRPr="000201E6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proofErr w:type="spellStart"/>
      <w:r w:rsidRPr="000201E6">
        <w:rPr>
          <w:rFonts w:ascii="Arial" w:hAnsi="Arial" w:cs="Arial"/>
          <w:b/>
          <w:bCs/>
          <w:i/>
          <w:sz w:val="20"/>
          <w:szCs w:val="20"/>
        </w:rPr>
        <w:t>chú</w:t>
      </w:r>
      <w:proofErr w:type="spellEnd"/>
      <w:r w:rsidRPr="000201E6">
        <w:rPr>
          <w:rFonts w:ascii="Arial" w:hAnsi="Arial" w:cs="Arial"/>
          <w:b/>
          <w:bCs/>
          <w:i/>
          <w:sz w:val="20"/>
          <w:szCs w:val="20"/>
        </w:rPr>
        <w:t>:</w:t>
      </w:r>
    </w:p>
    <w:p w14:paraId="5F358ABD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(1)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).</w:t>
      </w:r>
    </w:p>
    <w:p w14:paraId="24184F53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(2)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hoặc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53A7F4C0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(3) </w:t>
      </w:r>
      <w:proofErr w:type="spellStart"/>
      <w:r w:rsidRPr="000311C8">
        <w:rPr>
          <w:rFonts w:ascii="Arial" w:hAnsi="Arial" w:cs="Arial"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thẩm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hoặc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6D653C2B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(4) </w:t>
      </w:r>
      <w:proofErr w:type="spellStart"/>
      <w:r w:rsidRPr="000311C8">
        <w:rPr>
          <w:rFonts w:ascii="Arial" w:hAnsi="Arial" w:cs="Arial"/>
          <w:sz w:val="20"/>
          <w:szCs w:val="20"/>
        </w:rPr>
        <w:t>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với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trường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tư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5FC23654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(5) </w:t>
      </w:r>
      <w:proofErr w:type="spellStart"/>
      <w:r w:rsidRPr="000311C8">
        <w:rPr>
          <w:rFonts w:ascii="Arial" w:hAnsi="Arial" w:cs="Arial"/>
          <w:sz w:val="20"/>
          <w:szCs w:val="20"/>
        </w:rPr>
        <w:t>Mô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tiêu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38AB2655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(6) </w:t>
      </w:r>
      <w:proofErr w:type="spellStart"/>
      <w:r w:rsidRPr="000311C8">
        <w:rPr>
          <w:rFonts w:ascii="Arial" w:hAnsi="Arial" w:cs="Arial"/>
          <w:sz w:val="20"/>
          <w:szCs w:val="20"/>
        </w:rPr>
        <w:t>Mô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năng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nhiệm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18EA6159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(7)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tượng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mô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tuyển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sinh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từng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đào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bồi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dưỡng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72A55E55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(8) </w:t>
      </w:r>
      <w:proofErr w:type="spellStart"/>
      <w:r w:rsidRPr="000311C8">
        <w:rPr>
          <w:rFonts w:ascii="Arial" w:hAnsi="Arial" w:cs="Arial"/>
          <w:sz w:val="20"/>
          <w:szCs w:val="20"/>
        </w:rPr>
        <w:t>Mô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4D20DC43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(9) </w:t>
      </w: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xây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đường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phố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xã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phường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tỉnh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); </w:t>
      </w:r>
      <w:proofErr w:type="spellStart"/>
      <w:r w:rsidRPr="000311C8">
        <w:rPr>
          <w:rFonts w:ascii="Arial" w:hAnsi="Arial" w:cs="Arial"/>
          <w:sz w:val="20"/>
          <w:szCs w:val="20"/>
        </w:rPr>
        <w:t>thiết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chất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danh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trang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thiểu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phòng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cháy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chữa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cháy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00AEDA13" w14:textId="77777777" w:rsidR="00CB416E" w:rsidRPr="000311C8" w:rsidRDefault="00CB416E" w:rsidP="00CB416E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lastRenderedPageBreak/>
        <w:t xml:space="preserve">(10)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luật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tổ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01CC6E57" w14:textId="77777777" w:rsidR="00B91C44" w:rsidRDefault="00B91C44"/>
    <w:sectPr w:rsidR="00B91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EEF66" w14:textId="77777777" w:rsidR="00D55949" w:rsidRDefault="00D55949" w:rsidP="00CB416E">
      <w:pPr>
        <w:spacing w:after="0" w:line="240" w:lineRule="auto"/>
      </w:pPr>
      <w:r>
        <w:separator/>
      </w:r>
    </w:p>
  </w:endnote>
  <w:endnote w:type="continuationSeparator" w:id="0">
    <w:p w14:paraId="40C74830" w14:textId="77777777" w:rsidR="00D55949" w:rsidRDefault="00D55949" w:rsidP="00CB4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D601D" w14:textId="77777777" w:rsidR="00D55949" w:rsidRDefault="00D55949" w:rsidP="00CB416E">
      <w:pPr>
        <w:spacing w:after="0" w:line="240" w:lineRule="auto"/>
      </w:pPr>
      <w:r>
        <w:separator/>
      </w:r>
    </w:p>
  </w:footnote>
  <w:footnote w:type="continuationSeparator" w:id="0">
    <w:p w14:paraId="694700C2" w14:textId="77777777" w:rsidR="00D55949" w:rsidRDefault="00D55949" w:rsidP="00CB4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6E"/>
    <w:rsid w:val="003C4110"/>
    <w:rsid w:val="00B91C44"/>
    <w:rsid w:val="00CB416E"/>
    <w:rsid w:val="00D55949"/>
    <w:rsid w:val="00E3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A91E"/>
  <w15:chartTrackingRefBased/>
  <w15:docId w15:val="{49371133-C44C-4294-B535-6E0E094C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16E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1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1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1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1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1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1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1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1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1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1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1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16E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1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16E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CB41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1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1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16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4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16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B4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16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Hường</dc:creator>
  <cp:keywords/>
  <dc:description/>
  <cp:lastModifiedBy>Thúy Hường</cp:lastModifiedBy>
  <cp:revision>1</cp:revision>
  <dcterms:created xsi:type="dcterms:W3CDTF">2026-09-20T08:20:00Z</dcterms:created>
  <dcterms:modified xsi:type="dcterms:W3CDTF">2026-09-20T08:21:00Z</dcterms:modified>
</cp:coreProperties>
</file>