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media/image2.png" ContentType="image/png"/>
  <Override PartName="/word/media/image3.png" ContentType="image/png"/>
  <Override PartName="/word/media/image4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  <w:drawing>
          <wp:anchor behindDoc="0" distT="0" distB="0" distL="0" distR="0" simplePos="0" locked="0" layoutInCell="1" allowOverlap="1" relativeHeight="2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332220" cy="7729855"/>
            <wp:effectExtent l="0" t="0" r="0" b="0"/>
            <wp:wrapSquare wrapText="largest"/>
            <wp:docPr id="1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2220" cy="77298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rPr/>
      </w:pPr>
      <w:r>
        <w:rPr/>
        <w:drawing>
          <wp:anchor behindDoc="0" distT="0" distB="0" distL="0" distR="0" simplePos="0" locked="0" layoutInCell="1" allowOverlap="1" relativeHeight="3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332220" cy="9023985"/>
            <wp:effectExtent l="0" t="0" r="0" b="0"/>
            <wp:wrapSquare wrapText="largest"/>
            <wp:docPr id="2" name="Image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2220" cy="90239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rPr/>
      </w:pPr>
      <w:r>
        <w:rPr/>
        <w:drawing>
          <wp:anchor behindDoc="0" distT="0" distB="0" distL="0" distR="0" simplePos="0" locked="0" layoutInCell="1" allowOverlap="1" relativeHeight="4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332220" cy="8996045"/>
            <wp:effectExtent l="0" t="0" r="0" b="0"/>
            <wp:wrapSquare wrapText="largest"/>
            <wp:docPr id="3" name="Image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3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2220" cy="89960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rPr/>
      </w:pPr>
      <w:r>
        <w:rPr/>
        <w:drawing>
          <wp:anchor behindDoc="0" distT="0" distB="0" distL="0" distR="0" simplePos="0" locked="0" layoutInCell="1" allowOverlap="1" relativeHeight="5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332220" cy="8343900"/>
            <wp:effectExtent l="0" t="0" r="0" b="0"/>
            <wp:wrapSquare wrapText="largest"/>
            <wp:docPr id="4" name="Image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4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2220" cy="8343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tbl>
      <w:tblPr>
        <w:tblW w:w="5596" w:type="dxa"/>
        <w:jc w:val="left"/>
        <w:tblInd w:w="0" w:type="dxa"/>
        <w:tblBorders>
          <w:top w:val="single" w:sz="2" w:space="0" w:color="212529"/>
          <w:left w:val="single" w:sz="2" w:space="0" w:color="212529"/>
          <w:bottom w:val="single" w:sz="2" w:space="0" w:color="212529"/>
          <w:right w:val="single" w:sz="2" w:space="0" w:color="212529"/>
          <w:insideH w:val="single" w:sz="2" w:space="0" w:color="212529"/>
          <w:insideV w:val="single" w:sz="2" w:space="0" w:color="212529"/>
        </w:tblBorders>
        <w:tblCellMar>
          <w:top w:w="28" w:type="dxa"/>
          <w:left w:w="27" w:type="dxa"/>
          <w:bottom w:w="28" w:type="dxa"/>
          <w:right w:w="28" w:type="dxa"/>
        </w:tblCellMar>
      </w:tblPr>
      <w:tblGrid>
        <w:gridCol w:w="550"/>
        <w:gridCol w:w="849"/>
        <w:gridCol w:w="535"/>
        <w:gridCol w:w="849"/>
        <w:gridCol w:w="535"/>
        <w:gridCol w:w="849"/>
        <w:gridCol w:w="535"/>
        <w:gridCol w:w="894"/>
      </w:tblGrid>
      <w:tr>
        <w:trPr/>
        <w:tc>
          <w:tcPr>
            <w:tcW w:w="550" w:type="dxa"/>
            <w:tcBorders>
              <w:top w:val="single" w:sz="2" w:space="0" w:color="212529"/>
              <w:left w:val="single" w:sz="2" w:space="0" w:color="212529"/>
              <w:bottom w:val="single" w:sz="2" w:space="0" w:color="212529"/>
              <w:right w:val="single" w:sz="2" w:space="0" w:color="212529"/>
              <w:insideH w:val="single" w:sz="2" w:space="0" w:color="212529"/>
              <w:insideV w:val="single" w:sz="2" w:space="0" w:color="212529"/>
            </w:tcBorders>
            <w:shd w:fill="auto" w:val="clear"/>
            <w:vAlign w:val="center"/>
          </w:tcPr>
          <w:p>
            <w:pPr>
              <w:pStyle w:val="TableContents"/>
              <w:spacing w:before="0" w:after="0"/>
              <w:rPr/>
            </w:pPr>
            <w:r>
              <w:rPr>
                <w:rStyle w:val="StrongEmphasis"/>
                <w:rFonts w:ascii="Times New Roman" w:hAnsi="Times New Roman"/>
                <w:b/>
              </w:rPr>
              <w:t>Câu</w:t>
            </w:r>
          </w:p>
        </w:tc>
        <w:tc>
          <w:tcPr>
            <w:tcW w:w="849" w:type="dxa"/>
            <w:tcBorders>
              <w:top w:val="single" w:sz="2" w:space="0" w:color="212529"/>
              <w:left w:val="single" w:sz="2" w:space="0" w:color="212529"/>
              <w:bottom w:val="single" w:sz="2" w:space="0" w:color="212529"/>
              <w:right w:val="single" w:sz="2" w:space="0" w:color="212529"/>
              <w:insideH w:val="single" w:sz="2" w:space="0" w:color="212529"/>
              <w:insideV w:val="single" w:sz="2" w:space="0" w:color="212529"/>
            </w:tcBorders>
            <w:shd w:fill="auto" w:val="clear"/>
            <w:vAlign w:val="center"/>
          </w:tcPr>
          <w:p>
            <w:pPr>
              <w:pStyle w:val="TableContents"/>
              <w:spacing w:before="0" w:after="0"/>
              <w:rPr/>
            </w:pPr>
            <w:r>
              <w:rPr>
                <w:rStyle w:val="StrongEmphasis"/>
                <w:rFonts w:ascii="Times New Roman" w:hAnsi="Times New Roman"/>
                <w:b/>
              </w:rPr>
              <w:t>Đáp án</w:t>
            </w:r>
          </w:p>
        </w:tc>
        <w:tc>
          <w:tcPr>
            <w:tcW w:w="535" w:type="dxa"/>
            <w:tcBorders>
              <w:top w:val="single" w:sz="2" w:space="0" w:color="212529"/>
              <w:left w:val="single" w:sz="2" w:space="0" w:color="212529"/>
              <w:bottom w:val="single" w:sz="2" w:space="0" w:color="212529"/>
              <w:right w:val="single" w:sz="2" w:space="0" w:color="212529"/>
              <w:insideH w:val="single" w:sz="2" w:space="0" w:color="212529"/>
              <w:insideV w:val="single" w:sz="2" w:space="0" w:color="212529"/>
            </w:tcBorders>
            <w:shd w:fill="auto" w:val="clear"/>
            <w:vAlign w:val="center"/>
          </w:tcPr>
          <w:p>
            <w:pPr>
              <w:pStyle w:val="TableContents"/>
              <w:spacing w:before="0" w:after="0"/>
              <w:rPr/>
            </w:pPr>
            <w:r>
              <w:rPr>
                <w:rStyle w:val="StrongEmphasis"/>
                <w:rFonts w:ascii="Times New Roman" w:hAnsi="Times New Roman"/>
                <w:b/>
              </w:rPr>
              <w:t>Câu</w:t>
            </w:r>
          </w:p>
        </w:tc>
        <w:tc>
          <w:tcPr>
            <w:tcW w:w="849" w:type="dxa"/>
            <w:tcBorders>
              <w:top w:val="single" w:sz="2" w:space="0" w:color="212529"/>
              <w:left w:val="single" w:sz="2" w:space="0" w:color="212529"/>
              <w:bottom w:val="single" w:sz="2" w:space="0" w:color="212529"/>
              <w:right w:val="single" w:sz="2" w:space="0" w:color="212529"/>
              <w:insideH w:val="single" w:sz="2" w:space="0" w:color="212529"/>
              <w:insideV w:val="single" w:sz="2" w:space="0" w:color="212529"/>
            </w:tcBorders>
            <w:shd w:fill="auto" w:val="clear"/>
            <w:vAlign w:val="center"/>
          </w:tcPr>
          <w:p>
            <w:pPr>
              <w:pStyle w:val="TableContents"/>
              <w:spacing w:before="0" w:after="0"/>
              <w:rPr/>
            </w:pPr>
            <w:r>
              <w:rPr>
                <w:rStyle w:val="StrongEmphasis"/>
                <w:rFonts w:ascii="Times New Roman" w:hAnsi="Times New Roman"/>
                <w:b/>
              </w:rPr>
              <w:t>Đáp án</w:t>
            </w:r>
          </w:p>
        </w:tc>
        <w:tc>
          <w:tcPr>
            <w:tcW w:w="535" w:type="dxa"/>
            <w:tcBorders>
              <w:top w:val="single" w:sz="2" w:space="0" w:color="212529"/>
              <w:left w:val="single" w:sz="2" w:space="0" w:color="212529"/>
              <w:bottom w:val="single" w:sz="2" w:space="0" w:color="212529"/>
              <w:right w:val="single" w:sz="2" w:space="0" w:color="212529"/>
              <w:insideH w:val="single" w:sz="2" w:space="0" w:color="212529"/>
              <w:insideV w:val="single" w:sz="2" w:space="0" w:color="212529"/>
            </w:tcBorders>
            <w:shd w:fill="auto" w:val="clear"/>
            <w:vAlign w:val="center"/>
          </w:tcPr>
          <w:p>
            <w:pPr>
              <w:pStyle w:val="TableContents"/>
              <w:spacing w:before="0" w:after="0"/>
              <w:rPr/>
            </w:pPr>
            <w:r>
              <w:rPr>
                <w:rStyle w:val="StrongEmphasis"/>
                <w:rFonts w:ascii="Times New Roman" w:hAnsi="Times New Roman"/>
                <w:b/>
              </w:rPr>
              <w:t>Câu</w:t>
            </w:r>
          </w:p>
        </w:tc>
        <w:tc>
          <w:tcPr>
            <w:tcW w:w="849" w:type="dxa"/>
            <w:tcBorders>
              <w:top w:val="single" w:sz="2" w:space="0" w:color="212529"/>
              <w:left w:val="single" w:sz="2" w:space="0" w:color="212529"/>
              <w:bottom w:val="single" w:sz="2" w:space="0" w:color="212529"/>
              <w:right w:val="single" w:sz="2" w:space="0" w:color="212529"/>
              <w:insideH w:val="single" w:sz="2" w:space="0" w:color="212529"/>
              <w:insideV w:val="single" w:sz="2" w:space="0" w:color="212529"/>
            </w:tcBorders>
            <w:shd w:fill="auto" w:val="clear"/>
            <w:vAlign w:val="center"/>
          </w:tcPr>
          <w:p>
            <w:pPr>
              <w:pStyle w:val="TableContents"/>
              <w:spacing w:before="0" w:after="0"/>
              <w:rPr/>
            </w:pPr>
            <w:r>
              <w:rPr>
                <w:rStyle w:val="StrongEmphasis"/>
                <w:rFonts w:ascii="Times New Roman" w:hAnsi="Times New Roman"/>
                <w:b/>
              </w:rPr>
              <w:t>Đáp án</w:t>
            </w:r>
          </w:p>
        </w:tc>
        <w:tc>
          <w:tcPr>
            <w:tcW w:w="535" w:type="dxa"/>
            <w:tcBorders>
              <w:top w:val="single" w:sz="2" w:space="0" w:color="212529"/>
              <w:left w:val="single" w:sz="2" w:space="0" w:color="212529"/>
              <w:bottom w:val="single" w:sz="2" w:space="0" w:color="212529"/>
              <w:right w:val="single" w:sz="2" w:space="0" w:color="212529"/>
              <w:insideH w:val="single" w:sz="2" w:space="0" w:color="212529"/>
              <w:insideV w:val="single" w:sz="2" w:space="0" w:color="212529"/>
            </w:tcBorders>
            <w:shd w:fill="auto" w:val="clear"/>
            <w:vAlign w:val="center"/>
          </w:tcPr>
          <w:p>
            <w:pPr>
              <w:pStyle w:val="TableContents"/>
              <w:spacing w:before="0" w:after="0"/>
              <w:rPr/>
            </w:pPr>
            <w:r>
              <w:rPr>
                <w:rStyle w:val="StrongEmphasis"/>
                <w:rFonts w:ascii="Times New Roman" w:hAnsi="Times New Roman"/>
                <w:b/>
              </w:rPr>
              <w:t>Câu</w:t>
            </w:r>
          </w:p>
        </w:tc>
        <w:tc>
          <w:tcPr>
            <w:tcW w:w="894" w:type="dxa"/>
            <w:tcBorders>
              <w:top w:val="single" w:sz="2" w:space="0" w:color="212529"/>
              <w:left w:val="single" w:sz="2" w:space="0" w:color="212529"/>
              <w:bottom w:val="single" w:sz="2" w:space="0" w:color="212529"/>
              <w:right w:val="single" w:sz="2" w:space="0" w:color="212529"/>
              <w:insideH w:val="single" w:sz="2" w:space="0" w:color="212529"/>
              <w:insideV w:val="single" w:sz="2" w:space="0" w:color="212529"/>
            </w:tcBorders>
            <w:shd w:fill="auto" w:val="clear"/>
            <w:vAlign w:val="center"/>
          </w:tcPr>
          <w:p>
            <w:pPr>
              <w:pStyle w:val="TableContents"/>
              <w:spacing w:before="0" w:after="0"/>
              <w:rPr/>
            </w:pPr>
            <w:r>
              <w:rPr>
                <w:rStyle w:val="StrongEmphasis"/>
                <w:rFonts w:ascii="Times New Roman" w:hAnsi="Times New Roman"/>
                <w:b/>
              </w:rPr>
              <w:t>Đáp án</w:t>
            </w:r>
          </w:p>
        </w:tc>
      </w:tr>
      <w:tr>
        <w:trPr/>
        <w:tc>
          <w:tcPr>
            <w:tcW w:w="550" w:type="dxa"/>
            <w:tcBorders>
              <w:top w:val="single" w:sz="2" w:space="0" w:color="212529"/>
              <w:left w:val="single" w:sz="2" w:space="0" w:color="212529"/>
              <w:bottom w:val="single" w:sz="2" w:space="0" w:color="212529"/>
              <w:right w:val="single" w:sz="2" w:space="0" w:color="212529"/>
              <w:insideH w:val="single" w:sz="2" w:space="0" w:color="212529"/>
              <w:insideV w:val="single" w:sz="2" w:space="0" w:color="212529"/>
            </w:tcBorders>
            <w:shd w:fill="auto" w:val="clear"/>
            <w:vAlign w:val="center"/>
          </w:tcPr>
          <w:p>
            <w:pPr>
              <w:pStyle w:val="TableContents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49" w:type="dxa"/>
            <w:tcBorders>
              <w:top w:val="single" w:sz="2" w:space="0" w:color="212529"/>
              <w:left w:val="single" w:sz="2" w:space="0" w:color="212529"/>
              <w:bottom w:val="single" w:sz="2" w:space="0" w:color="212529"/>
              <w:right w:val="single" w:sz="2" w:space="0" w:color="212529"/>
              <w:insideH w:val="single" w:sz="2" w:space="0" w:color="212529"/>
              <w:insideV w:val="single" w:sz="2" w:space="0" w:color="212529"/>
            </w:tcBorders>
            <w:shd w:fill="auto" w:val="clear"/>
            <w:vAlign w:val="center"/>
          </w:tcPr>
          <w:p>
            <w:pPr>
              <w:pStyle w:val="TableContents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</w:t>
            </w:r>
          </w:p>
        </w:tc>
        <w:tc>
          <w:tcPr>
            <w:tcW w:w="535" w:type="dxa"/>
            <w:tcBorders>
              <w:top w:val="single" w:sz="2" w:space="0" w:color="212529"/>
              <w:left w:val="single" w:sz="2" w:space="0" w:color="212529"/>
              <w:bottom w:val="single" w:sz="2" w:space="0" w:color="212529"/>
              <w:right w:val="single" w:sz="2" w:space="0" w:color="212529"/>
              <w:insideH w:val="single" w:sz="2" w:space="0" w:color="212529"/>
              <w:insideV w:val="single" w:sz="2" w:space="0" w:color="212529"/>
            </w:tcBorders>
            <w:shd w:fill="auto" w:val="clear"/>
            <w:vAlign w:val="center"/>
          </w:tcPr>
          <w:p>
            <w:pPr>
              <w:pStyle w:val="TableContents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849" w:type="dxa"/>
            <w:tcBorders>
              <w:top w:val="single" w:sz="2" w:space="0" w:color="212529"/>
              <w:left w:val="single" w:sz="2" w:space="0" w:color="212529"/>
              <w:bottom w:val="single" w:sz="2" w:space="0" w:color="212529"/>
              <w:right w:val="single" w:sz="2" w:space="0" w:color="212529"/>
              <w:insideH w:val="single" w:sz="2" w:space="0" w:color="212529"/>
              <w:insideV w:val="single" w:sz="2" w:space="0" w:color="212529"/>
            </w:tcBorders>
            <w:shd w:fill="auto" w:val="clear"/>
            <w:vAlign w:val="center"/>
          </w:tcPr>
          <w:p>
            <w:pPr>
              <w:pStyle w:val="TableContents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</w:t>
            </w:r>
          </w:p>
        </w:tc>
        <w:tc>
          <w:tcPr>
            <w:tcW w:w="535" w:type="dxa"/>
            <w:tcBorders>
              <w:top w:val="single" w:sz="2" w:space="0" w:color="212529"/>
              <w:left w:val="single" w:sz="2" w:space="0" w:color="212529"/>
              <w:bottom w:val="single" w:sz="2" w:space="0" w:color="212529"/>
              <w:right w:val="single" w:sz="2" w:space="0" w:color="212529"/>
              <w:insideH w:val="single" w:sz="2" w:space="0" w:color="212529"/>
              <w:insideV w:val="single" w:sz="2" w:space="0" w:color="212529"/>
            </w:tcBorders>
            <w:shd w:fill="auto" w:val="clear"/>
            <w:vAlign w:val="center"/>
          </w:tcPr>
          <w:p>
            <w:pPr>
              <w:pStyle w:val="TableContents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</w:t>
            </w:r>
          </w:p>
        </w:tc>
        <w:tc>
          <w:tcPr>
            <w:tcW w:w="849" w:type="dxa"/>
            <w:tcBorders>
              <w:top w:val="single" w:sz="2" w:space="0" w:color="212529"/>
              <w:left w:val="single" w:sz="2" w:space="0" w:color="212529"/>
              <w:bottom w:val="single" w:sz="2" w:space="0" w:color="212529"/>
              <w:right w:val="single" w:sz="2" w:space="0" w:color="212529"/>
              <w:insideH w:val="single" w:sz="2" w:space="0" w:color="212529"/>
              <w:insideV w:val="single" w:sz="2" w:space="0" w:color="212529"/>
            </w:tcBorders>
            <w:shd w:fill="auto" w:val="clear"/>
            <w:vAlign w:val="center"/>
          </w:tcPr>
          <w:p>
            <w:pPr>
              <w:pStyle w:val="TableContents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</w:t>
            </w:r>
          </w:p>
        </w:tc>
        <w:tc>
          <w:tcPr>
            <w:tcW w:w="535" w:type="dxa"/>
            <w:tcBorders>
              <w:top w:val="single" w:sz="2" w:space="0" w:color="212529"/>
              <w:left w:val="single" w:sz="2" w:space="0" w:color="212529"/>
              <w:bottom w:val="single" w:sz="2" w:space="0" w:color="212529"/>
              <w:right w:val="single" w:sz="2" w:space="0" w:color="212529"/>
              <w:insideH w:val="single" w:sz="2" w:space="0" w:color="212529"/>
              <w:insideV w:val="single" w:sz="2" w:space="0" w:color="212529"/>
            </w:tcBorders>
            <w:shd w:fill="auto" w:val="clear"/>
            <w:vAlign w:val="center"/>
          </w:tcPr>
          <w:p>
            <w:pPr>
              <w:pStyle w:val="TableContents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</w:t>
            </w:r>
          </w:p>
        </w:tc>
        <w:tc>
          <w:tcPr>
            <w:tcW w:w="894" w:type="dxa"/>
            <w:tcBorders>
              <w:top w:val="single" w:sz="2" w:space="0" w:color="212529"/>
              <w:left w:val="single" w:sz="2" w:space="0" w:color="212529"/>
              <w:bottom w:val="single" w:sz="2" w:space="0" w:color="212529"/>
              <w:right w:val="single" w:sz="2" w:space="0" w:color="212529"/>
              <w:insideH w:val="single" w:sz="2" w:space="0" w:color="212529"/>
              <w:insideV w:val="single" w:sz="2" w:space="0" w:color="212529"/>
            </w:tcBorders>
            <w:shd w:fill="auto" w:val="clear"/>
            <w:vAlign w:val="center"/>
          </w:tcPr>
          <w:p>
            <w:pPr>
              <w:pStyle w:val="TableContents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</w:t>
            </w:r>
          </w:p>
        </w:tc>
      </w:tr>
      <w:tr>
        <w:trPr/>
        <w:tc>
          <w:tcPr>
            <w:tcW w:w="550" w:type="dxa"/>
            <w:tcBorders>
              <w:top w:val="single" w:sz="2" w:space="0" w:color="212529"/>
              <w:left w:val="single" w:sz="2" w:space="0" w:color="212529"/>
              <w:bottom w:val="single" w:sz="2" w:space="0" w:color="212529"/>
              <w:right w:val="single" w:sz="2" w:space="0" w:color="212529"/>
              <w:insideH w:val="single" w:sz="2" w:space="0" w:color="212529"/>
              <w:insideV w:val="single" w:sz="2" w:space="0" w:color="212529"/>
            </w:tcBorders>
            <w:shd w:fill="auto" w:val="clear"/>
            <w:vAlign w:val="center"/>
          </w:tcPr>
          <w:p>
            <w:pPr>
              <w:pStyle w:val="TableContents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849" w:type="dxa"/>
            <w:tcBorders>
              <w:top w:val="single" w:sz="2" w:space="0" w:color="212529"/>
              <w:left w:val="single" w:sz="2" w:space="0" w:color="212529"/>
              <w:bottom w:val="single" w:sz="2" w:space="0" w:color="212529"/>
              <w:right w:val="single" w:sz="2" w:space="0" w:color="212529"/>
              <w:insideH w:val="single" w:sz="2" w:space="0" w:color="212529"/>
              <w:insideV w:val="single" w:sz="2" w:space="0" w:color="212529"/>
            </w:tcBorders>
            <w:shd w:fill="auto" w:val="clear"/>
            <w:vAlign w:val="center"/>
          </w:tcPr>
          <w:p>
            <w:pPr>
              <w:pStyle w:val="TableContents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</w:t>
            </w:r>
          </w:p>
        </w:tc>
        <w:tc>
          <w:tcPr>
            <w:tcW w:w="535" w:type="dxa"/>
            <w:tcBorders>
              <w:top w:val="single" w:sz="2" w:space="0" w:color="212529"/>
              <w:left w:val="single" w:sz="2" w:space="0" w:color="212529"/>
              <w:bottom w:val="single" w:sz="2" w:space="0" w:color="212529"/>
              <w:right w:val="single" w:sz="2" w:space="0" w:color="212529"/>
              <w:insideH w:val="single" w:sz="2" w:space="0" w:color="212529"/>
              <w:insideV w:val="single" w:sz="2" w:space="0" w:color="212529"/>
            </w:tcBorders>
            <w:shd w:fill="auto" w:val="clear"/>
            <w:vAlign w:val="center"/>
          </w:tcPr>
          <w:p>
            <w:pPr>
              <w:pStyle w:val="TableContents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849" w:type="dxa"/>
            <w:tcBorders>
              <w:top w:val="single" w:sz="2" w:space="0" w:color="212529"/>
              <w:left w:val="single" w:sz="2" w:space="0" w:color="212529"/>
              <w:bottom w:val="single" w:sz="2" w:space="0" w:color="212529"/>
              <w:right w:val="single" w:sz="2" w:space="0" w:color="212529"/>
              <w:insideH w:val="single" w:sz="2" w:space="0" w:color="212529"/>
              <w:insideV w:val="single" w:sz="2" w:space="0" w:color="212529"/>
            </w:tcBorders>
            <w:shd w:fill="auto" w:val="clear"/>
            <w:vAlign w:val="center"/>
          </w:tcPr>
          <w:p>
            <w:pPr>
              <w:pStyle w:val="TableContents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</w:t>
            </w:r>
          </w:p>
        </w:tc>
        <w:tc>
          <w:tcPr>
            <w:tcW w:w="535" w:type="dxa"/>
            <w:tcBorders>
              <w:top w:val="single" w:sz="2" w:space="0" w:color="212529"/>
              <w:left w:val="single" w:sz="2" w:space="0" w:color="212529"/>
              <w:bottom w:val="single" w:sz="2" w:space="0" w:color="212529"/>
              <w:right w:val="single" w:sz="2" w:space="0" w:color="212529"/>
              <w:insideH w:val="single" w:sz="2" w:space="0" w:color="212529"/>
              <w:insideV w:val="single" w:sz="2" w:space="0" w:color="212529"/>
            </w:tcBorders>
            <w:shd w:fill="auto" w:val="clear"/>
            <w:vAlign w:val="center"/>
          </w:tcPr>
          <w:p>
            <w:pPr>
              <w:pStyle w:val="TableContents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</w:p>
        </w:tc>
        <w:tc>
          <w:tcPr>
            <w:tcW w:w="849" w:type="dxa"/>
            <w:tcBorders>
              <w:top w:val="single" w:sz="2" w:space="0" w:color="212529"/>
              <w:left w:val="single" w:sz="2" w:space="0" w:color="212529"/>
              <w:bottom w:val="single" w:sz="2" w:space="0" w:color="212529"/>
              <w:right w:val="single" w:sz="2" w:space="0" w:color="212529"/>
              <w:insideH w:val="single" w:sz="2" w:space="0" w:color="212529"/>
              <w:insideV w:val="single" w:sz="2" w:space="0" w:color="212529"/>
            </w:tcBorders>
            <w:shd w:fill="auto" w:val="clear"/>
            <w:vAlign w:val="center"/>
          </w:tcPr>
          <w:p>
            <w:pPr>
              <w:pStyle w:val="TableContents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</w:t>
            </w:r>
          </w:p>
        </w:tc>
        <w:tc>
          <w:tcPr>
            <w:tcW w:w="535" w:type="dxa"/>
            <w:tcBorders>
              <w:top w:val="single" w:sz="2" w:space="0" w:color="212529"/>
              <w:left w:val="single" w:sz="2" w:space="0" w:color="212529"/>
              <w:bottom w:val="single" w:sz="2" w:space="0" w:color="212529"/>
              <w:right w:val="single" w:sz="2" w:space="0" w:color="212529"/>
              <w:insideH w:val="single" w:sz="2" w:space="0" w:color="212529"/>
              <w:insideV w:val="single" w:sz="2" w:space="0" w:color="212529"/>
            </w:tcBorders>
            <w:shd w:fill="auto" w:val="clear"/>
            <w:vAlign w:val="center"/>
          </w:tcPr>
          <w:p>
            <w:pPr>
              <w:pStyle w:val="TableContents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</w:t>
            </w:r>
          </w:p>
        </w:tc>
        <w:tc>
          <w:tcPr>
            <w:tcW w:w="894" w:type="dxa"/>
            <w:tcBorders>
              <w:top w:val="single" w:sz="2" w:space="0" w:color="212529"/>
              <w:left w:val="single" w:sz="2" w:space="0" w:color="212529"/>
              <w:bottom w:val="single" w:sz="2" w:space="0" w:color="212529"/>
              <w:right w:val="single" w:sz="2" w:space="0" w:color="212529"/>
              <w:insideH w:val="single" w:sz="2" w:space="0" w:color="212529"/>
              <w:insideV w:val="single" w:sz="2" w:space="0" w:color="212529"/>
            </w:tcBorders>
            <w:shd w:fill="auto" w:val="clear"/>
            <w:vAlign w:val="center"/>
          </w:tcPr>
          <w:p>
            <w:pPr>
              <w:pStyle w:val="TableContents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</w:t>
            </w:r>
          </w:p>
        </w:tc>
      </w:tr>
      <w:tr>
        <w:trPr/>
        <w:tc>
          <w:tcPr>
            <w:tcW w:w="550" w:type="dxa"/>
            <w:tcBorders>
              <w:top w:val="single" w:sz="2" w:space="0" w:color="212529"/>
              <w:left w:val="single" w:sz="2" w:space="0" w:color="212529"/>
              <w:bottom w:val="single" w:sz="2" w:space="0" w:color="212529"/>
              <w:right w:val="single" w:sz="2" w:space="0" w:color="212529"/>
              <w:insideH w:val="single" w:sz="2" w:space="0" w:color="212529"/>
              <w:insideV w:val="single" w:sz="2" w:space="0" w:color="212529"/>
            </w:tcBorders>
            <w:shd w:fill="auto" w:val="clear"/>
            <w:vAlign w:val="center"/>
          </w:tcPr>
          <w:p>
            <w:pPr>
              <w:pStyle w:val="TableContents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849" w:type="dxa"/>
            <w:tcBorders>
              <w:top w:val="single" w:sz="2" w:space="0" w:color="212529"/>
              <w:left w:val="single" w:sz="2" w:space="0" w:color="212529"/>
              <w:bottom w:val="single" w:sz="2" w:space="0" w:color="212529"/>
              <w:right w:val="single" w:sz="2" w:space="0" w:color="212529"/>
              <w:insideH w:val="single" w:sz="2" w:space="0" w:color="212529"/>
              <w:insideV w:val="single" w:sz="2" w:space="0" w:color="212529"/>
            </w:tcBorders>
            <w:shd w:fill="auto" w:val="clear"/>
            <w:vAlign w:val="center"/>
          </w:tcPr>
          <w:p>
            <w:pPr>
              <w:pStyle w:val="TableContents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</w:t>
            </w:r>
          </w:p>
        </w:tc>
        <w:tc>
          <w:tcPr>
            <w:tcW w:w="535" w:type="dxa"/>
            <w:tcBorders>
              <w:top w:val="single" w:sz="2" w:space="0" w:color="212529"/>
              <w:left w:val="single" w:sz="2" w:space="0" w:color="212529"/>
              <w:bottom w:val="single" w:sz="2" w:space="0" w:color="212529"/>
              <w:right w:val="single" w:sz="2" w:space="0" w:color="212529"/>
              <w:insideH w:val="single" w:sz="2" w:space="0" w:color="212529"/>
              <w:insideV w:val="single" w:sz="2" w:space="0" w:color="212529"/>
            </w:tcBorders>
            <w:shd w:fill="auto" w:val="clear"/>
            <w:vAlign w:val="center"/>
          </w:tcPr>
          <w:p>
            <w:pPr>
              <w:pStyle w:val="TableContents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849" w:type="dxa"/>
            <w:tcBorders>
              <w:top w:val="single" w:sz="2" w:space="0" w:color="212529"/>
              <w:left w:val="single" w:sz="2" w:space="0" w:color="212529"/>
              <w:bottom w:val="single" w:sz="2" w:space="0" w:color="212529"/>
              <w:right w:val="single" w:sz="2" w:space="0" w:color="212529"/>
              <w:insideH w:val="single" w:sz="2" w:space="0" w:color="212529"/>
              <w:insideV w:val="single" w:sz="2" w:space="0" w:color="212529"/>
            </w:tcBorders>
            <w:shd w:fill="auto" w:val="clear"/>
            <w:vAlign w:val="center"/>
          </w:tcPr>
          <w:p>
            <w:pPr>
              <w:pStyle w:val="TableContents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</w:t>
            </w:r>
          </w:p>
        </w:tc>
        <w:tc>
          <w:tcPr>
            <w:tcW w:w="535" w:type="dxa"/>
            <w:tcBorders>
              <w:top w:val="single" w:sz="2" w:space="0" w:color="212529"/>
              <w:left w:val="single" w:sz="2" w:space="0" w:color="212529"/>
              <w:bottom w:val="single" w:sz="2" w:space="0" w:color="212529"/>
              <w:right w:val="single" w:sz="2" w:space="0" w:color="212529"/>
              <w:insideH w:val="single" w:sz="2" w:space="0" w:color="212529"/>
              <w:insideV w:val="single" w:sz="2" w:space="0" w:color="212529"/>
            </w:tcBorders>
            <w:shd w:fill="auto" w:val="clear"/>
            <w:vAlign w:val="center"/>
          </w:tcPr>
          <w:p>
            <w:pPr>
              <w:pStyle w:val="TableContents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</w:t>
            </w:r>
          </w:p>
        </w:tc>
        <w:tc>
          <w:tcPr>
            <w:tcW w:w="849" w:type="dxa"/>
            <w:tcBorders>
              <w:top w:val="single" w:sz="2" w:space="0" w:color="212529"/>
              <w:left w:val="single" w:sz="2" w:space="0" w:color="212529"/>
              <w:bottom w:val="single" w:sz="2" w:space="0" w:color="212529"/>
              <w:right w:val="single" w:sz="2" w:space="0" w:color="212529"/>
              <w:insideH w:val="single" w:sz="2" w:space="0" w:color="212529"/>
              <w:insideV w:val="single" w:sz="2" w:space="0" w:color="212529"/>
            </w:tcBorders>
            <w:shd w:fill="auto" w:val="clear"/>
            <w:vAlign w:val="center"/>
          </w:tcPr>
          <w:p>
            <w:pPr>
              <w:pStyle w:val="TableContents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</w:t>
            </w:r>
          </w:p>
        </w:tc>
        <w:tc>
          <w:tcPr>
            <w:tcW w:w="535" w:type="dxa"/>
            <w:tcBorders>
              <w:top w:val="single" w:sz="2" w:space="0" w:color="212529"/>
              <w:left w:val="single" w:sz="2" w:space="0" w:color="212529"/>
              <w:bottom w:val="single" w:sz="2" w:space="0" w:color="212529"/>
              <w:right w:val="single" w:sz="2" w:space="0" w:color="212529"/>
              <w:insideH w:val="single" w:sz="2" w:space="0" w:color="212529"/>
              <w:insideV w:val="single" w:sz="2" w:space="0" w:color="212529"/>
            </w:tcBorders>
            <w:shd w:fill="auto" w:val="clear"/>
            <w:vAlign w:val="center"/>
          </w:tcPr>
          <w:p>
            <w:pPr>
              <w:pStyle w:val="TableContents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</w:t>
            </w:r>
          </w:p>
        </w:tc>
        <w:tc>
          <w:tcPr>
            <w:tcW w:w="894" w:type="dxa"/>
            <w:tcBorders>
              <w:top w:val="single" w:sz="2" w:space="0" w:color="212529"/>
              <w:left w:val="single" w:sz="2" w:space="0" w:color="212529"/>
              <w:bottom w:val="single" w:sz="2" w:space="0" w:color="212529"/>
              <w:right w:val="single" w:sz="2" w:space="0" w:color="212529"/>
              <w:insideH w:val="single" w:sz="2" w:space="0" w:color="212529"/>
              <w:insideV w:val="single" w:sz="2" w:space="0" w:color="212529"/>
            </w:tcBorders>
            <w:shd w:fill="auto" w:val="clear"/>
            <w:vAlign w:val="center"/>
          </w:tcPr>
          <w:p>
            <w:pPr>
              <w:pStyle w:val="TableContents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</w:t>
            </w:r>
          </w:p>
        </w:tc>
      </w:tr>
      <w:tr>
        <w:trPr/>
        <w:tc>
          <w:tcPr>
            <w:tcW w:w="550" w:type="dxa"/>
            <w:tcBorders>
              <w:top w:val="single" w:sz="2" w:space="0" w:color="212529"/>
              <w:left w:val="single" w:sz="2" w:space="0" w:color="212529"/>
              <w:bottom w:val="single" w:sz="2" w:space="0" w:color="212529"/>
              <w:right w:val="single" w:sz="2" w:space="0" w:color="212529"/>
              <w:insideH w:val="single" w:sz="2" w:space="0" w:color="212529"/>
              <w:insideV w:val="single" w:sz="2" w:space="0" w:color="212529"/>
            </w:tcBorders>
            <w:shd w:fill="auto" w:val="clear"/>
            <w:vAlign w:val="center"/>
          </w:tcPr>
          <w:p>
            <w:pPr>
              <w:pStyle w:val="TableContents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849" w:type="dxa"/>
            <w:tcBorders>
              <w:top w:val="single" w:sz="2" w:space="0" w:color="212529"/>
              <w:left w:val="single" w:sz="2" w:space="0" w:color="212529"/>
              <w:bottom w:val="single" w:sz="2" w:space="0" w:color="212529"/>
              <w:right w:val="single" w:sz="2" w:space="0" w:color="212529"/>
              <w:insideH w:val="single" w:sz="2" w:space="0" w:color="212529"/>
              <w:insideV w:val="single" w:sz="2" w:space="0" w:color="212529"/>
            </w:tcBorders>
            <w:shd w:fill="auto" w:val="clear"/>
            <w:vAlign w:val="center"/>
          </w:tcPr>
          <w:p>
            <w:pPr>
              <w:pStyle w:val="TableContents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</w:t>
            </w:r>
          </w:p>
        </w:tc>
        <w:tc>
          <w:tcPr>
            <w:tcW w:w="535" w:type="dxa"/>
            <w:tcBorders>
              <w:top w:val="single" w:sz="2" w:space="0" w:color="212529"/>
              <w:left w:val="single" w:sz="2" w:space="0" w:color="212529"/>
              <w:bottom w:val="single" w:sz="2" w:space="0" w:color="212529"/>
              <w:right w:val="single" w:sz="2" w:space="0" w:color="212529"/>
              <w:insideH w:val="single" w:sz="2" w:space="0" w:color="212529"/>
              <w:insideV w:val="single" w:sz="2" w:space="0" w:color="212529"/>
            </w:tcBorders>
            <w:shd w:fill="auto" w:val="clear"/>
            <w:vAlign w:val="center"/>
          </w:tcPr>
          <w:p>
            <w:pPr>
              <w:pStyle w:val="TableContents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849" w:type="dxa"/>
            <w:tcBorders>
              <w:top w:val="single" w:sz="2" w:space="0" w:color="212529"/>
              <w:left w:val="single" w:sz="2" w:space="0" w:color="212529"/>
              <w:bottom w:val="single" w:sz="2" w:space="0" w:color="212529"/>
              <w:right w:val="single" w:sz="2" w:space="0" w:color="212529"/>
              <w:insideH w:val="single" w:sz="2" w:space="0" w:color="212529"/>
              <w:insideV w:val="single" w:sz="2" w:space="0" w:color="212529"/>
            </w:tcBorders>
            <w:shd w:fill="auto" w:val="clear"/>
            <w:vAlign w:val="center"/>
          </w:tcPr>
          <w:p>
            <w:pPr>
              <w:pStyle w:val="TableContents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</w:t>
            </w:r>
          </w:p>
        </w:tc>
        <w:tc>
          <w:tcPr>
            <w:tcW w:w="535" w:type="dxa"/>
            <w:tcBorders>
              <w:top w:val="single" w:sz="2" w:space="0" w:color="212529"/>
              <w:left w:val="single" w:sz="2" w:space="0" w:color="212529"/>
              <w:bottom w:val="single" w:sz="2" w:space="0" w:color="212529"/>
              <w:right w:val="single" w:sz="2" w:space="0" w:color="212529"/>
              <w:insideH w:val="single" w:sz="2" w:space="0" w:color="212529"/>
              <w:insideV w:val="single" w:sz="2" w:space="0" w:color="212529"/>
            </w:tcBorders>
            <w:shd w:fill="auto" w:val="clear"/>
            <w:vAlign w:val="center"/>
          </w:tcPr>
          <w:p>
            <w:pPr>
              <w:pStyle w:val="TableContents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</w:p>
        </w:tc>
        <w:tc>
          <w:tcPr>
            <w:tcW w:w="849" w:type="dxa"/>
            <w:tcBorders>
              <w:top w:val="single" w:sz="2" w:space="0" w:color="212529"/>
              <w:left w:val="single" w:sz="2" w:space="0" w:color="212529"/>
              <w:bottom w:val="single" w:sz="2" w:space="0" w:color="212529"/>
              <w:right w:val="single" w:sz="2" w:space="0" w:color="212529"/>
              <w:insideH w:val="single" w:sz="2" w:space="0" w:color="212529"/>
              <w:insideV w:val="single" w:sz="2" w:space="0" w:color="212529"/>
            </w:tcBorders>
            <w:shd w:fill="auto" w:val="clear"/>
            <w:vAlign w:val="center"/>
          </w:tcPr>
          <w:p>
            <w:pPr>
              <w:pStyle w:val="TableContents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</w:t>
            </w:r>
          </w:p>
        </w:tc>
        <w:tc>
          <w:tcPr>
            <w:tcW w:w="535" w:type="dxa"/>
            <w:tcBorders>
              <w:top w:val="single" w:sz="2" w:space="0" w:color="212529"/>
              <w:left w:val="single" w:sz="2" w:space="0" w:color="212529"/>
              <w:bottom w:val="single" w:sz="2" w:space="0" w:color="212529"/>
              <w:right w:val="single" w:sz="2" w:space="0" w:color="212529"/>
              <w:insideH w:val="single" w:sz="2" w:space="0" w:color="212529"/>
              <w:insideV w:val="single" w:sz="2" w:space="0" w:color="212529"/>
            </w:tcBorders>
            <w:shd w:fill="auto" w:val="clear"/>
            <w:vAlign w:val="center"/>
          </w:tcPr>
          <w:p>
            <w:pPr>
              <w:pStyle w:val="TableContents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</w:t>
            </w:r>
          </w:p>
        </w:tc>
        <w:tc>
          <w:tcPr>
            <w:tcW w:w="894" w:type="dxa"/>
            <w:tcBorders>
              <w:top w:val="single" w:sz="2" w:space="0" w:color="212529"/>
              <w:left w:val="single" w:sz="2" w:space="0" w:color="212529"/>
              <w:bottom w:val="single" w:sz="2" w:space="0" w:color="212529"/>
              <w:right w:val="single" w:sz="2" w:space="0" w:color="212529"/>
              <w:insideH w:val="single" w:sz="2" w:space="0" w:color="212529"/>
              <w:insideV w:val="single" w:sz="2" w:space="0" w:color="212529"/>
            </w:tcBorders>
            <w:shd w:fill="auto" w:val="clear"/>
            <w:vAlign w:val="center"/>
          </w:tcPr>
          <w:p>
            <w:pPr>
              <w:pStyle w:val="TableContents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</w:t>
            </w:r>
          </w:p>
        </w:tc>
      </w:tr>
      <w:tr>
        <w:trPr/>
        <w:tc>
          <w:tcPr>
            <w:tcW w:w="550" w:type="dxa"/>
            <w:tcBorders>
              <w:top w:val="single" w:sz="2" w:space="0" w:color="212529"/>
              <w:left w:val="single" w:sz="2" w:space="0" w:color="212529"/>
              <w:bottom w:val="single" w:sz="2" w:space="0" w:color="212529"/>
              <w:right w:val="single" w:sz="2" w:space="0" w:color="212529"/>
              <w:insideH w:val="single" w:sz="2" w:space="0" w:color="212529"/>
              <w:insideV w:val="single" w:sz="2" w:space="0" w:color="212529"/>
            </w:tcBorders>
            <w:shd w:fill="auto" w:val="clear"/>
            <w:vAlign w:val="center"/>
          </w:tcPr>
          <w:p>
            <w:pPr>
              <w:pStyle w:val="TableContents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849" w:type="dxa"/>
            <w:tcBorders>
              <w:top w:val="single" w:sz="2" w:space="0" w:color="212529"/>
              <w:left w:val="single" w:sz="2" w:space="0" w:color="212529"/>
              <w:bottom w:val="single" w:sz="2" w:space="0" w:color="212529"/>
              <w:right w:val="single" w:sz="2" w:space="0" w:color="212529"/>
              <w:insideH w:val="single" w:sz="2" w:space="0" w:color="212529"/>
              <w:insideV w:val="single" w:sz="2" w:space="0" w:color="212529"/>
            </w:tcBorders>
            <w:shd w:fill="auto" w:val="clear"/>
            <w:vAlign w:val="center"/>
          </w:tcPr>
          <w:p>
            <w:pPr>
              <w:pStyle w:val="TableContents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</w:t>
            </w:r>
          </w:p>
        </w:tc>
        <w:tc>
          <w:tcPr>
            <w:tcW w:w="535" w:type="dxa"/>
            <w:tcBorders>
              <w:top w:val="single" w:sz="2" w:space="0" w:color="212529"/>
              <w:left w:val="single" w:sz="2" w:space="0" w:color="212529"/>
              <w:bottom w:val="single" w:sz="2" w:space="0" w:color="212529"/>
              <w:right w:val="single" w:sz="2" w:space="0" w:color="212529"/>
              <w:insideH w:val="single" w:sz="2" w:space="0" w:color="212529"/>
              <w:insideV w:val="single" w:sz="2" w:space="0" w:color="212529"/>
            </w:tcBorders>
            <w:shd w:fill="auto" w:val="clear"/>
            <w:vAlign w:val="center"/>
          </w:tcPr>
          <w:p>
            <w:pPr>
              <w:pStyle w:val="TableContents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849" w:type="dxa"/>
            <w:tcBorders>
              <w:top w:val="single" w:sz="2" w:space="0" w:color="212529"/>
              <w:left w:val="single" w:sz="2" w:space="0" w:color="212529"/>
              <w:bottom w:val="single" w:sz="2" w:space="0" w:color="212529"/>
              <w:right w:val="single" w:sz="2" w:space="0" w:color="212529"/>
              <w:insideH w:val="single" w:sz="2" w:space="0" w:color="212529"/>
              <w:insideV w:val="single" w:sz="2" w:space="0" w:color="212529"/>
            </w:tcBorders>
            <w:shd w:fill="auto" w:val="clear"/>
            <w:vAlign w:val="center"/>
          </w:tcPr>
          <w:p>
            <w:pPr>
              <w:pStyle w:val="TableContents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</w:t>
            </w:r>
          </w:p>
        </w:tc>
        <w:tc>
          <w:tcPr>
            <w:tcW w:w="535" w:type="dxa"/>
            <w:tcBorders>
              <w:top w:val="single" w:sz="2" w:space="0" w:color="212529"/>
              <w:left w:val="single" w:sz="2" w:space="0" w:color="212529"/>
              <w:bottom w:val="single" w:sz="2" w:space="0" w:color="212529"/>
              <w:right w:val="single" w:sz="2" w:space="0" w:color="212529"/>
              <w:insideH w:val="single" w:sz="2" w:space="0" w:color="212529"/>
              <w:insideV w:val="single" w:sz="2" w:space="0" w:color="212529"/>
            </w:tcBorders>
            <w:shd w:fill="auto" w:val="clear"/>
            <w:vAlign w:val="center"/>
          </w:tcPr>
          <w:p>
            <w:pPr>
              <w:pStyle w:val="TableContents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</w:t>
            </w:r>
          </w:p>
        </w:tc>
        <w:tc>
          <w:tcPr>
            <w:tcW w:w="849" w:type="dxa"/>
            <w:tcBorders>
              <w:top w:val="single" w:sz="2" w:space="0" w:color="212529"/>
              <w:left w:val="single" w:sz="2" w:space="0" w:color="212529"/>
              <w:bottom w:val="single" w:sz="2" w:space="0" w:color="212529"/>
              <w:right w:val="single" w:sz="2" w:space="0" w:color="212529"/>
              <w:insideH w:val="single" w:sz="2" w:space="0" w:color="212529"/>
              <w:insideV w:val="single" w:sz="2" w:space="0" w:color="212529"/>
            </w:tcBorders>
            <w:shd w:fill="auto" w:val="clear"/>
            <w:vAlign w:val="center"/>
          </w:tcPr>
          <w:p>
            <w:pPr>
              <w:pStyle w:val="TableContents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</w:t>
            </w:r>
          </w:p>
        </w:tc>
        <w:tc>
          <w:tcPr>
            <w:tcW w:w="535" w:type="dxa"/>
            <w:tcBorders>
              <w:top w:val="single" w:sz="2" w:space="0" w:color="212529"/>
              <w:left w:val="single" w:sz="2" w:space="0" w:color="212529"/>
              <w:bottom w:val="single" w:sz="2" w:space="0" w:color="212529"/>
              <w:right w:val="single" w:sz="2" w:space="0" w:color="212529"/>
              <w:insideH w:val="single" w:sz="2" w:space="0" w:color="212529"/>
              <w:insideV w:val="single" w:sz="2" w:space="0" w:color="212529"/>
            </w:tcBorders>
            <w:shd w:fill="auto" w:val="clear"/>
            <w:vAlign w:val="center"/>
          </w:tcPr>
          <w:p>
            <w:pPr>
              <w:pStyle w:val="TableContents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</w:t>
            </w:r>
          </w:p>
        </w:tc>
        <w:tc>
          <w:tcPr>
            <w:tcW w:w="894" w:type="dxa"/>
            <w:tcBorders>
              <w:top w:val="single" w:sz="2" w:space="0" w:color="212529"/>
              <w:left w:val="single" w:sz="2" w:space="0" w:color="212529"/>
              <w:bottom w:val="single" w:sz="2" w:space="0" w:color="212529"/>
              <w:right w:val="single" w:sz="2" w:space="0" w:color="212529"/>
              <w:insideH w:val="single" w:sz="2" w:space="0" w:color="212529"/>
              <w:insideV w:val="single" w:sz="2" w:space="0" w:color="212529"/>
            </w:tcBorders>
            <w:shd w:fill="auto" w:val="clear"/>
            <w:vAlign w:val="center"/>
          </w:tcPr>
          <w:p>
            <w:pPr>
              <w:pStyle w:val="TableContents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</w:t>
            </w:r>
          </w:p>
        </w:tc>
      </w:tr>
      <w:tr>
        <w:trPr/>
        <w:tc>
          <w:tcPr>
            <w:tcW w:w="550" w:type="dxa"/>
            <w:tcBorders>
              <w:top w:val="single" w:sz="2" w:space="0" w:color="212529"/>
              <w:left w:val="single" w:sz="2" w:space="0" w:color="212529"/>
              <w:bottom w:val="single" w:sz="2" w:space="0" w:color="212529"/>
              <w:right w:val="single" w:sz="2" w:space="0" w:color="212529"/>
              <w:insideH w:val="single" w:sz="2" w:space="0" w:color="212529"/>
              <w:insideV w:val="single" w:sz="2" w:space="0" w:color="212529"/>
            </w:tcBorders>
            <w:shd w:fill="auto" w:val="clear"/>
            <w:vAlign w:val="center"/>
          </w:tcPr>
          <w:p>
            <w:pPr>
              <w:pStyle w:val="TableContents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849" w:type="dxa"/>
            <w:tcBorders>
              <w:top w:val="single" w:sz="2" w:space="0" w:color="212529"/>
              <w:left w:val="single" w:sz="2" w:space="0" w:color="212529"/>
              <w:bottom w:val="single" w:sz="2" w:space="0" w:color="212529"/>
              <w:right w:val="single" w:sz="2" w:space="0" w:color="212529"/>
              <w:insideH w:val="single" w:sz="2" w:space="0" w:color="212529"/>
              <w:insideV w:val="single" w:sz="2" w:space="0" w:color="212529"/>
            </w:tcBorders>
            <w:shd w:fill="auto" w:val="clear"/>
            <w:vAlign w:val="center"/>
          </w:tcPr>
          <w:p>
            <w:pPr>
              <w:pStyle w:val="TableContents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</w:t>
            </w:r>
          </w:p>
        </w:tc>
        <w:tc>
          <w:tcPr>
            <w:tcW w:w="535" w:type="dxa"/>
            <w:tcBorders>
              <w:top w:val="single" w:sz="2" w:space="0" w:color="212529"/>
              <w:left w:val="single" w:sz="2" w:space="0" w:color="212529"/>
              <w:bottom w:val="single" w:sz="2" w:space="0" w:color="212529"/>
              <w:right w:val="single" w:sz="2" w:space="0" w:color="212529"/>
              <w:insideH w:val="single" w:sz="2" w:space="0" w:color="212529"/>
              <w:insideV w:val="single" w:sz="2" w:space="0" w:color="212529"/>
            </w:tcBorders>
            <w:shd w:fill="auto" w:val="clear"/>
            <w:vAlign w:val="center"/>
          </w:tcPr>
          <w:p>
            <w:pPr>
              <w:pStyle w:val="TableContents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w="849" w:type="dxa"/>
            <w:tcBorders>
              <w:top w:val="single" w:sz="2" w:space="0" w:color="212529"/>
              <w:left w:val="single" w:sz="2" w:space="0" w:color="212529"/>
              <w:bottom w:val="single" w:sz="2" w:space="0" w:color="212529"/>
              <w:right w:val="single" w:sz="2" w:space="0" w:color="212529"/>
              <w:insideH w:val="single" w:sz="2" w:space="0" w:color="212529"/>
              <w:insideV w:val="single" w:sz="2" w:space="0" w:color="212529"/>
            </w:tcBorders>
            <w:shd w:fill="auto" w:val="clear"/>
            <w:vAlign w:val="center"/>
          </w:tcPr>
          <w:p>
            <w:pPr>
              <w:pStyle w:val="TableContents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</w:t>
            </w:r>
          </w:p>
        </w:tc>
        <w:tc>
          <w:tcPr>
            <w:tcW w:w="535" w:type="dxa"/>
            <w:tcBorders>
              <w:top w:val="single" w:sz="2" w:space="0" w:color="212529"/>
              <w:left w:val="single" w:sz="2" w:space="0" w:color="212529"/>
              <w:bottom w:val="single" w:sz="2" w:space="0" w:color="212529"/>
              <w:right w:val="single" w:sz="2" w:space="0" w:color="212529"/>
              <w:insideH w:val="single" w:sz="2" w:space="0" w:color="212529"/>
              <w:insideV w:val="single" w:sz="2" w:space="0" w:color="212529"/>
            </w:tcBorders>
            <w:shd w:fill="auto" w:val="clear"/>
            <w:vAlign w:val="center"/>
          </w:tcPr>
          <w:p>
            <w:pPr>
              <w:pStyle w:val="TableContents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</w:t>
            </w:r>
          </w:p>
        </w:tc>
        <w:tc>
          <w:tcPr>
            <w:tcW w:w="849" w:type="dxa"/>
            <w:tcBorders>
              <w:top w:val="single" w:sz="2" w:space="0" w:color="212529"/>
              <w:left w:val="single" w:sz="2" w:space="0" w:color="212529"/>
              <w:bottom w:val="single" w:sz="2" w:space="0" w:color="212529"/>
              <w:right w:val="single" w:sz="2" w:space="0" w:color="212529"/>
              <w:insideH w:val="single" w:sz="2" w:space="0" w:color="212529"/>
              <w:insideV w:val="single" w:sz="2" w:space="0" w:color="212529"/>
            </w:tcBorders>
            <w:shd w:fill="auto" w:val="clear"/>
            <w:vAlign w:val="center"/>
          </w:tcPr>
          <w:p>
            <w:pPr>
              <w:pStyle w:val="TableContents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</w:t>
            </w:r>
          </w:p>
        </w:tc>
        <w:tc>
          <w:tcPr>
            <w:tcW w:w="535" w:type="dxa"/>
            <w:tcBorders>
              <w:top w:val="single" w:sz="2" w:space="0" w:color="212529"/>
              <w:left w:val="single" w:sz="2" w:space="0" w:color="212529"/>
              <w:bottom w:val="single" w:sz="2" w:space="0" w:color="212529"/>
              <w:right w:val="single" w:sz="2" w:space="0" w:color="212529"/>
              <w:insideH w:val="single" w:sz="2" w:space="0" w:color="212529"/>
              <w:insideV w:val="single" w:sz="2" w:space="0" w:color="212529"/>
            </w:tcBorders>
            <w:shd w:fill="auto" w:val="clear"/>
            <w:vAlign w:val="center"/>
          </w:tcPr>
          <w:p>
            <w:pPr>
              <w:pStyle w:val="TableContents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w="894" w:type="dxa"/>
            <w:tcBorders>
              <w:top w:val="single" w:sz="2" w:space="0" w:color="212529"/>
              <w:left w:val="single" w:sz="2" w:space="0" w:color="212529"/>
              <w:bottom w:val="single" w:sz="2" w:space="0" w:color="212529"/>
              <w:right w:val="single" w:sz="2" w:space="0" w:color="212529"/>
              <w:insideH w:val="single" w:sz="2" w:space="0" w:color="212529"/>
              <w:insideV w:val="single" w:sz="2" w:space="0" w:color="212529"/>
            </w:tcBorders>
            <w:shd w:fill="auto" w:val="clear"/>
            <w:vAlign w:val="center"/>
          </w:tcPr>
          <w:p>
            <w:pPr>
              <w:pStyle w:val="TableContents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</w:t>
            </w:r>
          </w:p>
        </w:tc>
      </w:tr>
      <w:tr>
        <w:trPr/>
        <w:tc>
          <w:tcPr>
            <w:tcW w:w="550" w:type="dxa"/>
            <w:tcBorders>
              <w:top w:val="single" w:sz="2" w:space="0" w:color="212529"/>
              <w:left w:val="single" w:sz="2" w:space="0" w:color="212529"/>
              <w:bottom w:val="single" w:sz="2" w:space="0" w:color="212529"/>
              <w:right w:val="single" w:sz="2" w:space="0" w:color="212529"/>
              <w:insideH w:val="single" w:sz="2" w:space="0" w:color="212529"/>
              <w:insideV w:val="single" w:sz="2" w:space="0" w:color="212529"/>
            </w:tcBorders>
            <w:shd w:fill="auto" w:val="clear"/>
            <w:vAlign w:val="center"/>
          </w:tcPr>
          <w:p>
            <w:pPr>
              <w:pStyle w:val="TableContents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849" w:type="dxa"/>
            <w:tcBorders>
              <w:top w:val="single" w:sz="2" w:space="0" w:color="212529"/>
              <w:left w:val="single" w:sz="2" w:space="0" w:color="212529"/>
              <w:bottom w:val="single" w:sz="2" w:space="0" w:color="212529"/>
              <w:right w:val="single" w:sz="2" w:space="0" w:color="212529"/>
              <w:insideH w:val="single" w:sz="2" w:space="0" w:color="212529"/>
              <w:insideV w:val="single" w:sz="2" w:space="0" w:color="212529"/>
            </w:tcBorders>
            <w:shd w:fill="auto" w:val="clear"/>
            <w:vAlign w:val="center"/>
          </w:tcPr>
          <w:p>
            <w:pPr>
              <w:pStyle w:val="TableContents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</w:t>
            </w:r>
          </w:p>
        </w:tc>
        <w:tc>
          <w:tcPr>
            <w:tcW w:w="535" w:type="dxa"/>
            <w:tcBorders>
              <w:top w:val="single" w:sz="2" w:space="0" w:color="212529"/>
              <w:left w:val="single" w:sz="2" w:space="0" w:color="212529"/>
              <w:bottom w:val="single" w:sz="2" w:space="0" w:color="212529"/>
              <w:right w:val="single" w:sz="2" w:space="0" w:color="212529"/>
              <w:insideH w:val="single" w:sz="2" w:space="0" w:color="212529"/>
              <w:insideV w:val="single" w:sz="2" w:space="0" w:color="212529"/>
            </w:tcBorders>
            <w:shd w:fill="auto" w:val="clear"/>
            <w:vAlign w:val="center"/>
          </w:tcPr>
          <w:p>
            <w:pPr>
              <w:pStyle w:val="TableContents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</w:t>
            </w:r>
          </w:p>
        </w:tc>
        <w:tc>
          <w:tcPr>
            <w:tcW w:w="849" w:type="dxa"/>
            <w:tcBorders>
              <w:top w:val="single" w:sz="2" w:space="0" w:color="212529"/>
              <w:left w:val="single" w:sz="2" w:space="0" w:color="212529"/>
              <w:bottom w:val="single" w:sz="2" w:space="0" w:color="212529"/>
              <w:right w:val="single" w:sz="2" w:space="0" w:color="212529"/>
              <w:insideH w:val="single" w:sz="2" w:space="0" w:color="212529"/>
              <w:insideV w:val="single" w:sz="2" w:space="0" w:color="212529"/>
            </w:tcBorders>
            <w:shd w:fill="auto" w:val="clear"/>
            <w:vAlign w:val="center"/>
          </w:tcPr>
          <w:p>
            <w:pPr>
              <w:pStyle w:val="TableContents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</w:t>
            </w:r>
          </w:p>
        </w:tc>
        <w:tc>
          <w:tcPr>
            <w:tcW w:w="535" w:type="dxa"/>
            <w:tcBorders>
              <w:top w:val="single" w:sz="2" w:space="0" w:color="212529"/>
              <w:left w:val="single" w:sz="2" w:space="0" w:color="212529"/>
              <w:bottom w:val="single" w:sz="2" w:space="0" w:color="212529"/>
              <w:right w:val="single" w:sz="2" w:space="0" w:color="212529"/>
              <w:insideH w:val="single" w:sz="2" w:space="0" w:color="212529"/>
              <w:insideV w:val="single" w:sz="2" w:space="0" w:color="212529"/>
            </w:tcBorders>
            <w:shd w:fill="auto" w:val="clear"/>
            <w:vAlign w:val="center"/>
          </w:tcPr>
          <w:p>
            <w:pPr>
              <w:pStyle w:val="TableContents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</w:t>
            </w:r>
          </w:p>
        </w:tc>
        <w:tc>
          <w:tcPr>
            <w:tcW w:w="849" w:type="dxa"/>
            <w:tcBorders>
              <w:top w:val="single" w:sz="2" w:space="0" w:color="212529"/>
              <w:left w:val="single" w:sz="2" w:space="0" w:color="212529"/>
              <w:bottom w:val="single" w:sz="2" w:space="0" w:color="212529"/>
              <w:right w:val="single" w:sz="2" w:space="0" w:color="212529"/>
              <w:insideH w:val="single" w:sz="2" w:space="0" w:color="212529"/>
              <w:insideV w:val="single" w:sz="2" w:space="0" w:color="212529"/>
            </w:tcBorders>
            <w:shd w:fill="auto" w:val="clear"/>
            <w:vAlign w:val="center"/>
          </w:tcPr>
          <w:p>
            <w:pPr>
              <w:pStyle w:val="TableContents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</w:t>
            </w:r>
          </w:p>
        </w:tc>
        <w:tc>
          <w:tcPr>
            <w:tcW w:w="535" w:type="dxa"/>
            <w:tcBorders>
              <w:top w:val="single" w:sz="2" w:space="0" w:color="212529"/>
              <w:left w:val="single" w:sz="2" w:space="0" w:color="212529"/>
              <w:bottom w:val="single" w:sz="2" w:space="0" w:color="212529"/>
              <w:right w:val="single" w:sz="2" w:space="0" w:color="212529"/>
              <w:insideH w:val="single" w:sz="2" w:space="0" w:color="212529"/>
              <w:insideV w:val="single" w:sz="2" w:space="0" w:color="212529"/>
            </w:tcBorders>
            <w:shd w:fill="auto" w:val="clear"/>
            <w:vAlign w:val="center"/>
          </w:tcPr>
          <w:p>
            <w:pPr>
              <w:pStyle w:val="TableContents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</w:t>
            </w:r>
          </w:p>
        </w:tc>
        <w:tc>
          <w:tcPr>
            <w:tcW w:w="894" w:type="dxa"/>
            <w:tcBorders>
              <w:top w:val="single" w:sz="2" w:space="0" w:color="212529"/>
              <w:left w:val="single" w:sz="2" w:space="0" w:color="212529"/>
              <w:bottom w:val="single" w:sz="2" w:space="0" w:color="212529"/>
              <w:right w:val="single" w:sz="2" w:space="0" w:color="212529"/>
              <w:insideH w:val="single" w:sz="2" w:space="0" w:color="212529"/>
              <w:insideV w:val="single" w:sz="2" w:space="0" w:color="212529"/>
            </w:tcBorders>
            <w:shd w:fill="auto" w:val="clear"/>
            <w:vAlign w:val="center"/>
          </w:tcPr>
          <w:p>
            <w:pPr>
              <w:pStyle w:val="TableContents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</w:t>
            </w:r>
          </w:p>
        </w:tc>
      </w:tr>
      <w:tr>
        <w:trPr/>
        <w:tc>
          <w:tcPr>
            <w:tcW w:w="550" w:type="dxa"/>
            <w:tcBorders>
              <w:top w:val="single" w:sz="2" w:space="0" w:color="212529"/>
              <w:left w:val="single" w:sz="2" w:space="0" w:color="212529"/>
              <w:bottom w:val="single" w:sz="2" w:space="0" w:color="212529"/>
              <w:right w:val="single" w:sz="2" w:space="0" w:color="212529"/>
              <w:insideH w:val="single" w:sz="2" w:space="0" w:color="212529"/>
              <w:insideV w:val="single" w:sz="2" w:space="0" w:color="212529"/>
            </w:tcBorders>
            <w:shd w:fill="auto" w:val="clear"/>
            <w:vAlign w:val="center"/>
          </w:tcPr>
          <w:p>
            <w:pPr>
              <w:pStyle w:val="TableContents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849" w:type="dxa"/>
            <w:tcBorders>
              <w:top w:val="single" w:sz="2" w:space="0" w:color="212529"/>
              <w:left w:val="single" w:sz="2" w:space="0" w:color="212529"/>
              <w:bottom w:val="single" w:sz="2" w:space="0" w:color="212529"/>
              <w:right w:val="single" w:sz="2" w:space="0" w:color="212529"/>
              <w:insideH w:val="single" w:sz="2" w:space="0" w:color="212529"/>
              <w:insideV w:val="single" w:sz="2" w:space="0" w:color="212529"/>
            </w:tcBorders>
            <w:shd w:fill="auto" w:val="clear"/>
            <w:vAlign w:val="center"/>
          </w:tcPr>
          <w:p>
            <w:pPr>
              <w:pStyle w:val="TableContents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</w:t>
            </w:r>
          </w:p>
        </w:tc>
        <w:tc>
          <w:tcPr>
            <w:tcW w:w="535" w:type="dxa"/>
            <w:tcBorders>
              <w:top w:val="single" w:sz="2" w:space="0" w:color="212529"/>
              <w:left w:val="single" w:sz="2" w:space="0" w:color="212529"/>
              <w:bottom w:val="single" w:sz="2" w:space="0" w:color="212529"/>
              <w:right w:val="single" w:sz="2" w:space="0" w:color="212529"/>
              <w:insideH w:val="single" w:sz="2" w:space="0" w:color="212529"/>
              <w:insideV w:val="single" w:sz="2" w:space="0" w:color="212529"/>
            </w:tcBorders>
            <w:shd w:fill="auto" w:val="clear"/>
            <w:vAlign w:val="center"/>
          </w:tcPr>
          <w:p>
            <w:pPr>
              <w:pStyle w:val="TableContents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</w:p>
        </w:tc>
        <w:tc>
          <w:tcPr>
            <w:tcW w:w="849" w:type="dxa"/>
            <w:tcBorders>
              <w:top w:val="single" w:sz="2" w:space="0" w:color="212529"/>
              <w:left w:val="single" w:sz="2" w:space="0" w:color="212529"/>
              <w:bottom w:val="single" w:sz="2" w:space="0" w:color="212529"/>
              <w:right w:val="single" w:sz="2" w:space="0" w:color="212529"/>
              <w:insideH w:val="single" w:sz="2" w:space="0" w:color="212529"/>
              <w:insideV w:val="single" w:sz="2" w:space="0" w:color="212529"/>
            </w:tcBorders>
            <w:shd w:fill="auto" w:val="clear"/>
            <w:vAlign w:val="center"/>
          </w:tcPr>
          <w:p>
            <w:pPr>
              <w:pStyle w:val="TableContents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</w:t>
            </w:r>
          </w:p>
        </w:tc>
        <w:tc>
          <w:tcPr>
            <w:tcW w:w="535" w:type="dxa"/>
            <w:tcBorders>
              <w:top w:val="single" w:sz="2" w:space="0" w:color="212529"/>
              <w:left w:val="single" w:sz="2" w:space="0" w:color="212529"/>
              <w:bottom w:val="single" w:sz="2" w:space="0" w:color="212529"/>
              <w:right w:val="single" w:sz="2" w:space="0" w:color="212529"/>
              <w:insideH w:val="single" w:sz="2" w:space="0" w:color="212529"/>
              <w:insideV w:val="single" w:sz="2" w:space="0" w:color="212529"/>
            </w:tcBorders>
            <w:shd w:fill="auto" w:val="clear"/>
            <w:vAlign w:val="center"/>
          </w:tcPr>
          <w:p>
            <w:pPr>
              <w:pStyle w:val="TableContents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</w:t>
            </w:r>
          </w:p>
        </w:tc>
        <w:tc>
          <w:tcPr>
            <w:tcW w:w="849" w:type="dxa"/>
            <w:tcBorders>
              <w:top w:val="single" w:sz="2" w:space="0" w:color="212529"/>
              <w:left w:val="single" w:sz="2" w:space="0" w:color="212529"/>
              <w:bottom w:val="single" w:sz="2" w:space="0" w:color="212529"/>
              <w:right w:val="single" w:sz="2" w:space="0" w:color="212529"/>
              <w:insideH w:val="single" w:sz="2" w:space="0" w:color="212529"/>
              <w:insideV w:val="single" w:sz="2" w:space="0" w:color="212529"/>
            </w:tcBorders>
            <w:shd w:fill="auto" w:val="clear"/>
            <w:vAlign w:val="center"/>
          </w:tcPr>
          <w:p>
            <w:pPr>
              <w:pStyle w:val="TableContents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</w:t>
            </w:r>
          </w:p>
        </w:tc>
        <w:tc>
          <w:tcPr>
            <w:tcW w:w="535" w:type="dxa"/>
            <w:tcBorders>
              <w:top w:val="single" w:sz="2" w:space="0" w:color="212529"/>
              <w:left w:val="single" w:sz="2" w:space="0" w:color="212529"/>
              <w:bottom w:val="single" w:sz="2" w:space="0" w:color="212529"/>
              <w:right w:val="single" w:sz="2" w:space="0" w:color="212529"/>
              <w:insideH w:val="single" w:sz="2" w:space="0" w:color="212529"/>
              <w:insideV w:val="single" w:sz="2" w:space="0" w:color="212529"/>
            </w:tcBorders>
            <w:shd w:fill="auto" w:val="clear"/>
            <w:vAlign w:val="center"/>
          </w:tcPr>
          <w:p>
            <w:pPr>
              <w:pStyle w:val="TableContents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</w:t>
            </w:r>
          </w:p>
        </w:tc>
        <w:tc>
          <w:tcPr>
            <w:tcW w:w="894" w:type="dxa"/>
            <w:tcBorders>
              <w:top w:val="single" w:sz="2" w:space="0" w:color="212529"/>
              <w:left w:val="single" w:sz="2" w:space="0" w:color="212529"/>
              <w:bottom w:val="single" w:sz="2" w:space="0" w:color="212529"/>
              <w:right w:val="single" w:sz="2" w:space="0" w:color="212529"/>
              <w:insideH w:val="single" w:sz="2" w:space="0" w:color="212529"/>
              <w:insideV w:val="single" w:sz="2" w:space="0" w:color="212529"/>
            </w:tcBorders>
            <w:shd w:fill="auto" w:val="clear"/>
            <w:vAlign w:val="center"/>
          </w:tcPr>
          <w:p>
            <w:pPr>
              <w:pStyle w:val="TableContents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</w:t>
            </w:r>
          </w:p>
        </w:tc>
      </w:tr>
      <w:tr>
        <w:trPr/>
        <w:tc>
          <w:tcPr>
            <w:tcW w:w="550" w:type="dxa"/>
            <w:tcBorders>
              <w:top w:val="single" w:sz="2" w:space="0" w:color="212529"/>
              <w:left w:val="single" w:sz="2" w:space="0" w:color="212529"/>
              <w:bottom w:val="single" w:sz="2" w:space="0" w:color="212529"/>
              <w:right w:val="single" w:sz="2" w:space="0" w:color="212529"/>
              <w:insideH w:val="single" w:sz="2" w:space="0" w:color="212529"/>
              <w:insideV w:val="single" w:sz="2" w:space="0" w:color="212529"/>
            </w:tcBorders>
            <w:shd w:fill="auto" w:val="clear"/>
            <w:vAlign w:val="center"/>
          </w:tcPr>
          <w:p>
            <w:pPr>
              <w:pStyle w:val="TableContents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849" w:type="dxa"/>
            <w:tcBorders>
              <w:top w:val="single" w:sz="2" w:space="0" w:color="212529"/>
              <w:left w:val="single" w:sz="2" w:space="0" w:color="212529"/>
              <w:bottom w:val="single" w:sz="2" w:space="0" w:color="212529"/>
              <w:right w:val="single" w:sz="2" w:space="0" w:color="212529"/>
              <w:insideH w:val="single" w:sz="2" w:space="0" w:color="212529"/>
              <w:insideV w:val="single" w:sz="2" w:space="0" w:color="212529"/>
            </w:tcBorders>
            <w:shd w:fill="auto" w:val="clear"/>
            <w:vAlign w:val="center"/>
          </w:tcPr>
          <w:p>
            <w:pPr>
              <w:pStyle w:val="TableContents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</w:t>
            </w:r>
          </w:p>
        </w:tc>
        <w:tc>
          <w:tcPr>
            <w:tcW w:w="535" w:type="dxa"/>
            <w:tcBorders>
              <w:top w:val="single" w:sz="2" w:space="0" w:color="212529"/>
              <w:left w:val="single" w:sz="2" w:space="0" w:color="212529"/>
              <w:bottom w:val="single" w:sz="2" w:space="0" w:color="212529"/>
              <w:right w:val="single" w:sz="2" w:space="0" w:color="212529"/>
              <w:insideH w:val="single" w:sz="2" w:space="0" w:color="212529"/>
              <w:insideV w:val="single" w:sz="2" w:space="0" w:color="212529"/>
            </w:tcBorders>
            <w:shd w:fill="auto" w:val="clear"/>
            <w:vAlign w:val="center"/>
          </w:tcPr>
          <w:p>
            <w:pPr>
              <w:pStyle w:val="TableContents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</w:p>
        </w:tc>
        <w:tc>
          <w:tcPr>
            <w:tcW w:w="849" w:type="dxa"/>
            <w:tcBorders>
              <w:top w:val="single" w:sz="2" w:space="0" w:color="212529"/>
              <w:left w:val="single" w:sz="2" w:space="0" w:color="212529"/>
              <w:bottom w:val="single" w:sz="2" w:space="0" w:color="212529"/>
              <w:right w:val="single" w:sz="2" w:space="0" w:color="212529"/>
              <w:insideH w:val="single" w:sz="2" w:space="0" w:color="212529"/>
              <w:insideV w:val="single" w:sz="2" w:space="0" w:color="212529"/>
            </w:tcBorders>
            <w:shd w:fill="auto" w:val="clear"/>
            <w:vAlign w:val="center"/>
          </w:tcPr>
          <w:p>
            <w:pPr>
              <w:pStyle w:val="TableContents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</w:t>
            </w:r>
          </w:p>
        </w:tc>
        <w:tc>
          <w:tcPr>
            <w:tcW w:w="535" w:type="dxa"/>
            <w:tcBorders>
              <w:top w:val="single" w:sz="2" w:space="0" w:color="212529"/>
              <w:left w:val="single" w:sz="2" w:space="0" w:color="212529"/>
              <w:bottom w:val="single" w:sz="2" w:space="0" w:color="212529"/>
              <w:right w:val="single" w:sz="2" w:space="0" w:color="212529"/>
              <w:insideH w:val="single" w:sz="2" w:space="0" w:color="212529"/>
              <w:insideV w:val="single" w:sz="2" w:space="0" w:color="212529"/>
            </w:tcBorders>
            <w:shd w:fill="auto" w:val="clear"/>
            <w:vAlign w:val="center"/>
          </w:tcPr>
          <w:p>
            <w:pPr>
              <w:pStyle w:val="TableContents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</w:t>
            </w:r>
          </w:p>
        </w:tc>
        <w:tc>
          <w:tcPr>
            <w:tcW w:w="849" w:type="dxa"/>
            <w:tcBorders>
              <w:top w:val="single" w:sz="2" w:space="0" w:color="212529"/>
              <w:left w:val="single" w:sz="2" w:space="0" w:color="212529"/>
              <w:bottom w:val="single" w:sz="2" w:space="0" w:color="212529"/>
              <w:right w:val="single" w:sz="2" w:space="0" w:color="212529"/>
              <w:insideH w:val="single" w:sz="2" w:space="0" w:color="212529"/>
              <w:insideV w:val="single" w:sz="2" w:space="0" w:color="212529"/>
            </w:tcBorders>
            <w:shd w:fill="auto" w:val="clear"/>
            <w:vAlign w:val="center"/>
          </w:tcPr>
          <w:p>
            <w:pPr>
              <w:pStyle w:val="TableContents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</w:t>
            </w:r>
          </w:p>
        </w:tc>
        <w:tc>
          <w:tcPr>
            <w:tcW w:w="535" w:type="dxa"/>
            <w:tcBorders>
              <w:top w:val="single" w:sz="2" w:space="0" w:color="212529"/>
              <w:left w:val="single" w:sz="2" w:space="0" w:color="212529"/>
              <w:bottom w:val="single" w:sz="2" w:space="0" w:color="212529"/>
              <w:right w:val="single" w:sz="2" w:space="0" w:color="212529"/>
              <w:insideH w:val="single" w:sz="2" w:space="0" w:color="212529"/>
              <w:insideV w:val="single" w:sz="2" w:space="0" w:color="212529"/>
            </w:tcBorders>
            <w:shd w:fill="auto" w:val="clear"/>
            <w:vAlign w:val="center"/>
          </w:tcPr>
          <w:p>
            <w:pPr>
              <w:pStyle w:val="TableContents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39</w:t>
            </w:r>
          </w:p>
        </w:tc>
        <w:tc>
          <w:tcPr>
            <w:tcW w:w="894" w:type="dxa"/>
            <w:tcBorders>
              <w:top w:val="single" w:sz="2" w:space="0" w:color="212529"/>
              <w:left w:val="single" w:sz="2" w:space="0" w:color="212529"/>
              <w:bottom w:val="single" w:sz="2" w:space="0" w:color="212529"/>
              <w:right w:val="single" w:sz="2" w:space="0" w:color="212529"/>
              <w:insideH w:val="single" w:sz="2" w:space="0" w:color="212529"/>
              <w:insideV w:val="single" w:sz="2" w:space="0" w:color="212529"/>
            </w:tcBorders>
            <w:shd w:fill="auto" w:val="clear"/>
            <w:vAlign w:val="center"/>
          </w:tcPr>
          <w:p>
            <w:pPr>
              <w:pStyle w:val="TableContents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</w:t>
            </w:r>
          </w:p>
        </w:tc>
      </w:tr>
      <w:tr>
        <w:trPr/>
        <w:tc>
          <w:tcPr>
            <w:tcW w:w="550" w:type="dxa"/>
            <w:tcBorders>
              <w:top w:val="single" w:sz="2" w:space="0" w:color="212529"/>
              <w:left w:val="single" w:sz="2" w:space="0" w:color="212529"/>
              <w:bottom w:val="single" w:sz="2" w:space="0" w:color="212529"/>
              <w:right w:val="single" w:sz="2" w:space="0" w:color="212529"/>
              <w:insideH w:val="single" w:sz="2" w:space="0" w:color="212529"/>
              <w:insideV w:val="single" w:sz="2" w:space="0" w:color="212529"/>
            </w:tcBorders>
            <w:shd w:fill="auto" w:val="clear"/>
            <w:vAlign w:val="center"/>
          </w:tcPr>
          <w:p>
            <w:pPr>
              <w:pStyle w:val="TableContents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849" w:type="dxa"/>
            <w:tcBorders>
              <w:top w:val="single" w:sz="2" w:space="0" w:color="212529"/>
              <w:left w:val="single" w:sz="2" w:space="0" w:color="212529"/>
              <w:bottom w:val="single" w:sz="2" w:space="0" w:color="212529"/>
              <w:right w:val="single" w:sz="2" w:space="0" w:color="212529"/>
              <w:insideH w:val="single" w:sz="2" w:space="0" w:color="212529"/>
              <w:insideV w:val="single" w:sz="2" w:space="0" w:color="212529"/>
            </w:tcBorders>
            <w:shd w:fill="auto" w:val="clear"/>
            <w:vAlign w:val="center"/>
          </w:tcPr>
          <w:p>
            <w:pPr>
              <w:pStyle w:val="TableContents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</w:t>
            </w:r>
          </w:p>
        </w:tc>
        <w:tc>
          <w:tcPr>
            <w:tcW w:w="535" w:type="dxa"/>
            <w:tcBorders>
              <w:top w:val="single" w:sz="2" w:space="0" w:color="212529"/>
              <w:left w:val="single" w:sz="2" w:space="0" w:color="212529"/>
              <w:bottom w:val="single" w:sz="2" w:space="0" w:color="212529"/>
              <w:right w:val="single" w:sz="2" w:space="0" w:color="212529"/>
              <w:insideH w:val="single" w:sz="2" w:space="0" w:color="212529"/>
              <w:insideV w:val="single" w:sz="2" w:space="0" w:color="212529"/>
            </w:tcBorders>
            <w:shd w:fill="auto" w:val="clear"/>
            <w:vAlign w:val="center"/>
          </w:tcPr>
          <w:p>
            <w:pPr>
              <w:pStyle w:val="TableContents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849" w:type="dxa"/>
            <w:tcBorders>
              <w:top w:val="single" w:sz="2" w:space="0" w:color="212529"/>
              <w:left w:val="single" w:sz="2" w:space="0" w:color="212529"/>
              <w:bottom w:val="single" w:sz="2" w:space="0" w:color="212529"/>
              <w:right w:val="single" w:sz="2" w:space="0" w:color="212529"/>
              <w:insideH w:val="single" w:sz="2" w:space="0" w:color="212529"/>
              <w:insideV w:val="single" w:sz="2" w:space="0" w:color="212529"/>
            </w:tcBorders>
            <w:shd w:fill="auto" w:val="clear"/>
            <w:vAlign w:val="center"/>
          </w:tcPr>
          <w:p>
            <w:pPr>
              <w:pStyle w:val="TableContents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</w:t>
            </w:r>
          </w:p>
        </w:tc>
        <w:tc>
          <w:tcPr>
            <w:tcW w:w="535" w:type="dxa"/>
            <w:tcBorders>
              <w:top w:val="single" w:sz="2" w:space="0" w:color="212529"/>
              <w:left w:val="single" w:sz="2" w:space="0" w:color="212529"/>
              <w:bottom w:val="single" w:sz="2" w:space="0" w:color="212529"/>
              <w:right w:val="single" w:sz="2" w:space="0" w:color="212529"/>
              <w:insideH w:val="single" w:sz="2" w:space="0" w:color="212529"/>
              <w:insideV w:val="single" w:sz="2" w:space="0" w:color="212529"/>
            </w:tcBorders>
            <w:shd w:fill="auto" w:val="clear"/>
            <w:vAlign w:val="center"/>
          </w:tcPr>
          <w:p>
            <w:pPr>
              <w:pStyle w:val="TableContents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849" w:type="dxa"/>
            <w:tcBorders>
              <w:top w:val="single" w:sz="2" w:space="0" w:color="212529"/>
              <w:left w:val="single" w:sz="2" w:space="0" w:color="212529"/>
              <w:bottom w:val="single" w:sz="2" w:space="0" w:color="212529"/>
              <w:right w:val="single" w:sz="2" w:space="0" w:color="212529"/>
              <w:insideH w:val="single" w:sz="2" w:space="0" w:color="212529"/>
              <w:insideV w:val="single" w:sz="2" w:space="0" w:color="212529"/>
            </w:tcBorders>
            <w:shd w:fill="auto" w:val="clear"/>
            <w:vAlign w:val="center"/>
          </w:tcPr>
          <w:p>
            <w:pPr>
              <w:pStyle w:val="TableContents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</w:t>
            </w:r>
          </w:p>
        </w:tc>
        <w:tc>
          <w:tcPr>
            <w:tcW w:w="535" w:type="dxa"/>
            <w:tcBorders>
              <w:top w:val="single" w:sz="2" w:space="0" w:color="212529"/>
              <w:left w:val="single" w:sz="2" w:space="0" w:color="212529"/>
              <w:bottom w:val="single" w:sz="2" w:space="0" w:color="212529"/>
              <w:right w:val="single" w:sz="2" w:space="0" w:color="212529"/>
              <w:insideH w:val="single" w:sz="2" w:space="0" w:color="212529"/>
              <w:insideV w:val="single" w:sz="2" w:space="0" w:color="212529"/>
            </w:tcBorders>
            <w:shd w:fill="auto" w:val="clear"/>
            <w:vAlign w:val="center"/>
          </w:tcPr>
          <w:p>
            <w:pPr>
              <w:pStyle w:val="TableContents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</w:t>
            </w:r>
          </w:p>
        </w:tc>
        <w:tc>
          <w:tcPr>
            <w:tcW w:w="894" w:type="dxa"/>
            <w:tcBorders>
              <w:top w:val="single" w:sz="2" w:space="0" w:color="212529"/>
              <w:left w:val="single" w:sz="2" w:space="0" w:color="212529"/>
              <w:bottom w:val="single" w:sz="2" w:space="0" w:color="212529"/>
              <w:right w:val="single" w:sz="2" w:space="0" w:color="212529"/>
              <w:insideH w:val="single" w:sz="2" w:space="0" w:color="212529"/>
              <w:insideV w:val="single" w:sz="2" w:space="0" w:color="212529"/>
            </w:tcBorders>
            <w:shd w:fill="auto" w:val="clear"/>
            <w:vAlign w:val="center"/>
          </w:tcPr>
          <w:p>
            <w:pPr>
              <w:pStyle w:val="TableContents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</w:t>
            </w:r>
          </w:p>
        </w:tc>
      </w:tr>
    </w:tbl>
    <w:p>
      <w:pPr>
        <w:pStyle w:val="Normal"/>
        <w:widowControl/>
        <w:ind w:left="0" w:right="0" w:hanging="0"/>
        <w:rPr/>
      </w:pPr>
      <w:r>
        <w:rPr>
          <w:rStyle w:val="Emphasis"/>
          <w:rFonts w:ascii="Times New Roman" w:hAnsi="Times New Roman"/>
          <w:b/>
          <w:i w:val="false"/>
          <w:caps w:val="false"/>
          <w:smallCaps w:val="false"/>
          <w:color w:val="191C1E"/>
          <w:spacing w:val="0"/>
          <w:sz w:val="24"/>
        </w:rPr>
        <w:t>Lưu ý:</w:t>
      </w:r>
      <w:r>
        <w:rPr>
          <w:rStyle w:val="Emphasis"/>
          <w:rFonts w:ascii="Times New Roman" w:hAnsi="Times New Roman"/>
          <w:color w:val="191C1E"/>
          <w:spacing w:val="0"/>
        </w:rPr>
        <w:t> </w:t>
      </w:r>
      <w:r>
        <w:rPr>
          <w:rStyle w:val="Emphasis"/>
          <w:rFonts w:ascii="Times New Roman" w:hAnsi="Times New Roman"/>
          <w:b w:val="false"/>
          <w:color w:val="191C1E"/>
          <w:spacing w:val="0"/>
          <w:sz w:val="24"/>
        </w:rPr>
        <w:t>Đáp án môn tiếng Anh thi thử THPT 2026 Sở Đồng Nai lần 2 trên đây chỉ mang tính chất tham khảo!</w:t>
      </w:r>
      <w:r>
        <w:rPr>
          <w:rFonts w:ascii="Times New Roman" w:hAnsi="Times New Roman"/>
        </w:rPr>
        <w:t xml:space="preserve"> </w:t>
      </w:r>
    </w:p>
    <w:sectPr>
      <w:type w:val="nextPage"/>
      <w:pgSz w:w="12240" w:h="15840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8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Lucida Sans"/>
        <w:kern w:val="2"/>
        <w:sz w:val="24"/>
        <w:szCs w:val="24"/>
        <w:lang w:val="en-US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</w:pPr>
    <w:rPr>
      <w:rFonts w:ascii="Liberation Serif" w:hAnsi="Liberation Serif" w:eastAsia="SimSun" w:cs="Lucida Sans"/>
      <w:color w:val="auto"/>
      <w:kern w:val="2"/>
      <w:sz w:val="24"/>
      <w:szCs w:val="24"/>
      <w:lang w:val="en-US" w:eastAsia="zh-CN" w:bidi="hi-IN"/>
    </w:rPr>
  </w:style>
  <w:style w:type="character" w:styleId="StrongEmphasis">
    <w:name w:val="Strong Emphasis"/>
    <w:qFormat/>
    <w:rPr>
      <w:b/>
      <w:bCs/>
    </w:rPr>
  </w:style>
  <w:style w:type="character" w:styleId="Emphasis">
    <w:name w:val="Emphasis"/>
    <w:qFormat/>
    <w:rPr>
      <w:i/>
      <w:iCs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4.png"/><Relationship Id="rId6" Type="http://schemas.openxmlformats.org/officeDocument/2006/relationships/fontTable" Target="fontTable.xml"/><Relationship Id="rId7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LibreOffice/6.0.4.2$Windows_x86 LibreOffice_project/9b0d9b32d5dcda91d2f1a96dc04c645c450872bf</Application>
  <Pages>5</Pages>
  <Words>116</Words>
  <Characters>222</Characters>
  <CharactersWithSpaces>250</CharactersWithSpaces>
  <Paragraphs>89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2026-06-01T12:22:16Z</dcterms:created>
  <dc:creator/>
  <dc:description/>
  <dc:language>en-US</dc:language>
  <cp:lastModifiedBy/>
  <dcterms:modified xsi:type="dcterms:W3CDTF">2026-06-01T12:23:59Z</dcterms:modified>
  <cp:revision>1</cp:revision>
  <dc:subject/>
  <dc:title/>
</cp:coreProperties>
</file>