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155" w:rsidRPr="00741155" w:rsidRDefault="00741155" w:rsidP="00741155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4115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CỘNG HÒA XÃ HỘI CHỦ NGHĨA VIỆT NAM</w:t>
      </w:r>
      <w:r w:rsidRPr="0074115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Độc </w:t>
      </w:r>
      <w:r w:rsidRPr="00741155">
        <w:rPr>
          <w:rFonts w:ascii="Arial" w:eastAsia="Times New Roman" w:hAnsi="Arial" w:cs="Arial"/>
          <w:b/>
          <w:bCs/>
          <w:color w:val="000000"/>
          <w:sz w:val="20"/>
          <w:szCs w:val="20"/>
        </w:rPr>
        <w:t>l</w:t>
      </w:r>
      <w:r w:rsidRPr="0074115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ập - Tự do - Hạnh phúc</w:t>
      </w:r>
      <w:r w:rsidRPr="00741155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---------------</w:t>
      </w:r>
    </w:p>
    <w:p w:rsidR="00741155" w:rsidRPr="00741155" w:rsidRDefault="00741155" w:rsidP="00741155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4_name"/>
      <w:r w:rsidRPr="0074115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TỜ KHAI</w:t>
      </w:r>
      <w:bookmarkEnd w:id="0"/>
    </w:p>
    <w:p w:rsidR="00741155" w:rsidRPr="00741155" w:rsidRDefault="00741155" w:rsidP="00741155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4_name_name"/>
      <w:r w:rsidRPr="0074115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ĐĂNG KÝ XE MÁY CHUYÊN DÙNG</w:t>
      </w:r>
      <w:bookmarkEnd w:id="1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8"/>
        <w:gridCol w:w="6902"/>
      </w:tblGrid>
      <w:tr w:rsidR="00741155" w:rsidRPr="00741155" w:rsidTr="00741155">
        <w:trPr>
          <w:tblCellSpacing w:w="0" w:type="dxa"/>
        </w:trPr>
        <w:tc>
          <w:tcPr>
            <w:tcW w:w="1300" w:type="pct"/>
            <w:hideMark/>
          </w:tcPr>
          <w:p w:rsidR="00741155" w:rsidRPr="00741155" w:rsidRDefault="00741155" w:rsidP="0074115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11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74115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. Tên chủ sở hữu:</w:t>
            </w:r>
          </w:p>
        </w:tc>
        <w:tc>
          <w:tcPr>
            <w:tcW w:w="3650" w:type="pct"/>
            <w:hideMark/>
          </w:tcPr>
          <w:p w:rsidR="00741155" w:rsidRPr="00741155" w:rsidRDefault="00741155" w:rsidP="0074115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115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2. Số CMND/ Giấy Chứng nhận ĐKKD: ………………………………</w:t>
            </w:r>
            <w:r w:rsidRPr="007411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741155" w:rsidRPr="00741155" w:rsidRDefault="00741155" w:rsidP="0074115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115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3. Ngày cấp:</w:t>
            </w:r>
            <w:r w:rsidRPr="007411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………………………………………………………………</w:t>
            </w:r>
          </w:p>
          <w:p w:rsidR="00741155" w:rsidRPr="00741155" w:rsidRDefault="00741155" w:rsidP="0074115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115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4. Nơi cấp:</w:t>
            </w:r>
            <w:r w:rsidRPr="007411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…………………………………………………………………</w:t>
            </w:r>
          </w:p>
        </w:tc>
      </w:tr>
    </w:tbl>
    <w:p w:rsidR="00741155" w:rsidRPr="00741155" w:rsidRDefault="00741155" w:rsidP="0074115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1155">
        <w:rPr>
          <w:rFonts w:ascii="Arial" w:eastAsia="Times New Roman" w:hAnsi="Arial" w:cs="Arial"/>
          <w:color w:val="000000"/>
          <w:sz w:val="20"/>
          <w:szCs w:val="20"/>
          <w:lang w:val="vi-VN"/>
        </w:rPr>
        <w:t>5. Địa chỉ thường trú/ Văn phòng: ……………………………………………………………………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2"/>
        <w:gridCol w:w="6428"/>
      </w:tblGrid>
      <w:tr w:rsidR="00741155" w:rsidRPr="00741155" w:rsidTr="00741155">
        <w:trPr>
          <w:tblCellSpacing w:w="0" w:type="dxa"/>
        </w:trPr>
        <w:tc>
          <w:tcPr>
            <w:tcW w:w="1550" w:type="pct"/>
            <w:hideMark/>
          </w:tcPr>
          <w:p w:rsidR="00741155" w:rsidRPr="00741155" w:rsidRDefault="00741155" w:rsidP="0074115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115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6. Họ và tên đồng chủ sở hữu (nếu có):</w:t>
            </w:r>
          </w:p>
        </w:tc>
        <w:tc>
          <w:tcPr>
            <w:tcW w:w="3400" w:type="pct"/>
            <w:hideMark/>
          </w:tcPr>
          <w:p w:rsidR="00741155" w:rsidRPr="00741155" w:rsidRDefault="00741155" w:rsidP="0074115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115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7. Số CMND/ Giấy Chứng nhận ĐKKD…………………………</w:t>
            </w:r>
            <w:r w:rsidRPr="007411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741155" w:rsidRPr="00741155" w:rsidRDefault="00741155" w:rsidP="0074115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115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8. Ngày </w:t>
            </w:r>
            <w:r w:rsidRPr="007411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cấp</w:t>
            </w:r>
            <w:r w:rsidRPr="0074115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…</w:t>
            </w:r>
            <w:r w:rsidRPr="007411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</w:t>
            </w:r>
          </w:p>
          <w:p w:rsidR="00741155" w:rsidRPr="00741155" w:rsidRDefault="00741155" w:rsidP="0074115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115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9.N</w:t>
            </w:r>
            <w:r w:rsidRPr="007411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ơ</w:t>
            </w:r>
            <w:r w:rsidRPr="0074115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i cấp</w:t>
            </w:r>
            <w:r w:rsidRPr="007411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……………………………………………………………</w:t>
            </w:r>
          </w:p>
        </w:tc>
      </w:tr>
    </w:tbl>
    <w:p w:rsidR="00741155" w:rsidRPr="00741155" w:rsidRDefault="00741155" w:rsidP="0074115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1155">
        <w:rPr>
          <w:rFonts w:ascii="Arial" w:eastAsia="Times New Roman" w:hAnsi="Arial" w:cs="Arial"/>
          <w:color w:val="000000"/>
          <w:sz w:val="20"/>
          <w:szCs w:val="20"/>
          <w:lang w:val="vi-VN"/>
        </w:rPr>
        <w:t>10. Địa chỉ thường trú/ Văn phòng:</w:t>
      </w:r>
      <w:r w:rsidRPr="00741155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</w:t>
      </w:r>
    </w:p>
    <w:p w:rsidR="00741155" w:rsidRPr="00741155" w:rsidRDefault="00741155" w:rsidP="0074115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1155">
        <w:rPr>
          <w:rFonts w:ascii="Arial" w:eastAsia="Times New Roman" w:hAnsi="Arial" w:cs="Arial"/>
          <w:color w:val="000000"/>
          <w:sz w:val="20"/>
          <w:szCs w:val="20"/>
        </w:rPr>
        <w:t>11</w:t>
      </w:r>
      <w:r w:rsidRPr="00741155">
        <w:rPr>
          <w:rFonts w:ascii="Arial" w:eastAsia="Times New Roman" w:hAnsi="Arial" w:cs="Arial"/>
          <w:color w:val="000000"/>
          <w:sz w:val="20"/>
          <w:szCs w:val="20"/>
          <w:lang w:val="vi-VN"/>
        </w:rPr>
        <w:t>. Loại xe máy chuyên dùng</w:t>
      </w:r>
      <w:proofErr w:type="gramStart"/>
      <w:r w:rsidRPr="00741155">
        <w:rPr>
          <w:rFonts w:ascii="Arial" w:eastAsia="Times New Roman" w:hAnsi="Arial" w:cs="Arial"/>
          <w:color w:val="000000"/>
          <w:sz w:val="20"/>
          <w:szCs w:val="20"/>
          <w:lang w:val="vi-VN"/>
        </w:rPr>
        <w:t>:</w:t>
      </w:r>
      <w:r w:rsidRPr="00741155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</w:t>
      </w:r>
      <w:proofErr w:type="gram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741155" w:rsidRPr="00741155" w:rsidTr="00741155">
        <w:trPr>
          <w:tblCellSpacing w:w="0" w:type="dxa"/>
        </w:trPr>
        <w:tc>
          <w:tcPr>
            <w:tcW w:w="2500" w:type="pct"/>
            <w:hideMark/>
          </w:tcPr>
          <w:p w:rsidR="00741155" w:rsidRPr="00741155" w:rsidRDefault="00741155" w:rsidP="0074115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115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12. Nhãn hiệu (mác, kiểu): </w:t>
            </w:r>
            <w:r w:rsidRPr="007411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………………………..</w:t>
            </w:r>
          </w:p>
          <w:p w:rsidR="00741155" w:rsidRPr="00741155" w:rsidRDefault="00741155" w:rsidP="0074115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115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14. Màu sơn:</w:t>
            </w:r>
            <w:r w:rsidRPr="007411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………………………………………..</w:t>
            </w:r>
          </w:p>
          <w:p w:rsidR="00741155" w:rsidRPr="00741155" w:rsidRDefault="00741155" w:rsidP="0074115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115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16. Nước sản xuất</w:t>
            </w:r>
            <w:r w:rsidRPr="007411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:..……………………………….</w:t>
            </w:r>
          </w:p>
          <w:p w:rsidR="00741155" w:rsidRPr="00741155" w:rsidRDefault="00741155" w:rsidP="0074115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115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18. </w:t>
            </w:r>
            <w:r w:rsidRPr="007411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74115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ố động cơ</w:t>
            </w:r>
            <w:proofErr w:type="gramStart"/>
            <w:r w:rsidRPr="0074115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:…</w:t>
            </w:r>
            <w:r w:rsidRPr="007411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………………………………….</w:t>
            </w:r>
            <w:proofErr w:type="gramEnd"/>
          </w:p>
        </w:tc>
        <w:tc>
          <w:tcPr>
            <w:tcW w:w="2500" w:type="pct"/>
            <w:hideMark/>
          </w:tcPr>
          <w:p w:rsidR="00741155" w:rsidRPr="00741155" w:rsidRDefault="00741155" w:rsidP="0074115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115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13. Công suất: …</w:t>
            </w:r>
            <w:r w:rsidRPr="007411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……………..</w:t>
            </w:r>
            <w:r w:rsidRPr="0074115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....(kW)</w:t>
            </w:r>
            <w:r w:rsidRPr="007411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……...</w:t>
            </w:r>
          </w:p>
          <w:p w:rsidR="00741155" w:rsidRPr="00741155" w:rsidRDefault="00741155" w:rsidP="0074115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115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15. Năm sản xuất:</w:t>
            </w:r>
            <w:r w:rsidRPr="007411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……………………………</w:t>
            </w:r>
          </w:p>
          <w:p w:rsidR="00741155" w:rsidRPr="00741155" w:rsidRDefault="00741155" w:rsidP="0074115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115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17.</w:t>
            </w:r>
            <w:r w:rsidRPr="007411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</w:t>
            </w:r>
            <w:r w:rsidRPr="0074115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ố khung</w:t>
            </w:r>
            <w:proofErr w:type="gramStart"/>
            <w:r w:rsidRPr="0074115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:</w:t>
            </w:r>
            <w:r w:rsidRPr="007411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………………………………….</w:t>
            </w:r>
            <w:proofErr w:type="gramEnd"/>
          </w:p>
          <w:p w:rsidR="00741155" w:rsidRPr="00741155" w:rsidRDefault="00741155" w:rsidP="0074115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115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19. Trọng lượng: </w:t>
            </w:r>
            <w:r w:rsidRPr="007411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</w:t>
            </w:r>
            <w:r w:rsidRPr="0074115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(kg)</w:t>
            </w:r>
            <w:r w:rsidRPr="007411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</w:t>
            </w:r>
          </w:p>
        </w:tc>
      </w:tr>
    </w:tbl>
    <w:p w:rsidR="00741155" w:rsidRPr="00741155" w:rsidRDefault="00741155" w:rsidP="0074115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1155">
        <w:rPr>
          <w:rFonts w:ascii="Arial" w:eastAsia="Times New Roman" w:hAnsi="Arial" w:cs="Arial"/>
          <w:color w:val="000000"/>
          <w:sz w:val="20"/>
          <w:szCs w:val="20"/>
          <w:lang w:val="vi-VN"/>
        </w:rPr>
        <w:t>20. Kích thước bao (dài x rộng x cao (mm)):………………………………………………………………</w:t>
      </w:r>
    </w:p>
    <w:p w:rsidR="00741155" w:rsidRPr="00741155" w:rsidRDefault="00741155" w:rsidP="0074115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1155">
        <w:rPr>
          <w:rFonts w:ascii="Arial" w:eastAsia="Times New Roman" w:hAnsi="Arial" w:cs="Arial"/>
          <w:color w:val="000000"/>
          <w:sz w:val="20"/>
          <w:szCs w:val="20"/>
          <w:lang w:val="vi-VN"/>
        </w:rPr>
        <w:t>21. Giấy tờ kèm theo nếu có: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1906"/>
        <w:gridCol w:w="2287"/>
        <w:gridCol w:w="2002"/>
        <w:gridCol w:w="1429"/>
        <w:gridCol w:w="1143"/>
      </w:tblGrid>
      <w:tr w:rsidR="00741155" w:rsidRPr="00741155" w:rsidTr="00741155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155" w:rsidRPr="00741155" w:rsidRDefault="00741155" w:rsidP="0074115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115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TT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155" w:rsidRPr="00741155" w:rsidRDefault="00741155" w:rsidP="007411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115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của giấy tờ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155" w:rsidRPr="00741155" w:rsidRDefault="00741155" w:rsidP="007411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115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Trích yếu nội dung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155" w:rsidRPr="00741155" w:rsidRDefault="00741155" w:rsidP="007411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115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Nơi cấp giấy tờ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155" w:rsidRPr="00741155" w:rsidRDefault="00741155" w:rsidP="007411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115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 cấp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1155" w:rsidRPr="00741155" w:rsidRDefault="00741155" w:rsidP="007411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11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 tr</w:t>
            </w:r>
            <w:r w:rsidRPr="0074115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ang</w:t>
            </w:r>
          </w:p>
        </w:tc>
      </w:tr>
      <w:tr w:rsidR="00741155" w:rsidRPr="00741155" w:rsidTr="00741155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155" w:rsidRPr="00741155" w:rsidRDefault="00741155" w:rsidP="0074115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115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41155" w:rsidRPr="00741155" w:rsidRDefault="00741155" w:rsidP="0074115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115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41155" w:rsidRPr="00741155" w:rsidRDefault="00741155" w:rsidP="0074115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115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41155" w:rsidRPr="00741155" w:rsidRDefault="00741155" w:rsidP="0074115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115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41155" w:rsidRPr="00741155" w:rsidRDefault="00741155" w:rsidP="0074115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115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41155" w:rsidRPr="00741155" w:rsidRDefault="00741155" w:rsidP="0074115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115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741155" w:rsidRPr="00741155" w:rsidTr="00741155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1155" w:rsidRPr="00741155" w:rsidRDefault="00741155" w:rsidP="0074115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115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1155" w:rsidRPr="00741155" w:rsidRDefault="00741155" w:rsidP="0074115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115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1155" w:rsidRPr="00741155" w:rsidRDefault="00741155" w:rsidP="0074115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115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1155" w:rsidRPr="00741155" w:rsidRDefault="00741155" w:rsidP="0074115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115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1155" w:rsidRPr="00741155" w:rsidRDefault="00741155" w:rsidP="0074115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115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1155" w:rsidRPr="00741155" w:rsidRDefault="00741155" w:rsidP="0074115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115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</w:tbl>
    <w:p w:rsidR="00741155" w:rsidRPr="00741155" w:rsidRDefault="00741155" w:rsidP="0074115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1155">
        <w:rPr>
          <w:rFonts w:ascii="Arial" w:eastAsia="Times New Roman" w:hAnsi="Arial" w:cs="Arial"/>
          <w:color w:val="000000"/>
          <w:sz w:val="20"/>
          <w:szCs w:val="20"/>
          <w:lang w:val="vi-VN"/>
        </w:rPr>
        <w:t>Nội dung khai trên là đúng, nếu sai tôi xin chịu trách nhiệm trước pháp luật.</w:t>
      </w:r>
    </w:p>
    <w:p w:rsidR="00741155" w:rsidRPr="00741155" w:rsidRDefault="00741155" w:rsidP="0074115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115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Đề nghị Sở Giao thông vận tải …………………………………………xem xét cấp Giấy chứng nhận đăng ký, biển số cho chiếc xe máy chuyên dùng khai trên.</w:t>
      </w:r>
    </w:p>
    <w:p w:rsidR="00741155" w:rsidRPr="00741155" w:rsidRDefault="00741155" w:rsidP="0074115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1155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741155" w:rsidRPr="00741155" w:rsidTr="00741155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155" w:rsidRPr="00741155" w:rsidRDefault="00741155" w:rsidP="0074115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115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155" w:rsidRPr="00741155" w:rsidRDefault="00741155" w:rsidP="007411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11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……, ngày…..tháng…..năm……….</w:t>
            </w:r>
            <w:r w:rsidRPr="007411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br/>
            </w:r>
            <w:r w:rsidRPr="007411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Người khai</w:t>
            </w:r>
            <w:r w:rsidRPr="007411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</w:r>
            <w:r w:rsidRPr="007411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(Ký, ghi rõ họ tên)</w:t>
            </w:r>
          </w:p>
        </w:tc>
      </w:tr>
    </w:tbl>
    <w:p w:rsidR="00741155" w:rsidRPr="00741155" w:rsidRDefault="00741155" w:rsidP="0074115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1155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741155" w:rsidRPr="00741155" w:rsidRDefault="00741155" w:rsidP="0074115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115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vi-VN"/>
        </w:rPr>
        <w:t>Phần ghi của Sở Giao thông vận tải:</w:t>
      </w:r>
    </w:p>
    <w:p w:rsidR="00741155" w:rsidRPr="00741155" w:rsidRDefault="00741155" w:rsidP="0074115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1155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(Dán trà số động cơ)</w:t>
      </w:r>
    </w:p>
    <w:p w:rsidR="00741155" w:rsidRPr="00741155" w:rsidRDefault="00741155" w:rsidP="0074115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1155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(Dán trà số khung)</w:t>
      </w:r>
    </w:p>
    <w:p w:rsidR="00741155" w:rsidRPr="00741155" w:rsidRDefault="00741155" w:rsidP="0074115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1155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lastRenderedPageBreak/>
        <w:t>* chỉ dán trà số động cơ của máy chính</w:t>
      </w:r>
    </w:p>
    <w:p w:rsidR="00741155" w:rsidRPr="00741155" w:rsidRDefault="00741155" w:rsidP="0074115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1155">
        <w:rPr>
          <w:rFonts w:ascii="Arial" w:eastAsia="Times New Roman" w:hAnsi="Arial" w:cs="Arial"/>
          <w:color w:val="000000"/>
          <w:sz w:val="20"/>
          <w:szCs w:val="20"/>
          <w:lang w:val="vi-VN"/>
        </w:rPr>
        <w:t>- Đăng ký lần đầu      □</w:t>
      </w:r>
    </w:p>
    <w:p w:rsidR="00741155" w:rsidRPr="00741155" w:rsidRDefault="00741155" w:rsidP="0074115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1155">
        <w:rPr>
          <w:rFonts w:ascii="Arial" w:eastAsia="Times New Roman" w:hAnsi="Arial" w:cs="Arial"/>
          <w:color w:val="000000"/>
          <w:sz w:val="20"/>
          <w:szCs w:val="20"/>
          <w:lang w:val="vi-VN"/>
        </w:rPr>
        <w:t>- Số biển số cũ: (nếu có):………………………….Biển số đề nghị cấp ……………………………</w:t>
      </w:r>
    </w:p>
    <w:p w:rsidR="00741155" w:rsidRPr="00741155" w:rsidRDefault="00741155" w:rsidP="0074115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115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741155" w:rsidRPr="00741155" w:rsidTr="00741155">
        <w:trPr>
          <w:tblCellSpacing w:w="0" w:type="dxa"/>
        </w:trPr>
        <w:tc>
          <w:tcPr>
            <w:tcW w:w="1650" w:type="pct"/>
            <w:hideMark/>
          </w:tcPr>
          <w:p w:rsidR="00741155" w:rsidRPr="00741155" w:rsidRDefault="00741155" w:rsidP="007411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11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Cán bộ làm thủ tục</w:t>
            </w:r>
            <w:r w:rsidRPr="007411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</w:r>
            <w:r w:rsidRPr="007411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(Ký, ghi rõ họ tên)</w:t>
            </w:r>
          </w:p>
        </w:tc>
        <w:tc>
          <w:tcPr>
            <w:tcW w:w="1650" w:type="pct"/>
            <w:hideMark/>
          </w:tcPr>
          <w:p w:rsidR="00741155" w:rsidRPr="00741155" w:rsidRDefault="00741155" w:rsidP="007411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11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Trưởng phòng duyệt</w:t>
            </w:r>
            <w:r w:rsidRPr="007411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</w:r>
            <w:r w:rsidRPr="007411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(Ký, ghi rõ họ tên)</w:t>
            </w:r>
          </w:p>
        </w:tc>
        <w:tc>
          <w:tcPr>
            <w:tcW w:w="1650" w:type="pct"/>
            <w:hideMark/>
          </w:tcPr>
          <w:p w:rsidR="00741155" w:rsidRPr="00741155" w:rsidRDefault="00741155" w:rsidP="0074115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11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Giám đốc</w:t>
            </w:r>
            <w:r w:rsidRPr="007411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</w:r>
            <w:r w:rsidRPr="007411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(Ký tên, đóng dấu)</w:t>
            </w:r>
          </w:p>
        </w:tc>
      </w:tr>
    </w:tbl>
    <w:p w:rsidR="00741155" w:rsidRPr="00741155" w:rsidRDefault="00741155" w:rsidP="0074115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1155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</w:t>
      </w:r>
    </w:p>
    <w:p w:rsidR="00741155" w:rsidRPr="00741155" w:rsidRDefault="00741155" w:rsidP="0074115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1155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*Ghi chú:</w:t>
      </w:r>
    </w:p>
    <w:p w:rsidR="00741155" w:rsidRPr="00741155" w:rsidRDefault="00741155" w:rsidP="0074115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1155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- Đánh dấu “x” vào các ô tương ứng;</w:t>
      </w:r>
    </w:p>
    <w:p w:rsidR="00741155" w:rsidRPr="00741155" w:rsidRDefault="00741155" w:rsidP="0074115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1155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- Mục công suất ghi theo hồ sơ kỹ thuật của động cơ chính;</w:t>
      </w:r>
    </w:p>
    <w:p w:rsidR="00741155" w:rsidRPr="00741155" w:rsidRDefault="00741155" w:rsidP="0074115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41155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- Cán bộ làm thủ tục phải ký chéo vào vị trí dán trà số động cơ, số khung.</w:t>
      </w:r>
    </w:p>
    <w:p w:rsidR="00F42FBB" w:rsidRPr="00741155" w:rsidRDefault="00F42FBB" w:rsidP="00741155">
      <w:bookmarkStart w:id="2" w:name="_GoBack"/>
      <w:bookmarkEnd w:id="2"/>
    </w:p>
    <w:sectPr w:rsidR="00F42FBB" w:rsidRPr="007411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F3"/>
    <w:rsid w:val="002F2AE3"/>
    <w:rsid w:val="00741155"/>
    <w:rsid w:val="009A7AD1"/>
    <w:rsid w:val="00A645EF"/>
    <w:rsid w:val="00F42FBB"/>
    <w:rsid w:val="00F4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6186B9F-BE62-4395-A8B1-584F5DE9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2023-01-12T03:45:00Z</dcterms:created>
  <dcterms:modified xsi:type="dcterms:W3CDTF">2023-01-12T03:45:00Z</dcterms:modified>
</cp:coreProperties>
</file>