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72D4" w:rsidRPr="00D412ED" w:rsidRDefault="007D0902" w:rsidP="003708A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-226060</wp:posOffset>
                </wp:positionV>
                <wp:extent cx="1874520" cy="647700"/>
                <wp:effectExtent l="0" t="0" r="1143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74" w:rsidRPr="00434FDC" w:rsidRDefault="00144174" w:rsidP="00AB69B3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BD3928" w:rsidRPr="00BC77E5" w:rsidRDefault="00BD3928" w:rsidP="004554E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của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Bộ trưởng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Bộ Tài chính)</w:t>
                            </w:r>
                          </w:p>
                          <w:p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15pt;margin-top:-17.8pt;width:14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">
                <v:textbox inset="0,0,0,0">
                  <w:txbxContent>
                    <w:p w:rsidR="00144174" w:rsidRPr="00434FDC" w:rsidRDefault="00144174" w:rsidP="00AB69B3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BD3928" w:rsidRPr="00BC77E5" w:rsidRDefault="00BD3928" w:rsidP="004554E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của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Bộ trưởng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Bộ Tài chính)</w:t>
                      </w:r>
                    </w:p>
                    <w:p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:rsidR="00144174" w:rsidRPr="00D412ED" w:rsidRDefault="007D0902" w:rsidP="003708A0">
      <w:pPr>
        <w:spacing w:after="0" w:line="240" w:lineRule="auto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33019</wp:posOffset>
                </wp:positionV>
                <wp:extent cx="2094230" cy="0"/>
                <wp:effectExtent l="0" t="0" r="2032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2EFCB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F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dFHkE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"/>
            </w:pict>
          </mc:Fallback>
        </mc:AlternateConten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thu nhập từ tiền lương, tiền công)</w:t>
      </w:r>
    </w:p>
    <w:p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:rsidR="00144174" w:rsidRPr="003B03F5" w:rsidRDefault="007D0902" w:rsidP="00CE1A9F">
      <w:pPr>
        <w:spacing w:beforeLines="50" w:before="120"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287020</wp:posOffset>
                </wp:positionV>
                <wp:extent cx="266700" cy="241935"/>
                <wp:effectExtent l="0" t="0" r="1905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FC4E" id="Rectangle 4" o:spid="_x0000_s1026" style="position:absolute;margin-left:158.7pt;margin-top:22.6pt;width:2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"/>
            </w:pict>
          </mc:Fallback>
        </mc:AlternateConten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Năm ....... </w:t>
      </w:r>
      <w:r w:rsidR="003708A0" w:rsidRPr="003B03F5">
        <w:rPr>
          <w:sz w:val="26"/>
          <w:szCs w:val="26"/>
        </w:rPr>
        <w:t>(</w:t>
      </w:r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   </w:t>
      </w:r>
      <w:r w:rsidRPr="003B03F5">
        <w:rPr>
          <w:b/>
          <w:sz w:val="26"/>
          <w:szCs w:val="26"/>
        </w:rPr>
        <w:t>[03]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:rsidR="003D1AFB" w:rsidRPr="003B03F5" w:rsidRDefault="007D0902" w:rsidP="00CE1A9F">
      <w:pPr>
        <w:spacing w:beforeLines="50" w:before="120" w:afterLines="50" w:after="12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293370</wp:posOffset>
                </wp:positionV>
                <wp:extent cx="266700" cy="183515"/>
                <wp:effectExtent l="0" t="0" r="19050" b="260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E221" id="Rectangle 4" o:spid="_x0000_s1026" style="position:absolute;margin-left:94.95pt;margin-top:23.1pt;width:21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p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"/>
            </w:pict>
          </mc:Fallback>
        </mc:AlternateContent>
      </w:r>
      <w:r w:rsidR="003D1AFB" w:rsidRPr="003B03F5">
        <w:rPr>
          <w:sz w:val="26"/>
          <w:szCs w:val="26"/>
        </w:rPr>
        <w:t xml:space="preserve">Tờ khai quyết toán thuế kèm theo hồ sơ giảm thuế do thiên tai, hoả hoạn, tai nạn, bệnh hiểm nghèo: 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 Tên người nộp thuế:</w:t>
      </w:r>
      <w:r w:rsidR="00BC77E5" w:rsidRPr="003B03F5">
        <w:rPr>
          <w:sz w:val="26"/>
          <w:szCs w:val="26"/>
        </w:rPr>
        <w:t>…………………..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:rsidR="00144174" w:rsidRPr="003B03F5" w:rsidRDefault="00D74DD7" w:rsidP="00CE1A9F">
      <w:pPr>
        <w:spacing w:before="50" w:afterLines="50" w:after="12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thoại:…</w:t>
      </w:r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có):</w:t>
      </w:r>
      <w:r w:rsidR="00BC77E5" w:rsidRPr="003B03F5">
        <w:rPr>
          <w:sz w:val="26"/>
          <w:szCs w:val="26"/>
        </w:rPr>
        <w:t>…..…………………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74" w:rsidRPr="003B03F5" w:rsidRDefault="00DE51F5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241DA3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.......................Ngày:..............</w:t>
      </w:r>
      <w:r w:rsidR="00F56B4A" w:rsidRPr="003B03F5">
        <w:rPr>
          <w:sz w:val="26"/>
          <w:szCs w:val="26"/>
        </w:rPr>
        <w:t>.........................</w:t>
      </w:r>
    </w:p>
    <w:p w:rsidR="00A71A66" w:rsidRDefault="00A71A66" w:rsidP="00CE1A9F">
      <w:pPr>
        <w:spacing w:before="50" w:afterLines="50" w:after="12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>] Tên tổ chức trả thu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:rsidTr="00CF5047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:rsidR="00315557" w:rsidRPr="003B03F5" w:rsidRDefault="00315557" w:rsidP="00CE1A9F">
      <w:pPr>
        <w:spacing w:before="50" w:afterLines="50" w:after="120" w:line="240" w:lineRule="auto"/>
        <w:rPr>
          <w:szCs w:val="28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2E729A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7D0902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-2540</wp:posOffset>
                      </wp:positionV>
                      <wp:extent cx="400050" cy="0"/>
                      <wp:effectExtent l="12700" t="5715" r="6350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32F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7.9pt;margin-top:-.2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IO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"/>
                  </w:pict>
                </mc:Fallback>
              </mc:AlternateConten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(0&lt;[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87BEE" w:rsidRDefault="00F87BEE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6359AD" w:rsidRDefault="006359AD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lastRenderedPageBreak/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>] thì ghi thêm các thông tin sau:&gt;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Số tiền hoàn trả: Bằng số: …………….. đồng.</w:t>
      </w:r>
      <w:r w:rsidRPr="002B2A7E">
        <w:rPr>
          <w:sz w:val="26"/>
          <w:szCs w:val="26"/>
        </w:rPr>
        <w:tab/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khoản………………………………..……..</w:t>
      </w:r>
    </w:p>
    <w:p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Tài khoản số:........................Tại Ngân hàng/KBNN:……………….......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Ngày cấp:……./……./……… Nơi cấp:…….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>] thì ghi thêm các thông tin sau:</w:t>
      </w:r>
      <w:r w:rsidRPr="002B2A7E">
        <w:rPr>
          <w:b/>
          <w:i/>
          <w:sz w:val="26"/>
          <w:szCs w:val="26"/>
        </w:rPr>
        <w:t>&gt;</w:t>
      </w:r>
    </w:p>
    <w:p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>Khoản nợ, khoản thu phát sinh đề nghị được bù trừ:</w:t>
      </w:r>
    </w:p>
    <w:p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53"/>
        <w:gridCol w:w="675"/>
        <w:gridCol w:w="104"/>
        <w:gridCol w:w="560"/>
        <w:gridCol w:w="785"/>
        <w:gridCol w:w="955"/>
        <w:gridCol w:w="837"/>
        <w:gridCol w:w="628"/>
        <w:gridCol w:w="785"/>
        <w:gridCol w:w="727"/>
        <w:gridCol w:w="606"/>
        <w:gridCol w:w="628"/>
        <w:gridCol w:w="931"/>
        <w:gridCol w:w="1133"/>
      </w:tblGrid>
      <w:tr w:rsidR="00A65BB4" w:rsidRPr="002B2A7E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(13) = (11) –  (12)</w:t>
            </w: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:rsidR="00144174" w:rsidRPr="003B03F5" w:rsidRDefault="00144174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5"/>
        <w:gridCol w:w="7248"/>
      </w:tblGrid>
      <w:tr w:rsidR="00D412ED" w:rsidRPr="00D412ED" w:rsidTr="00775762">
        <w:trPr>
          <w:cantSplit/>
          <w:trHeight w:val="1138"/>
        </w:trPr>
        <w:tc>
          <w:tcPr>
            <w:tcW w:w="3615" w:type="dxa"/>
          </w:tcPr>
          <w:p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 w:firstRow="0" w:lastRow="0" w:firstColumn="0" w:lastColumn="0" w:noHBand="0" w:noVBand="0"/>
            </w:tblPr>
            <w:tblGrid>
              <w:gridCol w:w="6947"/>
            </w:tblGrid>
            <w:tr w:rsidR="00D412ED" w:rsidRPr="00D412ED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A83ED5" w:rsidP="009961D5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144174" w:rsidP="009961D5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144174" w:rsidRPr="00D412ED" w:rsidRDefault="00144174" w:rsidP="009961D5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4174" w:rsidRPr="00D412ED" w:rsidRDefault="00C6203B" w:rsidP="009961D5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315F60" w:rsidRDefault="00315F60" w:rsidP="00B227A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144174" w:rsidRPr="008C067C" w:rsidRDefault="00144174"/>
    <w:sectPr w:rsidR="00144174" w:rsidRPr="008C067C" w:rsidSect="004554E0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CE" w:rsidRDefault="00BA5DCE" w:rsidP="00D87DD8">
      <w:pPr>
        <w:spacing w:after="0" w:line="240" w:lineRule="auto"/>
      </w:pPr>
      <w:r>
        <w:separator/>
      </w:r>
    </w:p>
  </w:endnote>
  <w:endnote w:type="continuationSeparator" w:id="0">
    <w:p w:rsidR="00BA5DCE" w:rsidRDefault="00BA5DCE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CE" w:rsidRDefault="00BA5DCE" w:rsidP="00D87DD8">
      <w:pPr>
        <w:spacing w:after="0" w:line="240" w:lineRule="auto"/>
      </w:pPr>
      <w:r>
        <w:separator/>
      </w:r>
    </w:p>
  </w:footnote>
  <w:footnote w:type="continuationSeparator" w:id="0">
    <w:p w:rsidR="00BA5DCE" w:rsidRDefault="00BA5DCE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61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554E0" w:rsidRPr="004554E0" w:rsidRDefault="00BC163D">
        <w:pPr>
          <w:pStyle w:val="Header"/>
          <w:jc w:val="center"/>
          <w:rPr>
            <w:sz w:val="26"/>
            <w:szCs w:val="26"/>
          </w:rPr>
        </w:pPr>
        <w:r w:rsidRPr="004554E0">
          <w:rPr>
            <w:sz w:val="26"/>
            <w:szCs w:val="26"/>
          </w:rPr>
          <w:fldChar w:fldCharType="begin"/>
        </w:r>
        <w:r w:rsidR="004554E0" w:rsidRPr="004554E0">
          <w:rPr>
            <w:sz w:val="26"/>
            <w:szCs w:val="26"/>
          </w:rPr>
          <w:instrText xml:space="preserve"> PAGE   \* MERGEFORMAT </w:instrText>
        </w:r>
        <w:r w:rsidRPr="004554E0">
          <w:rPr>
            <w:sz w:val="26"/>
            <w:szCs w:val="26"/>
          </w:rPr>
          <w:fldChar w:fldCharType="separate"/>
        </w:r>
        <w:r w:rsidR="009961D5">
          <w:rPr>
            <w:noProof/>
            <w:sz w:val="26"/>
            <w:szCs w:val="26"/>
          </w:rPr>
          <w:t>3</w:t>
        </w:r>
        <w:r w:rsidRPr="004554E0">
          <w:rPr>
            <w:sz w:val="26"/>
            <w:szCs w:val="26"/>
          </w:rPr>
          <w:fldChar w:fldCharType="end"/>
        </w:r>
      </w:p>
    </w:sdtContent>
  </w:sdt>
  <w:p w:rsidR="004554E0" w:rsidRDefault="0045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147B8"/>
    <w:rsid w:val="00115439"/>
    <w:rsid w:val="001319A0"/>
    <w:rsid w:val="00140829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870"/>
    <w:rsid w:val="00487291"/>
    <w:rsid w:val="00495DB6"/>
    <w:rsid w:val="004C1EA6"/>
    <w:rsid w:val="004D5B43"/>
    <w:rsid w:val="005004E9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58BD"/>
    <w:rsid w:val="005B0597"/>
    <w:rsid w:val="005C190C"/>
    <w:rsid w:val="005D0E87"/>
    <w:rsid w:val="005D1F3B"/>
    <w:rsid w:val="005D6F8E"/>
    <w:rsid w:val="005E17E7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36B29"/>
    <w:rsid w:val="007415C2"/>
    <w:rsid w:val="00741F4A"/>
    <w:rsid w:val="0075410A"/>
    <w:rsid w:val="00760691"/>
    <w:rsid w:val="00775762"/>
    <w:rsid w:val="007767A0"/>
    <w:rsid w:val="00793777"/>
    <w:rsid w:val="007B46A4"/>
    <w:rsid w:val="007C6580"/>
    <w:rsid w:val="007D0902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1EC4"/>
    <w:rsid w:val="00914959"/>
    <w:rsid w:val="009167CA"/>
    <w:rsid w:val="00924A07"/>
    <w:rsid w:val="0092541E"/>
    <w:rsid w:val="0092695D"/>
    <w:rsid w:val="0093573A"/>
    <w:rsid w:val="0094006B"/>
    <w:rsid w:val="009465F0"/>
    <w:rsid w:val="009530E4"/>
    <w:rsid w:val="00970259"/>
    <w:rsid w:val="0097724D"/>
    <w:rsid w:val="00980AE6"/>
    <w:rsid w:val="0098368D"/>
    <w:rsid w:val="00992B4D"/>
    <w:rsid w:val="009961D5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32F25"/>
    <w:rsid w:val="00A4644B"/>
    <w:rsid w:val="00A60B82"/>
    <w:rsid w:val="00A65BB4"/>
    <w:rsid w:val="00A71A66"/>
    <w:rsid w:val="00A82452"/>
    <w:rsid w:val="00A83ED5"/>
    <w:rsid w:val="00A854D0"/>
    <w:rsid w:val="00A9109A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53205"/>
    <w:rsid w:val="00B71E99"/>
    <w:rsid w:val="00B83D4F"/>
    <w:rsid w:val="00B87713"/>
    <w:rsid w:val="00BA2BAD"/>
    <w:rsid w:val="00BA336A"/>
    <w:rsid w:val="00BA3F12"/>
    <w:rsid w:val="00BA5DCE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BB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EECD09-5BF9-47BD-B272-71A3959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PC</cp:lastModifiedBy>
  <cp:revision>2</cp:revision>
  <cp:lastPrinted>2021-10-06T07:31:00Z</cp:lastPrinted>
  <dcterms:created xsi:type="dcterms:W3CDTF">2023-02-04T08:27:00Z</dcterms:created>
  <dcterms:modified xsi:type="dcterms:W3CDTF">2023-02-04T08:27:00Z</dcterms:modified>
</cp:coreProperties>
</file>