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41" w:rsidRPr="00C13BAE" w:rsidRDefault="004F0941" w:rsidP="004F0941">
      <w:pPr>
        <w:spacing w:after="0" w:line="240" w:lineRule="auto"/>
        <w:ind w:left="7200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bookmarkStart w:id="0" w:name="_GoBack"/>
      <w:bookmarkEnd w:id="0"/>
      <w:r w:rsidRPr="00C13BAE">
        <w:rPr>
          <w:rFonts w:ascii="Times New Roman" w:hAnsi="Times New Roman"/>
          <w:b/>
          <w:color w:val="000000"/>
          <w:sz w:val="28"/>
          <w:szCs w:val="28"/>
          <w:lang w:val="vi-VN"/>
        </w:rPr>
        <w:t>Mẫu số 11/ĐK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83"/>
        <w:gridCol w:w="1472"/>
        <w:gridCol w:w="1479"/>
        <w:gridCol w:w="1166"/>
        <w:gridCol w:w="1178"/>
        <w:gridCol w:w="2491"/>
        <w:gridCol w:w="11"/>
      </w:tblGrid>
      <w:tr w:rsidR="004F0941" w:rsidRPr="00C13BAE" w:rsidTr="008D513C">
        <w:trPr>
          <w:gridAfter w:val="1"/>
          <w:wAfter w:w="84" w:type="dxa"/>
        </w:trPr>
        <w:tc>
          <w:tcPr>
            <w:tcW w:w="5529" w:type="dxa"/>
            <w:gridSpan w:val="4"/>
          </w:tcPr>
          <w:p w:rsidR="004F0941" w:rsidRPr="00C13BAE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C13BAE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C13BAE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br/>
            </w:r>
            <w:r w:rsidRPr="00C13BAE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Độc lập - Tự do - Hạnh phúc</w:t>
            </w: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  <w:p w:rsidR="004F0941" w:rsidRPr="00C13BAE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4F0941" w:rsidRPr="00C13BAE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ĐƠN ĐỀ NGHỊ TÁCH THỬA ĐẤT, HỢP THỬA ĐẤT</w:t>
            </w:r>
          </w:p>
          <w:p w:rsidR="004F0941" w:rsidRPr="00C13BAE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4F0941" w:rsidRPr="00C13BAE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Kính gửi</w:t>
            </w: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………………………………………………</w:t>
            </w: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35" w:type="dxa"/>
            <w:gridSpan w:val="2"/>
          </w:tcPr>
          <w:p w:rsidR="004F0941" w:rsidRPr="00C13BAE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9"/>
            </w:tblGrid>
            <w:tr w:rsidR="004F0941" w:rsidRPr="00C13BAE" w:rsidTr="008D513C">
              <w:tc>
                <w:tcPr>
                  <w:tcW w:w="3289" w:type="dxa"/>
                </w:tcPr>
                <w:p w:rsidR="004F0941" w:rsidRPr="00C13BAE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13BAE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PHẦN GHI CỦA NGƯỜI NHẬN HỒ SƠ</w:t>
                  </w:r>
                </w:p>
                <w:p w:rsidR="004F0941" w:rsidRPr="00C13BAE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Đã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kiểm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tra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nội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dung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đơn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đầy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đủ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rõ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ràng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thống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nhất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với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giấy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tờ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xuất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trình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F0941" w:rsidRPr="00C13BAE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Vào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sổ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tiếp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nhận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hồ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sơ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số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….. </w:t>
                  </w:r>
                  <w:proofErr w:type="spellStart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Quyển</w:t>
                  </w:r>
                  <w:proofErr w:type="spellEnd"/>
                  <w:r w:rsidRPr="00C13B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…..</w:t>
                  </w:r>
                </w:p>
                <w:p w:rsidR="004F0941" w:rsidRPr="00C13BAE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Ngày</w:t>
                  </w:r>
                  <w:proofErr w:type="spellEnd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…../…../……..</w:t>
                  </w:r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C13BA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Người</w:t>
                  </w:r>
                  <w:proofErr w:type="spellEnd"/>
                  <w:r w:rsidRPr="00C13BA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nhận</w:t>
                  </w:r>
                  <w:proofErr w:type="spellEnd"/>
                  <w:r w:rsidRPr="00C13BA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hồ</w:t>
                  </w:r>
                  <w:proofErr w:type="spellEnd"/>
                  <w:r w:rsidRPr="00C13BA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sơ</w:t>
                  </w:r>
                  <w:proofErr w:type="spellEnd"/>
                  <w:r w:rsidRPr="00C13BA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Ký</w:t>
                  </w:r>
                  <w:proofErr w:type="spellEnd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ghi</w:t>
                  </w:r>
                  <w:proofErr w:type="spellEnd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rõ</w:t>
                  </w:r>
                  <w:proofErr w:type="spellEnd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họ</w:t>
                  </w:r>
                  <w:proofErr w:type="spellEnd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tên</w:t>
                  </w:r>
                  <w:proofErr w:type="spellEnd"/>
                  <w:r w:rsidRPr="00C13BAE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)</w:t>
                  </w:r>
                </w:p>
                <w:p w:rsidR="004F0941" w:rsidRPr="00C13BAE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4F0941" w:rsidRPr="00C13BAE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F0941" w:rsidRPr="00C13BAE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F0941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I- KÊ KHAI CỦA NGƯỜI SỬ DỤNG ĐẤT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(Xem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kỹ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hướng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dẫn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cuối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đơn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này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trước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khi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viết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đơn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không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tẩy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xóa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sửa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chữa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nội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đã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viết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4F0941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Người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sử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Viết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chữ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in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hoa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): 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…………………………………..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…………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4F0941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Đề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nghị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tách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hợp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như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sau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4F0941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tách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………….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đối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F0941" w:rsidRPr="00C13BAE" w:rsidRDefault="008947F8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a)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: …………………</w:t>
            </w:r>
            <w:r w:rsidR="004F0941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.; b)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Tờ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: ……………………</w:t>
            </w:r>
            <w:r w:rsidR="004F0941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c)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: ……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d)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chứn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proofErr w:type="spellEnd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nhận</w:t>
            </w:r>
            <w:proofErr w:type="spellEnd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: …………………………………………</w:t>
            </w: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…..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sổ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chứng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……………………..;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…/…/…….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đ)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Diện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khi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tách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thứ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nhất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: … m</w:t>
            </w:r>
            <w:r w:rsidRPr="00C13B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thứ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hai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: … m</w:t>
            </w:r>
            <w:r w:rsidRPr="00C13B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F0941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8947F8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476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Tờ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476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đất</w:t>
            </w:r>
            <w:proofErr w:type="spellEnd"/>
          </w:p>
        </w:tc>
        <w:tc>
          <w:tcPr>
            <w:tcW w:w="2214" w:type="dxa"/>
            <w:gridSpan w:val="2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chứng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2214" w:type="dxa"/>
            <w:gridSpan w:val="2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sổ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cấp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chứng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nhận</w:t>
            </w:r>
            <w:proofErr w:type="spellEnd"/>
          </w:p>
        </w:tc>
      </w:tr>
      <w:tr w:rsidR="008947F8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gridSpan w:val="2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gridSpan w:val="2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47F8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gridSpan w:val="2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gridSpan w:val="2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47F8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gridSpan w:val="2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gridSpan w:val="2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0941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Lý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tách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hợp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…………………………………………………...</w:t>
            </w:r>
          </w:p>
        </w:tc>
      </w:tr>
      <w:tr w:rsidR="004F0941" w:rsidRPr="00C13BAE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Giấy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tờ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nộp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kèm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theo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đơn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này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gồm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có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chứng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quyền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chia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hợp</w:t>
            </w:r>
            <w:proofErr w:type="spellEnd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tách</w:t>
            </w:r>
            <w:proofErr w:type="spellEnd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thửa</w:t>
            </w:r>
            <w:proofErr w:type="spellEnd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nếu</w:t>
            </w:r>
            <w:proofErr w:type="spellEnd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có</w:t>
            </w:r>
            <w:proofErr w:type="spellEnd"/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4F0941" w:rsidRPr="00C13BAE" w:rsidRDefault="004F0941" w:rsidP="00C13BA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3BAE">
        <w:rPr>
          <w:rFonts w:ascii="Times New Roman" w:hAnsi="Times New Roman"/>
          <w:color w:val="000000"/>
          <w:sz w:val="28"/>
          <w:szCs w:val="28"/>
        </w:rPr>
        <w:t>Tôi</w:t>
      </w:r>
      <w:proofErr w:type="spellEnd"/>
      <w:r w:rsidRPr="00C13BAE">
        <w:rPr>
          <w:rFonts w:ascii="Times New Roman" w:hAnsi="Times New Roman"/>
          <w:color w:val="000000"/>
          <w:sz w:val="28"/>
          <w:szCs w:val="28"/>
        </w:rPr>
        <w:t xml:space="preserve"> cam </w:t>
      </w:r>
      <w:proofErr w:type="spellStart"/>
      <w:r w:rsidRPr="00C13BAE">
        <w:rPr>
          <w:rFonts w:ascii="Times New Roman" w:hAnsi="Times New Roman"/>
          <w:color w:val="000000"/>
          <w:sz w:val="28"/>
          <w:szCs w:val="28"/>
        </w:rPr>
        <w:t>đoan</w:t>
      </w:r>
      <w:proofErr w:type="spellEnd"/>
      <w:r w:rsidRPr="00C13B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3BAE">
        <w:rPr>
          <w:rFonts w:ascii="Times New Roman" w:hAnsi="Times New Roman"/>
          <w:color w:val="000000"/>
          <w:sz w:val="28"/>
          <w:szCs w:val="28"/>
        </w:rPr>
        <w:t>nội</w:t>
      </w:r>
      <w:proofErr w:type="spellEnd"/>
      <w:r w:rsidRPr="00C13BAE">
        <w:rPr>
          <w:rFonts w:ascii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C13BAE">
        <w:rPr>
          <w:rFonts w:ascii="Times New Roman" w:hAnsi="Times New Roman"/>
          <w:color w:val="000000"/>
          <w:sz w:val="28"/>
          <w:szCs w:val="28"/>
        </w:rPr>
        <w:t>kê</w:t>
      </w:r>
      <w:proofErr w:type="spellEnd"/>
      <w:r w:rsidRPr="00C13B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3BAE">
        <w:rPr>
          <w:rFonts w:ascii="Times New Roman" w:hAnsi="Times New Roman"/>
          <w:color w:val="000000"/>
          <w:sz w:val="28"/>
          <w:szCs w:val="28"/>
        </w:rPr>
        <w:t>khai</w:t>
      </w:r>
      <w:proofErr w:type="spellEnd"/>
      <w:r w:rsidRPr="00C13B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3BAE">
        <w:rPr>
          <w:rFonts w:ascii="Times New Roman" w:hAnsi="Times New Roman"/>
          <w:color w:val="000000"/>
          <w:sz w:val="28"/>
          <w:szCs w:val="28"/>
        </w:rPr>
        <w:t>trên</w:t>
      </w:r>
      <w:proofErr w:type="spellEnd"/>
      <w:r w:rsidRPr="00C13B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3BAE"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 w:rsidRPr="00C13B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3BAE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C13B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3BAE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C13BAE">
        <w:rPr>
          <w:rFonts w:ascii="Times New Roman" w:hAnsi="Times New Roman"/>
          <w:color w:val="000000"/>
          <w:sz w:val="28"/>
          <w:szCs w:val="28"/>
        </w:rPr>
        <w:t>.</w:t>
      </w:r>
    </w:p>
    <w:p w:rsidR="004F0941" w:rsidRPr="00C13BAE" w:rsidRDefault="004F0941" w:rsidP="00C13BA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70"/>
      </w:tblGrid>
      <w:tr w:rsidR="004F0941" w:rsidRPr="00C13BAE" w:rsidTr="008D513C">
        <w:tc>
          <w:tcPr>
            <w:tcW w:w="4068" w:type="dxa"/>
          </w:tcPr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………….,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....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...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……</w:t>
            </w:r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</w:t>
            </w: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ườ</w:t>
            </w: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viết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đơn</w:t>
            </w:r>
            <w:proofErr w:type="spellEnd"/>
          </w:p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Ký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và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ghi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rõ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tên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đóng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dấu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nếu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có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4F0941" w:rsidRPr="00C13BAE" w:rsidRDefault="004F0941" w:rsidP="00C13BA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0941" w:rsidRPr="00C13BAE" w:rsidRDefault="004F0941" w:rsidP="00C13BA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642"/>
      </w:tblGrid>
      <w:tr w:rsidR="004F0941" w:rsidRPr="00C13BAE" w:rsidTr="008D513C">
        <w:tc>
          <w:tcPr>
            <w:tcW w:w="9072" w:type="dxa"/>
            <w:gridSpan w:val="2"/>
          </w:tcPr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II- Ý KIẾN CỦA CƠ QUAN ĐĂNG KÝ ĐẤT ĐAI</w:t>
            </w:r>
          </w:p>
        </w:tc>
      </w:tr>
      <w:tr w:rsidR="004F0941" w:rsidRPr="00C13BAE" w:rsidTr="008D513C">
        <w:tc>
          <w:tcPr>
            <w:tcW w:w="9072" w:type="dxa"/>
            <w:gridSpan w:val="2"/>
          </w:tcPr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</w:p>
          <w:p w:rsidR="004F0941" w:rsidRPr="00C13BAE" w:rsidRDefault="004F0941" w:rsidP="00C13BA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</w:t>
            </w:r>
            <w:r w:rsidR="008947F8" w:rsidRPr="00C13BA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4F0941" w:rsidRPr="00C13BAE" w:rsidTr="008D513C">
        <w:tc>
          <w:tcPr>
            <w:tcW w:w="4428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  <w:highlight w:val="white"/>
              </w:rPr>
              <w:t>tháng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……</w:t>
            </w:r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Người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kiểm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tra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chức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vụ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4644" w:type="dxa"/>
          </w:tcPr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  <w:highlight w:val="white"/>
              </w:rPr>
              <w:t>tháng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……</w:t>
            </w:r>
            <w:r w:rsidRPr="00C13B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Giám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đốc</w:t>
            </w:r>
            <w:proofErr w:type="spellEnd"/>
            <w:r w:rsidRPr="00C13B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đóng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dấu</w:t>
            </w:r>
            <w:proofErr w:type="spellEnd"/>
            <w:r w:rsidRPr="00C13BA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)</w:t>
            </w:r>
          </w:p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F0941" w:rsidRPr="00C13BAE" w:rsidRDefault="004F0941" w:rsidP="00C13BA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4F0941" w:rsidRPr="00C13BAE" w:rsidRDefault="004F0941" w:rsidP="004F094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D513C" w:rsidRPr="00C13BAE" w:rsidRDefault="008D513C">
      <w:pPr>
        <w:rPr>
          <w:rFonts w:ascii="Times New Roman" w:hAnsi="Times New Roman"/>
          <w:sz w:val="28"/>
          <w:szCs w:val="28"/>
        </w:rPr>
      </w:pPr>
    </w:p>
    <w:sectPr w:rsidR="008D513C" w:rsidRPr="00C13BAE" w:rsidSect="00D9302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41"/>
    <w:rsid w:val="002F7DD7"/>
    <w:rsid w:val="004F0941"/>
    <w:rsid w:val="0073451E"/>
    <w:rsid w:val="008947F8"/>
    <w:rsid w:val="008D513C"/>
    <w:rsid w:val="00C13BAE"/>
    <w:rsid w:val="00D93024"/>
    <w:rsid w:val="00DB03EE"/>
    <w:rsid w:val="00E5703D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0B9DE2-2F68-46CA-9BA8-93D0C290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93660-5328-4D28-9828-7A359A225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AE5CF-3048-433D-96AE-AB27376F6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B54A3-CA61-4505-8438-E3A8EBC8B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</cp:revision>
  <dcterms:created xsi:type="dcterms:W3CDTF">2023-06-06T10:17:00Z</dcterms:created>
  <dcterms:modified xsi:type="dcterms:W3CDTF">2023-06-06T10:18:00Z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aeac0c05724958c470b9f79efb77c05f73e227e86a9451a7624494432ce9f110</vt:lpwstr>
  </property>
</Properties>
</file>