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F26D2D" w:rsidRPr="00F26D2D" w:rsidTr="00F26D2D">
        <w:trPr>
          <w:tblCellSpacing w:w="0" w:type="dxa"/>
        </w:trPr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D2D" w:rsidRPr="00F26D2D" w:rsidRDefault="00F26D2D" w:rsidP="00F26D2D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18"/>
            <w:r w:rsidRPr="00F26D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Mẫu số 04C-HBQP</w:t>
            </w:r>
            <w:bookmarkEnd w:id="0"/>
          </w:p>
        </w:tc>
      </w:tr>
    </w:tbl>
    <w:p w:rsidR="00F26D2D" w:rsidRPr="00F26D2D" w:rsidRDefault="00F26D2D" w:rsidP="00F26D2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26D2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F26D2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F26D2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--------------------</w:t>
      </w:r>
    </w:p>
    <w:p w:rsidR="00F26D2D" w:rsidRPr="00F26D2D" w:rsidRDefault="00F26D2D" w:rsidP="00F26D2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8_name"/>
      <w:r w:rsidRPr="00F26D2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BẢN KHAI CÁ NHÂN</w:t>
      </w:r>
      <w:bookmarkEnd w:id="1"/>
    </w:p>
    <w:p w:rsidR="00F26D2D" w:rsidRPr="00F26D2D" w:rsidRDefault="00F26D2D" w:rsidP="00F26D2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8_name_name"/>
      <w:r w:rsidRPr="00F26D2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Về thời gian, địa bàn phục vụ trong Quân đội có hưởng phụ cấp khu vực</w:t>
      </w:r>
      <w:bookmarkEnd w:id="2"/>
    </w:p>
    <w:p w:rsidR="00F26D2D" w:rsidRPr="00F26D2D" w:rsidRDefault="00F26D2D" w:rsidP="00F26D2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26D2D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…………………………(1)………………………….</w:t>
      </w:r>
    </w:p>
    <w:p w:rsidR="00F26D2D" w:rsidRPr="00F26D2D" w:rsidRDefault="00F26D2D" w:rsidP="00F26D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6D2D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tôi là: …………………………………………….. sinh ngày ……../……./.............</w:t>
      </w:r>
    </w:p>
    <w:p w:rsidR="00F26D2D" w:rsidRPr="00F26D2D" w:rsidRDefault="00F26D2D" w:rsidP="00F26D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6D2D">
        <w:rPr>
          <w:rFonts w:ascii="Arial" w:eastAsia="Times New Roman" w:hAnsi="Arial" w:cs="Arial"/>
          <w:color w:val="000000"/>
          <w:sz w:val="18"/>
          <w:szCs w:val="18"/>
          <w:lang w:val="vi-VN"/>
        </w:rPr>
        <w:t>Hiện cư trú tại ……………………………………………………………………………..</w:t>
      </w:r>
    </w:p>
    <w:p w:rsidR="00F26D2D" w:rsidRPr="00F26D2D" w:rsidRDefault="00F26D2D" w:rsidP="00F26D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6D2D">
        <w:rPr>
          <w:rFonts w:ascii="Arial" w:eastAsia="Times New Roman" w:hAnsi="Arial" w:cs="Arial"/>
          <w:color w:val="000000"/>
          <w:sz w:val="18"/>
          <w:szCs w:val="18"/>
          <w:lang w:val="vi-VN"/>
        </w:rPr>
        <w:t>Là (vợ hoặc chồng) …………………………… đồng chí ………………………………</w:t>
      </w:r>
    </w:p>
    <w:p w:rsidR="00F26D2D" w:rsidRPr="00F26D2D" w:rsidRDefault="00F26D2D" w:rsidP="00F26D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6D2D">
        <w:rPr>
          <w:rFonts w:ascii="Arial" w:eastAsia="Times New Roman" w:hAnsi="Arial" w:cs="Arial"/>
          <w:color w:val="000000"/>
          <w:sz w:val="18"/>
          <w:szCs w:val="18"/>
          <w:lang w:val="vi-VN"/>
        </w:rPr>
        <w:t>Sinh ngày ……./……/……. Cấp bậc, chức vụ, chức danh, nghề nghiệp:.................</w:t>
      </w:r>
    </w:p>
    <w:p w:rsidR="00F26D2D" w:rsidRPr="00F26D2D" w:rsidRDefault="00F26D2D" w:rsidP="00F26D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6D2D">
        <w:rPr>
          <w:rFonts w:ascii="Arial" w:eastAsia="Times New Roman" w:hAnsi="Arial" w:cs="Arial"/>
          <w:color w:val="000000"/>
          <w:sz w:val="18"/>
          <w:szCs w:val="18"/>
          <w:lang w:val="vi-VN"/>
        </w:rPr>
        <w:t>Mã số BHXH (số sổ BHXH):………………. Chết ngày ………./……/………………..</w:t>
      </w:r>
    </w:p>
    <w:p w:rsidR="00F26D2D" w:rsidRPr="00F26D2D" w:rsidRDefault="00F26D2D" w:rsidP="00F26D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6D2D">
        <w:rPr>
          <w:rFonts w:ascii="Arial" w:eastAsia="Times New Roman" w:hAnsi="Arial" w:cs="Arial"/>
          <w:color w:val="000000"/>
          <w:sz w:val="18"/>
          <w:szCs w:val="18"/>
          <w:lang w:val="vi-VN"/>
        </w:rPr>
        <w:t>Có thời gian đóng quân, làm việc ở các địa phương có hưởng phụ cấp khu vực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24"/>
        <w:gridCol w:w="831"/>
        <w:gridCol w:w="1201"/>
        <w:gridCol w:w="3881"/>
        <w:gridCol w:w="1385"/>
      </w:tblGrid>
      <w:tr w:rsidR="00F26D2D" w:rsidRPr="00F26D2D" w:rsidTr="00F26D2D">
        <w:trPr>
          <w:tblCellSpacing w:w="0" w:type="dxa"/>
        </w:trPr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2D" w:rsidRPr="00F26D2D" w:rsidRDefault="00F26D2D" w:rsidP="00F26D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6D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2D" w:rsidRPr="00F26D2D" w:rsidRDefault="00F26D2D" w:rsidP="00F26D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6D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tháng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2D" w:rsidRPr="00F26D2D" w:rsidRDefault="00F26D2D" w:rsidP="00F26D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6D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Cấp bậc, chức vụ</w:t>
            </w:r>
          </w:p>
        </w:tc>
        <w:tc>
          <w:tcPr>
            <w:tcW w:w="2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2D" w:rsidRPr="00F26D2D" w:rsidRDefault="00F26D2D" w:rsidP="00F26D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6D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vị, địa điểm đóng quân </w:t>
            </w:r>
            <w:r w:rsidRPr="00F26D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(Ghi đầy đủ địa danh xã, huyện, tỉnh)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2D" w:rsidRPr="00F26D2D" w:rsidRDefault="00F26D2D" w:rsidP="00F26D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6D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F26D2D" w:rsidRPr="00F26D2D" w:rsidTr="00F26D2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2D" w:rsidRPr="00F26D2D" w:rsidRDefault="00F26D2D" w:rsidP="00F26D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6D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Từ tháng năm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2D" w:rsidRPr="00F26D2D" w:rsidRDefault="00F26D2D" w:rsidP="00F26D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6D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Đến tháng năm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D2D" w:rsidRPr="00F26D2D" w:rsidRDefault="00F26D2D" w:rsidP="00F26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D2D" w:rsidRPr="00F26D2D" w:rsidRDefault="00F26D2D" w:rsidP="00F26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D2D" w:rsidRPr="00F26D2D" w:rsidRDefault="00F26D2D" w:rsidP="00F26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D2D" w:rsidRPr="00F26D2D" w:rsidRDefault="00F26D2D" w:rsidP="00F26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26D2D" w:rsidRPr="00F26D2D" w:rsidTr="00F26D2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2D" w:rsidRPr="00F26D2D" w:rsidRDefault="00F26D2D" w:rsidP="00F26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2D" w:rsidRPr="00F26D2D" w:rsidRDefault="00F26D2D" w:rsidP="00F2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2D" w:rsidRPr="00F26D2D" w:rsidRDefault="00F26D2D" w:rsidP="00F2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2D" w:rsidRPr="00F26D2D" w:rsidRDefault="00F26D2D" w:rsidP="00F2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2D" w:rsidRPr="00F26D2D" w:rsidRDefault="00F26D2D" w:rsidP="00F2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2D" w:rsidRPr="00F26D2D" w:rsidRDefault="00F26D2D" w:rsidP="00F2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D2D" w:rsidRPr="00F26D2D" w:rsidTr="00F26D2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2D" w:rsidRPr="00F26D2D" w:rsidRDefault="00F26D2D" w:rsidP="00F2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2D" w:rsidRPr="00F26D2D" w:rsidRDefault="00F26D2D" w:rsidP="00F2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2D" w:rsidRPr="00F26D2D" w:rsidRDefault="00F26D2D" w:rsidP="00F2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2D" w:rsidRPr="00F26D2D" w:rsidRDefault="00F26D2D" w:rsidP="00F2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2D" w:rsidRPr="00F26D2D" w:rsidRDefault="00F26D2D" w:rsidP="00F2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2D" w:rsidRPr="00F26D2D" w:rsidRDefault="00F26D2D" w:rsidP="00F2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D2D" w:rsidRPr="00F26D2D" w:rsidTr="00F26D2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2D" w:rsidRPr="00F26D2D" w:rsidRDefault="00F26D2D" w:rsidP="00F2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2D" w:rsidRPr="00F26D2D" w:rsidRDefault="00F26D2D" w:rsidP="00F2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2D" w:rsidRPr="00F26D2D" w:rsidRDefault="00F26D2D" w:rsidP="00F2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2D" w:rsidRPr="00F26D2D" w:rsidRDefault="00F26D2D" w:rsidP="00F2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2D" w:rsidRPr="00F26D2D" w:rsidRDefault="00F26D2D" w:rsidP="00F2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2D" w:rsidRPr="00F26D2D" w:rsidRDefault="00F26D2D" w:rsidP="00F2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D2D" w:rsidRPr="00F26D2D" w:rsidTr="00F26D2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2D" w:rsidRPr="00F26D2D" w:rsidRDefault="00F26D2D" w:rsidP="00F2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2D" w:rsidRPr="00F26D2D" w:rsidRDefault="00F26D2D" w:rsidP="00F2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2D" w:rsidRPr="00F26D2D" w:rsidRDefault="00F26D2D" w:rsidP="00F2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2D" w:rsidRPr="00F26D2D" w:rsidRDefault="00F26D2D" w:rsidP="00F2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2D" w:rsidRPr="00F26D2D" w:rsidRDefault="00F26D2D" w:rsidP="00F2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2D" w:rsidRPr="00F26D2D" w:rsidRDefault="00F26D2D" w:rsidP="00F2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6D2D" w:rsidRPr="00F26D2D" w:rsidRDefault="00F26D2D" w:rsidP="00F26D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6D2D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cam đoan thời gian kê khai trên là đúng, nếu sai tôi xin hoàn toàn chịu trách nhiệm trước pháp luật./.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2749"/>
        <w:gridCol w:w="3025"/>
      </w:tblGrid>
      <w:tr w:rsidR="00F26D2D" w:rsidRPr="00F26D2D" w:rsidTr="00F26D2D">
        <w:trPr>
          <w:tblCellSpacing w:w="0" w:type="dxa"/>
        </w:trPr>
        <w:tc>
          <w:tcPr>
            <w:tcW w:w="1800" w:type="pct"/>
            <w:shd w:val="clear" w:color="auto" w:fill="FFFFFF"/>
            <w:vAlign w:val="center"/>
            <w:hideMark/>
          </w:tcPr>
          <w:p w:rsidR="00F26D2D" w:rsidRPr="00F26D2D" w:rsidRDefault="00F26D2D" w:rsidP="00F26D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6D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........, ngày … tháng.... năm …..</w:t>
            </w:r>
            <w:r w:rsidRPr="00F26D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F26D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ĐƠN VỊ</w:t>
            </w:r>
            <w:r w:rsidRPr="00F26D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26D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tên, chức danh, đóng dấu)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26D2D" w:rsidRPr="00F26D2D" w:rsidRDefault="00F26D2D" w:rsidP="00F26D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6D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 QUAN NHÂN SỰ</w:t>
            </w:r>
            <w:r w:rsidRPr="00F26D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26D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F26D2D" w:rsidRPr="00F26D2D" w:rsidRDefault="00F26D2D" w:rsidP="00F26D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6D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…., ngày … tháng .... năm ….</w:t>
            </w:r>
            <w:r w:rsidRPr="00F26D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F26D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LÀM ĐƠN</w:t>
            </w:r>
            <w:r w:rsidRPr="00F26D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26D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F26D2D" w:rsidRPr="00F26D2D" w:rsidRDefault="00F26D2D" w:rsidP="00F26D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6D2D">
        <w:rPr>
          <w:rFonts w:ascii="Arial" w:eastAsia="Times New Roman" w:hAnsi="Arial" w:cs="Arial"/>
          <w:color w:val="000000"/>
          <w:sz w:val="18"/>
          <w:szCs w:val="18"/>
          <w:lang w:val="vi-VN"/>
        </w:rPr>
        <w:t>_______________________</w:t>
      </w:r>
    </w:p>
    <w:p w:rsidR="00F26D2D" w:rsidRPr="00F26D2D" w:rsidRDefault="00F26D2D" w:rsidP="00F26D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6D2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chú:</w:t>
      </w:r>
      <w:r w:rsidRPr="00F26D2D">
        <w:rPr>
          <w:rFonts w:ascii="Arial" w:eastAsia="Times New Roman" w:hAnsi="Arial" w:cs="Arial"/>
          <w:color w:val="000000"/>
          <w:sz w:val="18"/>
          <w:szCs w:val="18"/>
          <w:lang w:val="vi-VN"/>
        </w:rPr>
        <w:t> (1) Đơn vị cấp Trung đoàn tương đương trở lên.</w:t>
      </w:r>
    </w:p>
    <w:p w:rsidR="00F26D2D" w:rsidRPr="00F26D2D" w:rsidRDefault="00F26D2D" w:rsidP="00F26D2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26D2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(Mẫu này dùng để thân nhân người lao động đứng khai khi lập hồ sơ giải quyết chế độ tuất)</w:t>
      </w:r>
    </w:p>
    <w:p w:rsidR="00D61DCF" w:rsidRDefault="00D61DCF">
      <w:bookmarkStart w:id="3" w:name="_GoBack"/>
      <w:bookmarkEnd w:id="3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2D"/>
    <w:rsid w:val="001C3441"/>
    <w:rsid w:val="00231EC8"/>
    <w:rsid w:val="0027592C"/>
    <w:rsid w:val="00707D37"/>
    <w:rsid w:val="00B70FF1"/>
    <w:rsid w:val="00D61DCF"/>
    <w:rsid w:val="00DC74BC"/>
    <w:rsid w:val="00F2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E78238C-9B7B-40F0-AD5F-88335371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2023-06-24T07:02:00Z</dcterms:created>
  <dcterms:modified xsi:type="dcterms:W3CDTF">2023-06-24T07:03:00Z</dcterms:modified>
</cp:coreProperties>
</file>