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3B" w:rsidRPr="00667F3B" w:rsidRDefault="00667F3B" w:rsidP="00667F3B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</w:rPr>
        <w:t>Mẫu số 26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</w:rPr>
        <w:t>ĐƠN ĐỀ NGHỊ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Sửa đổi, bổ sung thông tin trong hồ sơ ……………</w:t>
      </w: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1</w:t>
      </w:r>
      <w:r w:rsidRPr="00667F3B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Kính gửi: ……………</w:t>
      </w:r>
      <w:r w:rsidRPr="00667F3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667F3B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Họ và tên: ……………………………………………………………………………………………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Ngày tháng năm sinh: ……………………………………………………. Nam/Nữ: 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CCCD/CMND số ………………………… Ngày cấp …………… Nơi cấp …………………….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Quê quán: ……………………………………………………………………………………………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Nơi thường trú: ……………………………………………………………………………………..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Số điện thoại: ………………………………………………………………………………………..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Thuộc diện người có công</w:t>
      </w:r>
      <w:r w:rsidRPr="00667F3B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667F3B">
        <w:rPr>
          <w:rFonts w:ascii="Arial" w:eastAsia="Times New Roman" w:hAnsi="Arial" w:cs="Arial"/>
          <w:color w:val="000000"/>
          <w:sz w:val="18"/>
          <w:szCs w:val="18"/>
        </w:rPr>
        <w:t>: ……………………………………………………………………….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Thông tin đang ghi trong hồ sơ: …………………………………………………………………..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Thông tin đề nghị sửa đổi, bổ sung: ………………………………………………………………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667F3B" w:rsidRPr="00667F3B" w:rsidRDefault="00667F3B" w:rsidP="00667F3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67F3B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 ./.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6"/>
        <w:gridCol w:w="3758"/>
      </w:tblGrid>
      <w:tr w:rsidR="00667F3B" w:rsidRPr="00667F3B" w:rsidTr="00667F3B">
        <w:trPr>
          <w:tblCellSpacing w:w="0" w:type="dxa"/>
        </w:trPr>
        <w:tc>
          <w:tcPr>
            <w:tcW w:w="2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3B" w:rsidRPr="00667F3B" w:rsidRDefault="00667F3B" w:rsidP="00667F3B">
            <w:pPr>
              <w:spacing w:before="120" w:after="24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F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 tháng … năm …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Xác nhận của cơ quan có thẩm quyền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Ông (bà) …………………… hiện thường trú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tại …………… và có chữ ký trên bản khai là đúng.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67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QUYỀN HẠN, CHỨC VỤ CỦA NGƯỜI KÝ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(Chữ ký, dấu)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67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Họ và tên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3B" w:rsidRPr="00667F3B" w:rsidRDefault="00667F3B" w:rsidP="00667F3B">
            <w:pPr>
              <w:spacing w:before="120" w:after="120" w:line="234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67F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……, ngày … tháng … năm …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67F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khai</w:t>
            </w:r>
            <w:r w:rsidRPr="00667F3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667F3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và tên</w:t>
            </w:r>
          </w:p>
        </w:tc>
      </w:tr>
    </w:tbl>
    <w:p w:rsidR="00D61DCF" w:rsidRDefault="00D61DCF">
      <w:bookmarkStart w:id="0" w:name="_GoBack"/>
      <w:bookmarkEnd w:id="0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3B"/>
    <w:rsid w:val="001C3441"/>
    <w:rsid w:val="00231EC8"/>
    <w:rsid w:val="0027592C"/>
    <w:rsid w:val="00667F3B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440B25-17ED-4063-96E1-4FAA0832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2023-06-30T03:53:00Z</dcterms:created>
  <dcterms:modified xsi:type="dcterms:W3CDTF">2023-06-30T03:54:00Z</dcterms:modified>
</cp:coreProperties>
</file>