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1E" w:rsidRPr="00814A1E" w:rsidRDefault="00814A1E" w:rsidP="00814A1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75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82"/>
      </w:tblGrid>
      <w:tr w:rsidR="00814A1E" w:rsidRPr="00814A1E" w:rsidTr="00814A1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ĐƠN VỊ</w:t>
            </w: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14A1E" w:rsidRPr="00814A1E" w:rsidTr="00814A1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……/QĐ-…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120" w:line="234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</w:p>
        </w:tc>
      </w:tr>
    </w:tbl>
    <w:p w:rsidR="00814A1E" w:rsidRPr="00814A1E" w:rsidRDefault="00814A1E" w:rsidP="00814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sửa đổi, bổ sung thông tin trong hồ sơ người có công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THỦ TRƯỞNG CƠ QUAN, ĐƠN VỊ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………………………………………………………………………………;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………………………………………………………………………………………………;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 ông (bà)</w:t>
      </w: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1</w:t>
      </w: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……………………………………………………………………….;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 ……………………………………………………………………………………,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 Sửa đổi, bổ sung thông tin trong hồ sơ </w:t>
      </w:r>
      <w:r w:rsidRPr="00814A1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 …………… của ông (bà)</w:t>
      </w:r>
      <w:r w:rsidRPr="00814A1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 ……… cụ thể: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Tên loại giấy tờ cần sửa đổi gồm: ………………………………………………………………..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Thông tin cũ: …………………………………………………………………………………………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Thông tin được sửa đổi bổ sung: …………………………………………………………………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 Trưởng phòng …………………… và ông (bà) ……………………………………… chịu trách nhiệm thi hành Quyết định này./.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5225"/>
      </w:tblGrid>
      <w:tr w:rsidR="00814A1E" w:rsidRPr="00814A1E" w:rsidTr="00814A1E">
        <w:trPr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120" w:line="234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814A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Điều 2;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……;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 VT, ……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1E" w:rsidRPr="00814A1E" w:rsidRDefault="00814A1E" w:rsidP="00814A1E">
            <w:pPr>
              <w:spacing w:before="120" w:after="24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14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dấu/chữ ký số của cơ quan, tổ chức)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14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  <w:r w:rsidRPr="00814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Ghi rõ họ và tên người đề nghị.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Ghi rõ ký hiệu hồ sơ người có công được điều chỉnh.</w:t>
      </w:r>
    </w:p>
    <w:p w:rsidR="00814A1E" w:rsidRPr="00814A1E" w:rsidRDefault="00814A1E" w:rsidP="00814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4A1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814A1E">
        <w:rPr>
          <w:rFonts w:ascii="Arial" w:eastAsia="Times New Roman" w:hAnsi="Arial" w:cs="Arial"/>
          <w:color w:val="000000"/>
          <w:sz w:val="18"/>
          <w:szCs w:val="18"/>
        </w:rPr>
        <w:t>Ghi họ và tên người có công.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1C3441"/>
    <w:rsid w:val="00231EC8"/>
    <w:rsid w:val="0027592C"/>
    <w:rsid w:val="00707D37"/>
    <w:rsid w:val="00814A1E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601AEC-8BFE-4508-87D3-9708DA6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2023-06-30T03:54:00Z</dcterms:created>
  <dcterms:modified xsi:type="dcterms:W3CDTF">2023-06-30T03:54:00Z</dcterms:modified>
</cp:coreProperties>
</file>