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B3FD6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14:paraId="23ACA8E5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Độc lập – Tự do – Hạnh phúc</w:t>
      </w:r>
    </w:p>
    <w:p w14:paraId="31D81CDA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—————</w:t>
      </w:r>
    </w:p>
    <w:p w14:paraId="4AD7B1DC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BIÊN BẢN VI PHẠM HÀNH CHÍNH</w:t>
      </w:r>
    </w:p>
    <w:p w14:paraId="4FCF1685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Về………….. (2)</w:t>
      </w:r>
    </w:p>
    <w:p w14:paraId="569FBEBD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Hôm nay, hồi…. giờ…. phút, ngày…./…./…….., tại (3)…….</w:t>
      </w:r>
    </w:p>
    <w:p w14:paraId="49652B02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………</w:t>
      </w:r>
    </w:p>
    <w:p w14:paraId="492FB71B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Căn cứ ……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(4)</w:t>
      </w:r>
    </w:p>
    <w:p w14:paraId="4690564F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Chúng tôi gồm:</w:t>
      </w:r>
    </w:p>
    <w:p w14:paraId="2A4BE3D3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Họ và tên: ………. Chức vụ: ………</w:t>
      </w:r>
    </w:p>
    <w:p w14:paraId="3C6FE84C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Cơ quan: ………..</w:t>
      </w:r>
    </w:p>
    <w:p w14:paraId="2C2F92DD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Với sự chứng kiến của (5):</w:t>
      </w:r>
    </w:p>
    <w:p w14:paraId="3821E74D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a) Họ và tên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:……….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Nghề nghiệp: ………</w:t>
      </w:r>
    </w:p>
    <w:p w14:paraId="07B34599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Nơi ở hiện nay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:……..</w:t>
      </w:r>
      <w:proofErr w:type="gramEnd"/>
    </w:p>
    <w:p w14:paraId="0381C325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b) Họ và tên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:………..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Nghề nghiệp: ……..</w:t>
      </w:r>
    </w:p>
    <w:p w14:paraId="24281DA3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Nơi ở hiện nay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:…….</w:t>
      </w:r>
      <w:proofErr w:type="gramEnd"/>
    </w:p>
    <w:p w14:paraId="3205BCB9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c) Họ và tên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:……..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Chức vụ: ………</w:t>
      </w:r>
    </w:p>
    <w:p w14:paraId="2125DC20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Cơ quan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:……….</w:t>
      </w:r>
      <w:proofErr w:type="gramEnd"/>
    </w:p>
    <w:p w14:paraId="447A8613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Tiến hành lập biên bản vi phạm hành chính đối với (ông (bà)/tổ chức</w:t>
      </w:r>
      <w:proofErr w:type="gramStart"/>
      <w:r>
        <w:rPr>
          <w:rStyle w:val="Strong"/>
          <w:rFonts w:ascii="Arial" w:hAnsi="Arial" w:cs="Arial"/>
          <w:color w:val="000000"/>
          <w:sz w:val="27"/>
          <w:szCs w:val="27"/>
        </w:rPr>
        <w:t>)có</w:t>
      </w:r>
      <w:proofErr w:type="gram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tên sau đây:</w:t>
      </w:r>
    </w:p>
    <w:p w14:paraId="2B766790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Họ và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tên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………. . Giới tính: ………</w:t>
      </w:r>
    </w:p>
    <w:p w14:paraId="786FBEEC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Ngày, tháng, năm sinh:…./…./……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Quốc tịch: …….</w:t>
      </w:r>
    </w:p>
    <w:p w14:paraId="71FC6C1A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Nghề nghiệp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:… ……..</w:t>
      </w:r>
      <w:proofErr w:type="gramEnd"/>
    </w:p>
    <w:p w14:paraId="7BCC11C2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Nơi ở hiện tại: ……….</w:t>
      </w:r>
    </w:p>
    <w:p w14:paraId="5ED24A78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Số định danh cá nhân/CMND/Hộ chiếu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:…….;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ngày cấp:…./…./……..;</w:t>
      </w:r>
    </w:p>
    <w:p w14:paraId="447FB556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cấp: ……….</w:t>
      </w:r>
    </w:p>
    <w:p w14:paraId="725C729D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Tên tổ chức vi phạm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:……..</w:t>
      </w:r>
      <w:proofErr w:type="gramEnd"/>
    </w:p>
    <w:p w14:paraId="5FA5F116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Địa chỉ trụ sở chính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:………</w:t>
      </w:r>
      <w:proofErr w:type="gramEnd"/>
    </w:p>
    <w:p w14:paraId="7C1EC32A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Mã số doanh nghiệp: ………….</w:t>
      </w:r>
    </w:p>
    <w:p w14:paraId="43320ADC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Số GCN đăng ký đầu tư/doanh nghiệp hoặc GP thành lập/đăng ký hoạt động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:………..</w:t>
      </w:r>
      <w:proofErr w:type="gramEnd"/>
    </w:p>
    <w:p w14:paraId="71D76346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Ngày cấp:…./…./ ……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 ;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nơi cấp:…………..</w:t>
      </w:r>
    </w:p>
    <w:p w14:paraId="6F086DF6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Người đại diện theo pháp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luật(</w:t>
      </w:r>
      <w:proofErr w:type="gramEnd"/>
      <w:r>
        <w:rPr>
          <w:rFonts w:ascii="Arial" w:hAnsi="Arial" w:cs="Arial"/>
          <w:color w:val="000000"/>
          <w:sz w:val="27"/>
          <w:szCs w:val="27"/>
        </w:rPr>
        <w:t>6):……… Giới tính: ……..</w:t>
      </w:r>
    </w:p>
    <w:p w14:paraId="316F682F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Chức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danh(</w:t>
      </w:r>
      <w:proofErr w:type="gramEnd"/>
      <w:r>
        <w:rPr>
          <w:rFonts w:ascii="Arial" w:hAnsi="Arial" w:cs="Arial"/>
          <w:color w:val="000000"/>
          <w:sz w:val="27"/>
          <w:szCs w:val="27"/>
        </w:rPr>
        <w:t>7): …………</w:t>
      </w:r>
    </w:p>
    <w:p w14:paraId="19FCA99E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Đã có các hành vi vi phạm hành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chính(</w:t>
      </w:r>
      <w:proofErr w:type="gramEnd"/>
      <w:r>
        <w:rPr>
          <w:rFonts w:ascii="Arial" w:hAnsi="Arial" w:cs="Arial"/>
          <w:color w:val="000000"/>
          <w:sz w:val="27"/>
          <w:szCs w:val="27"/>
        </w:rPr>
        <w:t>8): ……….</w:t>
      </w:r>
    </w:p>
    <w:p w14:paraId="0D03E460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Quy định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tại(</w:t>
      </w:r>
      <w:proofErr w:type="gramEnd"/>
      <w:r>
        <w:rPr>
          <w:rFonts w:ascii="Arial" w:hAnsi="Arial" w:cs="Arial"/>
          <w:color w:val="000000"/>
          <w:sz w:val="27"/>
          <w:szCs w:val="27"/>
        </w:rPr>
        <w:t>9)……………..</w:t>
      </w:r>
    </w:p>
    <w:p w14:paraId="695CDF69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Cá nhân/tổ chức bị thiệt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hại(</w:t>
      </w:r>
      <w:proofErr w:type="gramEnd"/>
      <w:r>
        <w:rPr>
          <w:rFonts w:ascii="Arial" w:hAnsi="Arial" w:cs="Arial"/>
          <w:color w:val="000000"/>
          <w:sz w:val="27"/>
          <w:szCs w:val="27"/>
        </w:rPr>
        <w:t>10): ………..</w:t>
      </w:r>
    </w:p>
    <w:p w14:paraId="2AF3A340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Ý kiến trình bày của cá nhân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vi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phạm/đại diện tổ chức vi phạm: ….</w:t>
      </w:r>
    </w:p>
    <w:p w14:paraId="5FCA9B80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Ý kiến trình bày của người chứng kiến (nếu có): …..</w:t>
      </w:r>
    </w:p>
    <w:p w14:paraId="7ABC61C0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Ý kiến trình bày của cá nhân/tổ chức bị thiệt hại (nếu có): ……</w:t>
      </w:r>
    </w:p>
    <w:p w14:paraId="27FF044E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8. Chúng tôi đã yêu cầu cá nhân/tổ chức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vi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phạm chấm dứt ngay hành vi vi phạm.</w:t>
      </w:r>
    </w:p>
    <w:p w14:paraId="7D54DA0E" w14:textId="77777777" w:rsidR="004F0DB3" w:rsidRDefault="004F0DB3" w:rsidP="004F0DB3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9. Các biện pháp ngăn chặn và bảo đảm xử lý vi phạm hành chính được áp dụng, gồm (11)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:……….</w:t>
      </w:r>
      <w:proofErr w:type="gramEnd"/>
    </w:p>
    <w:p w14:paraId="76CB28FC" w14:textId="77777777" w:rsidR="004F0DB3" w:rsidRPr="004F0DB3" w:rsidRDefault="004F0DB3" w:rsidP="004F0DB3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10. Tang vật, phương tiện </w:t>
      </w:r>
      <w:proofErr w:type="gramStart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vi</w:t>
      </w:r>
      <w:proofErr w:type="gramEnd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phạm hành chính bị tạm giữ, gồm:</w:t>
      </w:r>
    </w:p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3716"/>
        <w:gridCol w:w="1255"/>
        <w:gridCol w:w="1381"/>
        <w:gridCol w:w="1531"/>
        <w:gridCol w:w="1331"/>
        <w:gridCol w:w="1482"/>
      </w:tblGrid>
      <w:tr w:rsidR="004F0DB3" w:rsidRPr="004F0DB3" w14:paraId="1BF6FEA6" w14:textId="77777777" w:rsidTr="004F0DB3">
        <w:tc>
          <w:tcPr>
            <w:tcW w:w="85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F0484D" w14:textId="77777777" w:rsidR="004F0DB3" w:rsidRPr="004F0DB3" w:rsidRDefault="004F0DB3" w:rsidP="004F0DB3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  <w:r w:rsidRPr="004F0D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STT</w:t>
            </w:r>
          </w:p>
        </w:tc>
        <w:tc>
          <w:tcPr>
            <w:tcW w:w="371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129C73" w14:textId="77777777" w:rsidR="004F0DB3" w:rsidRPr="004F0DB3" w:rsidRDefault="004F0DB3" w:rsidP="004F0DB3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  <w:r w:rsidRPr="004F0D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Tên tang vật, phương tiện vi phạm hành chính</w:t>
            </w:r>
          </w:p>
        </w:tc>
        <w:tc>
          <w:tcPr>
            <w:tcW w:w="125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089F9A" w14:textId="77777777" w:rsidR="004F0DB3" w:rsidRPr="004F0DB3" w:rsidRDefault="004F0DB3" w:rsidP="004F0DB3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  <w:r w:rsidRPr="004F0D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Đơn vị tính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DF96C8" w14:textId="77777777" w:rsidR="004F0DB3" w:rsidRPr="004F0DB3" w:rsidRDefault="004F0DB3" w:rsidP="004F0DB3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  <w:r w:rsidRPr="004F0D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Số lượng</w:t>
            </w:r>
          </w:p>
        </w:tc>
        <w:tc>
          <w:tcPr>
            <w:tcW w:w="15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A86D92" w14:textId="77777777" w:rsidR="004F0DB3" w:rsidRPr="004F0DB3" w:rsidRDefault="004F0DB3" w:rsidP="004F0DB3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  <w:r w:rsidRPr="004F0D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Chủng loại</w:t>
            </w:r>
          </w:p>
        </w:tc>
        <w:tc>
          <w:tcPr>
            <w:tcW w:w="13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8037B5" w14:textId="77777777" w:rsidR="004F0DB3" w:rsidRPr="004F0DB3" w:rsidRDefault="004F0DB3" w:rsidP="004F0DB3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  <w:r w:rsidRPr="004F0D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Tình trạng</w:t>
            </w:r>
          </w:p>
        </w:tc>
        <w:tc>
          <w:tcPr>
            <w:tcW w:w="148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E5E109" w14:textId="77777777" w:rsidR="004F0DB3" w:rsidRPr="004F0DB3" w:rsidRDefault="004F0DB3" w:rsidP="004F0DB3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  <w:r w:rsidRPr="004F0D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Ghi chú</w:t>
            </w:r>
          </w:p>
        </w:tc>
      </w:tr>
      <w:tr w:rsidR="004F0DB3" w:rsidRPr="004F0DB3" w14:paraId="7B77CDB7" w14:textId="77777777" w:rsidTr="004F0DB3">
        <w:tc>
          <w:tcPr>
            <w:tcW w:w="85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93DAC1" w14:textId="77777777" w:rsidR="004F0DB3" w:rsidRPr="004F0DB3" w:rsidRDefault="004F0DB3" w:rsidP="004F0DB3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371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3BFDA5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7E9390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EFAF04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19ECAB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992925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CC6627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F0DB3" w:rsidRPr="004F0DB3" w14:paraId="2F42A12A" w14:textId="77777777" w:rsidTr="004F0DB3">
        <w:tc>
          <w:tcPr>
            <w:tcW w:w="85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1BE6BB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1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6F7A83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BBC09F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D93CBF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FC52F0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06B327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13C393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A2D9C08" w14:textId="77777777" w:rsidR="004F0DB3" w:rsidRPr="004F0DB3" w:rsidRDefault="004F0DB3" w:rsidP="004F0DB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1080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Giấy phép, chứng chỉ hành nghề bị tạm giữ, gồm:</w:t>
      </w:r>
    </w:p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5488"/>
        <w:gridCol w:w="1721"/>
        <w:gridCol w:w="1797"/>
        <w:gridCol w:w="1696"/>
      </w:tblGrid>
      <w:tr w:rsidR="004F0DB3" w:rsidRPr="004F0DB3" w14:paraId="0F686041" w14:textId="77777777" w:rsidTr="004F0DB3">
        <w:tc>
          <w:tcPr>
            <w:tcW w:w="84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C7953B" w14:textId="77777777" w:rsidR="004F0DB3" w:rsidRPr="004F0DB3" w:rsidRDefault="004F0DB3" w:rsidP="004F0DB3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  <w:r w:rsidRPr="004F0D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STT</w:t>
            </w:r>
          </w:p>
        </w:tc>
        <w:tc>
          <w:tcPr>
            <w:tcW w:w="548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B4C65C" w14:textId="77777777" w:rsidR="004F0DB3" w:rsidRPr="004F0DB3" w:rsidRDefault="004F0DB3" w:rsidP="004F0DB3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  <w:r w:rsidRPr="004F0D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Tên giấy phép, chứng chỉ hành nghề</w:t>
            </w:r>
          </w:p>
        </w:tc>
        <w:tc>
          <w:tcPr>
            <w:tcW w:w="17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2A8DAB" w14:textId="77777777" w:rsidR="004F0DB3" w:rsidRPr="004F0DB3" w:rsidRDefault="004F0DB3" w:rsidP="004F0DB3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  <w:r w:rsidRPr="004F0D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Số lượng</w:t>
            </w:r>
          </w:p>
        </w:tc>
        <w:tc>
          <w:tcPr>
            <w:tcW w:w="179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898F37" w14:textId="77777777" w:rsidR="004F0DB3" w:rsidRPr="004F0DB3" w:rsidRDefault="004F0DB3" w:rsidP="004F0DB3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  <w:r w:rsidRPr="004F0D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Tình trạng</w:t>
            </w:r>
          </w:p>
        </w:tc>
        <w:tc>
          <w:tcPr>
            <w:tcW w:w="169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4836BB" w14:textId="77777777" w:rsidR="004F0DB3" w:rsidRPr="004F0DB3" w:rsidRDefault="004F0DB3" w:rsidP="004F0DB3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  <w:r w:rsidRPr="004F0D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Ghi chú</w:t>
            </w:r>
          </w:p>
        </w:tc>
      </w:tr>
      <w:tr w:rsidR="004F0DB3" w:rsidRPr="004F0DB3" w14:paraId="452673BA" w14:textId="77777777" w:rsidTr="004F0DB3">
        <w:tc>
          <w:tcPr>
            <w:tcW w:w="84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41598F" w14:textId="77777777" w:rsidR="004F0DB3" w:rsidRPr="004F0DB3" w:rsidRDefault="004F0DB3" w:rsidP="004F0DB3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548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15826B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38F094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722FF6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A6D42C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F0DB3" w:rsidRPr="004F0DB3" w14:paraId="023CAFA0" w14:textId="77777777" w:rsidTr="004F0DB3">
        <w:tc>
          <w:tcPr>
            <w:tcW w:w="84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3274F1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8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BD419A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8A9B1E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6DB693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01F5BA" w14:textId="77777777" w:rsidR="004F0DB3" w:rsidRPr="004F0DB3" w:rsidRDefault="004F0DB3" w:rsidP="004F0DB3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D2A3270" w14:textId="77777777" w:rsidR="004F0DB3" w:rsidRPr="004F0DB3" w:rsidRDefault="004F0DB3" w:rsidP="004F0DB3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Ngoài những tang vật, phương tiện </w:t>
      </w:r>
      <w:proofErr w:type="gramStart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vi</w:t>
      </w:r>
      <w:proofErr w:type="gramEnd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phạm hành chính và các giấy tờ nêu trên, chúng tôi không tạm giữ thêm thứ gì khác.</w:t>
      </w:r>
    </w:p>
    <w:p w14:paraId="06DDDE11" w14:textId="77777777" w:rsidR="004F0DB3" w:rsidRPr="004F0DB3" w:rsidRDefault="004F0DB3" w:rsidP="004F0DB3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12. Trong thời </w:t>
      </w:r>
      <w:proofErr w:type="gramStart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hạn(</w:t>
      </w:r>
      <w:proofErr w:type="gramEnd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12)…. ngày làm việc, kể từ ngày lập biên bản này, ông (bà)</w:t>
      </w:r>
    </w:p>
    <w:p w14:paraId="089CE176" w14:textId="77777777" w:rsidR="004F0DB3" w:rsidRPr="004F0DB3" w:rsidRDefault="004F0DB3" w:rsidP="004F0DB3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(13) …….. </w:t>
      </w:r>
      <w:proofErr w:type="gramStart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là</w:t>
      </w:r>
      <w:proofErr w:type="gramEnd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cá nhân vi phạm/đại diện tổ chức vi phạm có quyền gửi đến ông (bà) (14) …. </w:t>
      </w:r>
      <w:proofErr w:type="gramStart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để</w:t>
      </w:r>
      <w:proofErr w:type="gramEnd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thực hiện quyền giải trình.</w:t>
      </w:r>
    </w:p>
    <w:p w14:paraId="05821096" w14:textId="77777777" w:rsidR="004F0DB3" w:rsidRPr="004F0DB3" w:rsidRDefault="004F0DB3" w:rsidP="004F0DB3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Biên bản lập xong hồi…. giờ…. phút, ngày……../… /</w:t>
      </w:r>
      <w:proofErr w:type="gramStart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… ,</w:t>
      </w:r>
      <w:proofErr w:type="gramEnd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gồm…….. </w:t>
      </w:r>
      <w:proofErr w:type="gramStart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tờ</w:t>
      </w:r>
      <w:proofErr w:type="gramEnd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, được lập thành …. </w:t>
      </w:r>
      <w:proofErr w:type="gramStart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bản</w:t>
      </w:r>
      <w:proofErr w:type="gramEnd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có nội dung và giá trị như nhau; đã đọc lại cho những người có tên nêu trên cùng nghe, công nhận là đúng và cùng ký tên dưới đây; giao cho ông (bà)(13) ……… là cá nhân vi phạm/đại diện tổ chức vi phạm 01 bản, 01 bản lưu hồ sơ.</w:t>
      </w:r>
    </w:p>
    <w:p w14:paraId="69C2FE1E" w14:textId="77777777" w:rsidR="004F0DB3" w:rsidRPr="004F0DB3" w:rsidRDefault="004F0DB3" w:rsidP="004F0DB3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Lý do ông (bà</w:t>
      </w:r>
      <w:proofErr w:type="gramStart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)(</w:t>
      </w:r>
      <w:proofErr w:type="gramEnd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13) …. </w:t>
      </w:r>
      <w:proofErr w:type="gramStart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cá</w:t>
      </w:r>
      <w:proofErr w:type="gramEnd"/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nhân vi phạm/đại diện tổ chức vi phạm không ký biên bản(15): ……</w:t>
      </w:r>
    </w:p>
    <w:p w14:paraId="789BA481" w14:textId="77777777" w:rsidR="004F0DB3" w:rsidRPr="004F0DB3" w:rsidRDefault="004F0DB3" w:rsidP="004F0DB3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lastRenderedPageBreak/>
        <w:t>CÁ NHÂN VI PHẠM HOẶC ĐẠI DIỆN TỔ CHỨC VI PHẠM</w:t>
      </w:r>
    </w:p>
    <w:p w14:paraId="0602E061" w14:textId="77777777" w:rsidR="004F0DB3" w:rsidRPr="004F0DB3" w:rsidRDefault="004F0DB3" w:rsidP="004F0DB3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(Ký tên, ghi rõ họ và tên)</w:t>
      </w:r>
    </w:p>
    <w:p w14:paraId="376691ED" w14:textId="77777777" w:rsidR="004F0DB3" w:rsidRPr="004F0DB3" w:rsidRDefault="004F0DB3" w:rsidP="004F0DB3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>ĐẠI DIỆN CHÍNH QUYỀN</w:t>
      </w:r>
    </w:p>
    <w:p w14:paraId="74F8FCC6" w14:textId="77777777" w:rsidR="004F0DB3" w:rsidRPr="004F0DB3" w:rsidRDefault="004F0DB3" w:rsidP="004F0DB3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(Ký tên, ghi rõ chức vụ, họ và tên)</w:t>
      </w:r>
    </w:p>
    <w:p w14:paraId="0F06234E" w14:textId="77777777" w:rsidR="004F0DB3" w:rsidRPr="004F0DB3" w:rsidRDefault="004F0DB3" w:rsidP="004F0DB3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>NGƯỜI BỊ THIỆT HẠI</w:t>
      </w:r>
    </w:p>
    <w:p w14:paraId="7985260C" w14:textId="77777777" w:rsidR="004F0DB3" w:rsidRPr="004F0DB3" w:rsidRDefault="004F0DB3" w:rsidP="004F0DB3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(Ký tên, ghi rõ họ và tên)</w:t>
      </w:r>
    </w:p>
    <w:p w14:paraId="04119BD7" w14:textId="77777777" w:rsidR="004F0DB3" w:rsidRPr="004F0DB3" w:rsidRDefault="004F0DB3" w:rsidP="004F0DB3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>NGƯỜI LẬP BIÊN BẢN</w:t>
      </w:r>
    </w:p>
    <w:p w14:paraId="329435C9" w14:textId="77777777" w:rsidR="004F0DB3" w:rsidRPr="004F0DB3" w:rsidRDefault="004F0DB3" w:rsidP="004F0DB3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(Ký tên, ghi rõ chức vụ, họ và tên)</w:t>
      </w:r>
    </w:p>
    <w:p w14:paraId="7AE04013" w14:textId="77777777" w:rsidR="004F0DB3" w:rsidRPr="004F0DB3" w:rsidRDefault="004F0DB3" w:rsidP="004F0DB3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>NGƯỜI CHỨNG KIẾN</w:t>
      </w:r>
    </w:p>
    <w:p w14:paraId="080713DD" w14:textId="77777777" w:rsidR="004F0DB3" w:rsidRPr="004F0DB3" w:rsidRDefault="004F0DB3" w:rsidP="004F0DB3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4F0DB3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(Ký tên, ghi rõ họ và tên)</w:t>
      </w:r>
    </w:p>
    <w:p w14:paraId="599E0FF9" w14:textId="77777777" w:rsidR="00452700" w:rsidRPr="004F0DB3" w:rsidRDefault="00452700" w:rsidP="004F0DB3"/>
    <w:sectPr w:rsidR="00452700" w:rsidRPr="004F0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35454"/>
    <w:multiLevelType w:val="multilevel"/>
    <w:tmpl w:val="D160C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CA"/>
    <w:rsid w:val="00452700"/>
    <w:rsid w:val="004F0DB3"/>
    <w:rsid w:val="00680DCA"/>
    <w:rsid w:val="00B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186BFA"/>
  <w15:chartTrackingRefBased/>
  <w15:docId w15:val="{57C74781-763F-46C5-816E-EA8B2423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80DCA"/>
    <w:rPr>
      <w:b/>
      <w:bCs/>
    </w:rPr>
  </w:style>
  <w:style w:type="character" w:styleId="Emphasis">
    <w:name w:val="Emphasis"/>
    <w:basedOn w:val="DefaultParagraphFont"/>
    <w:uiPriority w:val="20"/>
    <w:qFormat/>
    <w:rsid w:val="00680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PC</cp:lastModifiedBy>
  <cp:revision>2</cp:revision>
  <dcterms:created xsi:type="dcterms:W3CDTF">2023-08-01T08:24:00Z</dcterms:created>
  <dcterms:modified xsi:type="dcterms:W3CDTF">2023-08-01T08:24:00Z</dcterms:modified>
</cp:coreProperties>
</file>