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5344"/>
        <w:gridCol w:w="1907"/>
      </w:tblGrid>
      <w:tr w:rsidR="00F95777" w:rsidRPr="00F95777" w:rsidTr="00F95777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777" w:rsidRPr="00F95777" w:rsidRDefault="00F95777" w:rsidP="00F957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77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18870" cy="1214755"/>
                  <wp:effectExtent l="0" t="0" r="5080" b="4445"/>
                  <wp:docPr id="1" name="Picture 1" descr="https://thuvienphapluat.vn/doc2htm/00574740_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74740_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777" w:rsidRPr="00F95777" w:rsidRDefault="00F95777" w:rsidP="00F957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F95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F95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  <w:p w:rsidR="00F95777" w:rsidRPr="00F95777" w:rsidRDefault="00F95777" w:rsidP="00F95777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4_name"/>
            <w:r w:rsidRPr="00F95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TỜ KHAI</w:t>
            </w:r>
            <w:bookmarkEnd w:id="0"/>
          </w:p>
          <w:p w:rsidR="00F95777" w:rsidRPr="00F95777" w:rsidRDefault="00F95777" w:rsidP="00F95777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4_name_name"/>
            <w:r w:rsidRPr="00F95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Đề nghị cấp hộ chiếu phổ thông ở nước ngoài dành cho người chưa đủ 14 tuổi</w:t>
            </w:r>
            <w:bookmarkEnd w:id="1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777" w:rsidRPr="00F95777" w:rsidRDefault="00F95777" w:rsidP="00F957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77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Ảnh (1)</w:t>
            </w:r>
          </w:p>
        </w:tc>
      </w:tr>
    </w:tbl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A. Thông tin người đại diện hợp pháp:</w:t>
      </w:r>
    </w:p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và tên</w:t>
      </w:r>
      <w:r w:rsidRPr="00F9577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 ..............................................................................................................</w:t>
      </w:r>
    </w:p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2. Sinh ngày …….. tháng …….. năm ………….. 3. Giới tính: Nam □ Nữ □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193"/>
        <w:gridCol w:w="2220"/>
      </w:tblGrid>
      <w:tr w:rsidR="00F95777" w:rsidRPr="00F95777" w:rsidTr="00F95777">
        <w:trPr>
          <w:tblCellSpacing w:w="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77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CCCD/CMND, số hộ chiếu </w:t>
            </w:r>
            <w:r w:rsidRPr="00F957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(nếu có)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77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cấp …./…../……</w:t>
            </w:r>
          </w:p>
        </w:tc>
      </w:tr>
    </w:tbl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5. Địa chỉ cư trú ở nước ngoài .....................................................................................</w:t>
      </w:r>
    </w:p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6. Số điện thoại ...........................................................................................................</w:t>
      </w:r>
    </w:p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7. Quan hệ với người chưa đủ 14 tuổi đề nghị cấp hộ chiếu: .........................................</w:t>
      </w:r>
    </w:p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B. Thông tin về người chưa đủ 14 tuổi đề nghị cấp hộ chiếu:</w:t>
      </w:r>
    </w:p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………………..…… Chữ đệm và tên …………………… </w:t>
      </w:r>
      <w:r w:rsidRPr="00F9577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 2. Giới tính: Nam □ Nữ □</w:t>
      </w:r>
    </w:p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 …… tháng …. năm ….. Nơi sinh </w:t>
      </w:r>
      <w:r w:rsidRPr="00F9577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(tỉnh, thành phố)</w:t>
      </w:r>
      <w:r w:rsidRPr="00F9577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 </w:t>
      </w: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1144"/>
      </w:tblGrid>
      <w:tr w:rsidR="00F95777" w:rsidRPr="00F95777" w:rsidTr="00F95777">
        <w:trPr>
          <w:tblCellSpacing w:w="0" w:type="dxa"/>
        </w:trPr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77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định danh cá nhân </w:t>
            </w:r>
            <w:r w:rsidRPr="00F957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(nếu có)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5. Quốc tịch ……………….. 6. Dân tộc …………………… 7. Tôn giáo ............................</w:t>
      </w:r>
    </w:p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8. Địa chỉ cư trú ở nước ngoài .....................................................................................</w:t>
      </w:r>
    </w:p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9. Địa chỉ đăng ký thường trú tại Việt Nam </w:t>
      </w:r>
      <w:r w:rsidRPr="00F9577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(nếu có)</w:t>
      </w: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</w:t>
      </w:r>
    </w:p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10. Cha: họ và tên ………………………………………………………… sinh ngày …./…/….</w:t>
      </w:r>
    </w:p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Mẹ: họ và tên ……………………………………………………………… sinh ngày …./…/….</w:t>
      </w:r>
    </w:p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11. Hộ chiếu phổ thông lần gần nhất (</w:t>
      </w:r>
      <w:r w:rsidRPr="00F9577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nếu có</w:t>
      </w: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) số ……………………… cấp ngày …./…/….</w:t>
      </w:r>
    </w:p>
    <w:p w:rsidR="00F95777" w:rsidRPr="00F95777" w:rsidRDefault="00F95777" w:rsidP="00F957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12. Nội dung đề nghị </w:t>
      </w:r>
      <w:r w:rsidRPr="00F9577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F95777">
        <w:rPr>
          <w:rFonts w:ascii="Arial" w:eastAsia="Times New Roman" w:hAnsi="Arial" w:cs="Arial"/>
          <w:color w:val="000000"/>
          <w:sz w:val="20"/>
          <w:szCs w:val="20"/>
          <w:lang w:val="vi-VN"/>
        </w:rPr>
        <w:t> 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F95777" w:rsidRPr="00F95777" w:rsidTr="00F95777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777" w:rsidRPr="00F95777" w:rsidRDefault="00F95777" w:rsidP="00F9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777" w:rsidRPr="00F95777" w:rsidRDefault="00F95777" w:rsidP="00F957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77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Tôi xin cam đoan những thông tin trên là đúng sự thật./.</w:t>
            </w:r>
            <w:r w:rsidRPr="00F9577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F95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đại diện hợp pháp</w:t>
            </w:r>
            <w:r w:rsidRPr="00F957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(Ký, ghi rõ họ và tên)</w:t>
            </w:r>
          </w:p>
        </w:tc>
      </w:tr>
    </w:tbl>
    <w:p w:rsidR="00F95777" w:rsidRPr="00F95777" w:rsidRDefault="00F95777" w:rsidP="00F95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7744"/>
      </w:tblGrid>
      <w:tr w:rsidR="00F95777" w:rsidRPr="00F95777" w:rsidTr="00F95777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777" w:rsidRPr="00F95777" w:rsidRDefault="00F95777" w:rsidP="00F957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77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Ảnh (1)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5777" w:rsidRPr="00F95777" w:rsidRDefault="00F95777" w:rsidP="00F957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Chú thích:</w:t>
            </w:r>
          </w:p>
          <w:p w:rsidR="00F95777" w:rsidRPr="00F95777" w:rsidRDefault="00F95777" w:rsidP="00F957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7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(1) Ảnh của người đề nghị cấp hộ chiếu, mới chụp không quá 06 tháng, cỡ 4cm x 6cm, mặt nhìn thẳng đầu để trần, rõ mặt, rõ hai tai, không đeo kính, trang phục lịch sự, phông ảnh nền trắng.</w:t>
            </w:r>
          </w:p>
          <w:p w:rsidR="00F95777" w:rsidRPr="00F95777" w:rsidRDefault="00F95777" w:rsidP="00F957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7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lastRenderedPageBreak/>
              <w:t>(2) Họ, chữ đệm và tên viết bằng chữ in hoa.</w:t>
            </w:r>
          </w:p>
          <w:p w:rsidR="00F95777" w:rsidRPr="00F95777" w:rsidRDefault="00F95777" w:rsidP="00F957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7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(3) Nếu sinh ra ở nước ngoài thì ghi tên quốc gia.</w:t>
            </w:r>
          </w:p>
          <w:p w:rsidR="00F95777" w:rsidRPr="00F95777" w:rsidRDefault="00F95777" w:rsidP="00F957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7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(4) Ghi cụ thể: cấp hộ chiếu lần đầu hoặc cấp lại hộ chiếu; đề nghị khác nếu có (ghi rõ lý do).</w:t>
            </w:r>
          </w:p>
        </w:tc>
      </w:tr>
    </w:tbl>
    <w:p w:rsidR="00F42FBB" w:rsidRDefault="00F42FBB">
      <w:bookmarkStart w:id="2" w:name="_GoBack"/>
      <w:bookmarkEnd w:id="2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77"/>
    <w:rsid w:val="002F2AE3"/>
    <w:rsid w:val="00F42FBB"/>
    <w:rsid w:val="00F9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77C477-F8AD-4414-A234-65777C3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2023-08-07T00:56:00Z</dcterms:created>
  <dcterms:modified xsi:type="dcterms:W3CDTF">2023-08-07T00:56:00Z</dcterms:modified>
</cp:coreProperties>
</file>