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7B" w:rsidRPr="0091337B" w:rsidRDefault="0091337B" w:rsidP="0091337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91337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</w:t>
      </w:r>
      <w:bookmarkEnd w:id="0"/>
    </w:p>
    <w:p w:rsidR="0091337B" w:rsidRPr="0091337B" w:rsidRDefault="0091337B" w:rsidP="0091337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91337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91337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91337B" w:rsidRPr="0091337B" w:rsidRDefault="0091337B" w:rsidP="0091337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91337B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KHAI CÁ NHÂN</w:t>
      </w:r>
      <w:bookmarkEnd w:id="1"/>
    </w:p>
    <w:p w:rsidR="0091337B" w:rsidRPr="0091337B" w:rsidRDefault="0091337B" w:rsidP="0091337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91337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hưởng chế độ trợ cấp theo Quyết định số 53/2010/QĐ-TTg ngày 20 tháng 8 năm 2010 của Thủ tướng Chính phủ</w:t>
      </w:r>
      <w:bookmarkEnd w:id="2"/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tên:………………………….. Giới tính: …………………………………………….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Sinh ngày:…./…./.…..; số CMND (CCCD): …..…..…..…..cấp ngày:…./…./.…..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Quê quán:…………………………………………………………………………………….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Nơi thường trú: ………………………………………………………………………………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……………………………………………………………………………………..…………..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Vào Công an nhân dân (hoặc Quân đội nhân dân) ngày.…tháng….năm...................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Xuất ngũ, thôi việc ngày.…tháng….năm..................................................................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Cấp bậc, chức vụ, đơn vị khi xuất ngũ, thôi việc:......................................................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……………………………………………………………………………………..…………..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Nghề nghiệp hiện nay:…………………………………………………………..…………..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 Chế độ đã được hưởng (1): ……………………………………………………………….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358"/>
        <w:gridCol w:w="3984"/>
        <w:gridCol w:w="1086"/>
        <w:gridCol w:w="1358"/>
      </w:tblGrid>
      <w:tr w:rsidR="0091337B" w:rsidRPr="0091337B" w:rsidTr="0091337B">
        <w:trPr>
          <w:tblCellSpacing w:w="0" w:type="dxa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37B" w:rsidRPr="0091337B" w:rsidRDefault="0091337B" w:rsidP="009133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tháng, năm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37B" w:rsidRPr="0091337B" w:rsidRDefault="0091337B" w:rsidP="009133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 tháng, năm</w:t>
            </w:r>
          </w:p>
        </w:tc>
        <w:tc>
          <w:tcPr>
            <w:tcW w:w="2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37B" w:rsidRPr="0091337B" w:rsidRDefault="0091337B" w:rsidP="009133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bậc, chức vụ, đơn vị công tác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37B" w:rsidRPr="0091337B" w:rsidRDefault="0091337B" w:rsidP="009133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</w:t>
            </w:r>
          </w:p>
        </w:tc>
      </w:tr>
      <w:tr w:rsidR="0091337B" w:rsidRPr="0091337B" w:rsidTr="0091337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37B" w:rsidRPr="0091337B" w:rsidRDefault="0091337B" w:rsidP="009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37B" w:rsidRPr="0091337B" w:rsidRDefault="0091337B" w:rsidP="009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37B" w:rsidRPr="0091337B" w:rsidRDefault="0091337B" w:rsidP="009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37B" w:rsidRPr="0091337B" w:rsidRDefault="0091337B" w:rsidP="009133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37B" w:rsidRPr="0091337B" w:rsidRDefault="0091337B" w:rsidP="009133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</w:p>
        </w:tc>
      </w:tr>
      <w:tr w:rsidR="0091337B" w:rsidRPr="0091337B" w:rsidTr="0091337B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37B" w:rsidRPr="0091337B" w:rsidTr="0091337B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37B" w:rsidRPr="0091337B" w:rsidTr="0091337B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37B" w:rsidRPr="0091337B" w:rsidTr="0091337B">
        <w:trPr>
          <w:trHeight w:val="273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37B" w:rsidRPr="0091337B" w:rsidTr="0091337B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37B" w:rsidRPr="0091337B" w:rsidTr="0091337B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37B" w:rsidRPr="0091337B" w:rsidTr="0091337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thời gian công tác thực tế </w:t>
            </w:r>
            <w:r w:rsidRPr="00913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(Công an nhân dân Quân đội nhân dân)</w:t>
            </w: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là:…….năm……tháng</w:t>
            </w:r>
          </w:p>
        </w:tc>
      </w:tr>
    </w:tbl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Kèm theo các giấy tờ sau (2): ……………………………………………………………….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Tôi xin cam đoan lời khai trên đây là đúng, nếu sai tôi hoàn toàn chịu trách nhiệm trước pháp luật./.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399"/>
      </w:tblGrid>
      <w:tr w:rsidR="0091337B" w:rsidRPr="0091337B" w:rsidTr="0091337B">
        <w:trPr>
          <w:tblCellSpacing w:w="0" w:type="dxa"/>
        </w:trPr>
        <w:tc>
          <w:tcPr>
            <w:tcW w:w="2550" w:type="pct"/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Ông (Bà) ………………………………………….</w:t>
            </w:r>
          </w:p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đang được hưởng chế độ……………………….</w:t>
            </w:r>
          </w:p>
          <w:p w:rsidR="0091337B" w:rsidRPr="0091337B" w:rsidRDefault="0091337B" w:rsidP="009133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……………………………………………………(3)</w:t>
            </w:r>
          </w:p>
        </w:tc>
        <w:tc>
          <w:tcPr>
            <w:tcW w:w="2400" w:type="pct"/>
            <w:shd w:val="clear" w:color="auto" w:fill="FFFFFF"/>
            <w:hideMark/>
          </w:tcPr>
          <w:p w:rsidR="0091337B" w:rsidRPr="0091337B" w:rsidRDefault="0091337B" w:rsidP="009133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 ngày …  tháng … năm ….</w:t>
            </w:r>
            <w:r w:rsidRPr="00913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133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  <w:r w:rsidRPr="009133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(Ký, ghi rõ họ tên)</w:t>
            </w:r>
          </w:p>
        </w:tc>
      </w:tr>
    </w:tbl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(1) Ghi rõ đã được hưởng chế độ: xuất ngũ, thôi việc hoặc thương binh, hưu trí, mất sức lao động...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t>(2) Ghi rõ các tài liệu kèm theo (nếu có): Quyết định tuyển dụng, lý lịch cán bộ, lý lịch đảng viên, lý lịch quân nhân, quyết định xuất ngũ, thôi việc...</w:t>
      </w:r>
    </w:p>
    <w:p w:rsidR="0091337B" w:rsidRPr="0091337B" w:rsidRDefault="0091337B" w:rsidP="009133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37B">
        <w:rPr>
          <w:rFonts w:ascii="Arial" w:eastAsia="Times New Roman" w:hAnsi="Arial" w:cs="Arial"/>
          <w:color w:val="000000"/>
          <w:sz w:val="18"/>
          <w:szCs w:val="18"/>
        </w:rPr>
        <w:lastRenderedPageBreak/>
        <w:t>(3) Công an cấp huyện thực hiện trong quá trình thẩm tra, xác minh; Nội dung ghi rõ (Ông hoặc Bà……..……………… đang được hưởng chế độ trợ cấp gì ở địa phương………………………)</w:t>
      </w:r>
    </w:p>
    <w:p w:rsidR="00D61DCF" w:rsidRDefault="00D61DCF">
      <w:bookmarkStart w:id="3" w:name="_GoBack"/>
      <w:bookmarkEnd w:id="3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7B"/>
    <w:rsid w:val="001C3441"/>
    <w:rsid w:val="00231EC8"/>
    <w:rsid w:val="0027592C"/>
    <w:rsid w:val="00707D37"/>
    <w:rsid w:val="0091337B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1ED5CD-6414-4001-A4E1-6C3C8369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2023-10-10T03:27:00Z</dcterms:created>
  <dcterms:modified xsi:type="dcterms:W3CDTF">2023-10-10T03:28:00Z</dcterms:modified>
</cp:coreProperties>
</file>