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8AF" w:rsidRPr="002078AF" w:rsidRDefault="002078AF" w:rsidP="002078AF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5"/>
      <w:r w:rsidRPr="002078AF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16/PLI</w:t>
      </w:r>
      <w:bookmarkEnd w:id="0"/>
    </w:p>
    <w:p w:rsidR="002078AF" w:rsidRPr="002078AF" w:rsidRDefault="002078AF" w:rsidP="002078A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5_name"/>
      <w:r w:rsidRPr="002078AF">
        <w:rPr>
          <w:rFonts w:ascii="Arial" w:eastAsia="Times New Roman" w:hAnsi="Arial" w:cs="Arial"/>
          <w:b/>
          <w:bCs/>
          <w:color w:val="000000"/>
          <w:sz w:val="18"/>
          <w:szCs w:val="18"/>
        </w:rPr>
        <w:t>MÃ SỐ TỈNH, THÀNH PHỐ TRỰC THUỘC TRUNG ƯƠNG VÀ MÃ SỐ BỘ LAO ĐỘNG - THƯƠNG BINH VÀ XÃ HỘI</w:t>
      </w:r>
      <w:bookmarkEnd w:id="1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886"/>
        <w:gridCol w:w="1226"/>
        <w:gridCol w:w="849"/>
        <w:gridCol w:w="1132"/>
        <w:gridCol w:w="1887"/>
        <w:gridCol w:w="1226"/>
      </w:tblGrid>
      <w:tr w:rsidR="002078AF" w:rsidRPr="002078AF" w:rsidTr="002078AF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đơn vị</w:t>
            </w: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2078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hành chính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Mã số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đơn vị hành chính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Mã số</w:t>
            </w:r>
          </w:p>
        </w:tc>
      </w:tr>
      <w:tr w:rsidR="002078AF" w:rsidRPr="002078AF" w:rsidTr="002078A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 Nội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Quảng Ngãi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051</w:t>
            </w:r>
          </w:p>
        </w:tc>
      </w:tr>
      <w:tr w:rsidR="002078AF" w:rsidRPr="002078AF" w:rsidTr="002078A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 Giang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Bình Định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052</w:t>
            </w:r>
          </w:p>
        </w:tc>
      </w:tr>
      <w:tr w:rsidR="002078AF" w:rsidRPr="002078AF" w:rsidTr="002078A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Cao Bằng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Phú Yên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054</w:t>
            </w:r>
          </w:p>
        </w:tc>
      </w:tr>
      <w:tr w:rsidR="002078AF" w:rsidRPr="002078AF" w:rsidTr="002078A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Bắc Kạn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Khánh Hòa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056</w:t>
            </w:r>
          </w:p>
        </w:tc>
      </w:tr>
      <w:tr w:rsidR="002078AF" w:rsidRPr="002078AF" w:rsidTr="002078A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Tuyên Quang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Ninh Thuận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058</w:t>
            </w:r>
          </w:p>
        </w:tc>
      </w:tr>
      <w:tr w:rsidR="002078AF" w:rsidRPr="002078AF" w:rsidTr="002078A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Lào Cai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Bình Thuận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060</w:t>
            </w:r>
          </w:p>
        </w:tc>
      </w:tr>
      <w:tr w:rsidR="002078AF" w:rsidRPr="002078AF" w:rsidTr="002078A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Biên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Kon Tum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062</w:t>
            </w:r>
          </w:p>
        </w:tc>
      </w:tr>
      <w:tr w:rsidR="002078AF" w:rsidRPr="002078AF" w:rsidTr="002078A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 Châu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 Lai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064</w:t>
            </w:r>
          </w:p>
        </w:tc>
      </w:tr>
      <w:tr w:rsidR="002078AF" w:rsidRPr="002078AF" w:rsidTr="002078A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Sơn La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Đắk Lắk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066</w:t>
            </w:r>
          </w:p>
        </w:tc>
      </w:tr>
      <w:tr w:rsidR="002078AF" w:rsidRPr="002078AF" w:rsidTr="002078A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Yên Bái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Đắk Nông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067</w:t>
            </w:r>
          </w:p>
        </w:tc>
      </w:tr>
      <w:tr w:rsidR="002078AF" w:rsidRPr="002078AF" w:rsidTr="002078A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Hòa Bình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Lâm Đồng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068</w:t>
            </w:r>
          </w:p>
        </w:tc>
      </w:tr>
      <w:tr w:rsidR="002078AF" w:rsidRPr="002078AF" w:rsidTr="002078A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Thái Nguyên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Bình Phước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070</w:t>
            </w:r>
          </w:p>
        </w:tc>
      </w:tr>
      <w:tr w:rsidR="002078AF" w:rsidRPr="002078AF" w:rsidTr="002078A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Lạng Sơn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Ninh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072</w:t>
            </w:r>
          </w:p>
        </w:tc>
      </w:tr>
      <w:tr w:rsidR="002078AF" w:rsidRPr="002078AF" w:rsidTr="002078A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Quảng Ninh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Bình Dương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074</w:t>
            </w:r>
          </w:p>
        </w:tc>
      </w:tr>
      <w:tr w:rsidR="002078AF" w:rsidRPr="002078AF" w:rsidTr="002078A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Bắc Giang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Đồng Nai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075</w:t>
            </w:r>
          </w:p>
        </w:tc>
      </w:tr>
      <w:tr w:rsidR="002078AF" w:rsidRPr="002078AF" w:rsidTr="002078A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Phú Thọ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Bà Rịa - Vũng Tàu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077</w:t>
            </w:r>
          </w:p>
        </w:tc>
      </w:tr>
      <w:tr w:rsidR="002078AF" w:rsidRPr="002078AF" w:rsidTr="002078A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Vĩnh Phúc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 Chí Minh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079</w:t>
            </w:r>
          </w:p>
        </w:tc>
      </w:tr>
      <w:tr w:rsidR="002078AF" w:rsidRPr="002078AF" w:rsidTr="002078A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Bắc Ninh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Long An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080</w:t>
            </w:r>
          </w:p>
        </w:tc>
      </w:tr>
      <w:tr w:rsidR="002078AF" w:rsidRPr="002078AF" w:rsidTr="002078A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Hải Dương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Tiền Giang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082</w:t>
            </w:r>
          </w:p>
        </w:tc>
      </w:tr>
      <w:tr w:rsidR="002078AF" w:rsidRPr="002078AF" w:rsidTr="002078A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Hải Phòng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Bến Tre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083</w:t>
            </w:r>
          </w:p>
        </w:tc>
      </w:tr>
      <w:tr w:rsidR="002078AF" w:rsidRPr="002078AF" w:rsidTr="002078A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Hưng Yên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Trà Vinh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084</w:t>
            </w:r>
          </w:p>
        </w:tc>
      </w:tr>
      <w:tr w:rsidR="002078AF" w:rsidRPr="002078AF" w:rsidTr="002078A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Thái Bình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Vĩnh Long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086</w:t>
            </w:r>
          </w:p>
        </w:tc>
      </w:tr>
      <w:tr w:rsidR="002078AF" w:rsidRPr="002078AF" w:rsidTr="002078A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 Nam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Đồng Tháp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087</w:t>
            </w:r>
          </w:p>
        </w:tc>
      </w:tr>
      <w:tr w:rsidR="002078AF" w:rsidRPr="002078AF" w:rsidTr="002078A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 Định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Giang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089</w:t>
            </w:r>
          </w:p>
        </w:tc>
      </w:tr>
      <w:tr w:rsidR="002078AF" w:rsidRPr="002078AF" w:rsidTr="002078A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Ninh Bình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Kiên Giang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</w:t>
            </w:r>
          </w:p>
        </w:tc>
      </w:tr>
      <w:tr w:rsidR="002078AF" w:rsidRPr="002078AF" w:rsidTr="002078A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Thanh Hóa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Cần Thơ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092</w:t>
            </w:r>
          </w:p>
        </w:tc>
      </w:tr>
      <w:tr w:rsidR="002078AF" w:rsidRPr="002078AF" w:rsidTr="002078A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Nghệ An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Hậu Giang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093</w:t>
            </w:r>
          </w:p>
        </w:tc>
      </w:tr>
      <w:tr w:rsidR="002078AF" w:rsidRPr="002078AF" w:rsidTr="002078A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 Tĩnh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Sóc Trăng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094</w:t>
            </w:r>
          </w:p>
        </w:tc>
      </w:tr>
      <w:tr w:rsidR="002078AF" w:rsidRPr="002078AF" w:rsidTr="002078A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Quảng Bình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Bạc Liêu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095</w:t>
            </w:r>
          </w:p>
        </w:tc>
      </w:tr>
      <w:tr w:rsidR="002078AF" w:rsidRPr="002078AF" w:rsidTr="002078A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Quảng Trị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Cà Mau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096</w:t>
            </w:r>
          </w:p>
        </w:tc>
      </w:tr>
      <w:tr w:rsidR="002078AF" w:rsidRPr="002078AF" w:rsidTr="002078A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Thừa Thiên Huế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 Lao động - Thương binh và Xã hội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099</w:t>
            </w:r>
          </w:p>
        </w:tc>
      </w:tr>
      <w:tr w:rsidR="002078AF" w:rsidRPr="002078AF" w:rsidTr="002078A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Đà Nẵng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8AF" w:rsidRPr="002078AF" w:rsidTr="002078A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Quảng Nam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78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8AF" w:rsidRPr="002078AF" w:rsidRDefault="002078AF" w:rsidP="0020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61DCF" w:rsidRDefault="00D61DCF">
      <w:bookmarkStart w:id="2" w:name="_GoBack"/>
      <w:bookmarkEnd w:id="2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AF"/>
    <w:rsid w:val="001C3441"/>
    <w:rsid w:val="002078AF"/>
    <w:rsid w:val="00231EC8"/>
    <w:rsid w:val="0027592C"/>
    <w:rsid w:val="00707D37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867A7E2-DC11-4DA7-87D5-AE7F4218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7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5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2023-10-19T03:33:00Z</dcterms:created>
  <dcterms:modified xsi:type="dcterms:W3CDTF">2023-10-19T03:34:00Z</dcterms:modified>
</cp:coreProperties>
</file>