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5E" w:rsidRPr="00AF035E" w:rsidRDefault="00AF035E" w:rsidP="00AF035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3"/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F035E" w:rsidRPr="00AF035E" w:rsidTr="00AF03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 ….</w:t>
            </w:r>
          </w:p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F035E" w:rsidRPr="00AF035E" w:rsidTr="00AF035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 tháng…. năm…..</w:t>
            </w:r>
          </w:p>
        </w:tc>
      </w:tr>
    </w:tbl>
    <w:p w:rsidR="00AF035E" w:rsidRPr="00AF035E" w:rsidRDefault="00AF035E" w:rsidP="00AF035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3_name"/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KIỂM ĐIỂM CÁ NHÂN</w:t>
      </w:r>
      <w:bookmarkEnd w:id="1"/>
    </w:p>
    <w:p w:rsidR="00AF035E" w:rsidRPr="00AF035E" w:rsidRDefault="00AF035E" w:rsidP="00AF03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F035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Năm ....</w:t>
      </w:r>
      <w:proofErr w:type="gramEnd"/>
    </w:p>
    <w:p w:rsidR="00AF035E" w:rsidRPr="00AF035E" w:rsidRDefault="00AF035E" w:rsidP="00AF03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(Cá nhân giữ chức vụ lãnh đạo, quản lý)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Họ và tên</w:t>
      </w:r>
      <w:proofErr w:type="gramStart"/>
      <w:r w:rsidRPr="00AF035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:…………………………………………………..</w:t>
      </w:r>
      <w:proofErr w:type="gramEnd"/>
      <w:r w:rsidRPr="00AF035E">
        <w:rPr>
          <w:rFonts w:ascii="Arial" w:eastAsia="Times New Roman" w:hAnsi="Arial" w:cs="Arial"/>
          <w:color w:val="000000"/>
          <w:sz w:val="18"/>
          <w:szCs w:val="18"/>
        </w:rPr>
        <w:t xml:space="preserve"> Ngày sinh: …………………………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Chức vụ Đảng: …………………………………………………………………………………….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Chức vụ chính quyền: …………………..…………………..…………………..………………..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Chức vụ đoàn thể: …………………..…………………..…………………..……………………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………………….. Chi bộ …………………..…………………..……………..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Ưu điểm, kết quả đạt được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Việc thực hiện nhiệm vụ, quyền hạn và kết quả thực hiện các chỉ tiêu, nhiệm vụ được giao trong năm.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4.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5.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6.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Việc thực hiện cam kết tu dưỡng, rèn luyện, phấn đấu hằng năm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Hạn chế, khuyết điểm và nguyên nhân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Hạn chế, khuyết điểm.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AF035E">
        <w:rPr>
          <w:rFonts w:ascii="Arial" w:eastAsia="Times New Roman" w:hAnsi="Arial" w:cs="Arial"/>
          <w:color w:val="000000"/>
          <w:sz w:val="18"/>
          <w:szCs w:val="18"/>
        </w:rPr>
        <w:t> Nguyên nhân của hạn chế, khuyết điểm.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III. Kết quả khắc phục những hạn chế, khuyết điểm đã được cấp có thẩm quyền kết luận hoặc được chỉ ra ở các kỳ kiểm điểm trước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F035E" w:rsidRPr="00AF035E" w:rsidTr="00AF035E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Giải trình những vấn đề được gợi ý kiểm điểm (nếu có)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Làm rõ trách nhiệm của cá nhân đối với những hạn chế, khuyết điểm của tập thể (nếu có)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Phương hướng, biện pháp khắc phục hạn chế, khuyết điểm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Tự nhận mức xếp loại chất lượng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 xml:space="preserve">1. Xếp loại cán bộ, công chức, </w:t>
      </w:r>
      <w:proofErr w:type="gramStart"/>
      <w:r w:rsidRPr="00AF035E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gramEnd"/>
      <w:r w:rsidRPr="00AF035E">
        <w:rPr>
          <w:rFonts w:ascii="Arial" w:eastAsia="Times New Roman" w:hAnsi="Arial" w:cs="Arial"/>
          <w:color w:val="000000"/>
          <w:sz w:val="18"/>
          <w:szCs w:val="18"/>
        </w:rPr>
        <w:t xml:space="preserve"> chức: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2. Xếp loại đảng viên: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xuất sắc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035E" w:rsidRPr="00AF035E" w:rsidTr="00AF035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KIỂM ĐIỂM</w:t>
            </w: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Đánh giá, xếp loại chất lượng cán bộ, công chức, </w:t>
      </w:r>
      <w:proofErr w:type="gramStart"/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gramEnd"/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chức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- Nhận xét, đánh giá của người quản lý, sử dụng cán bộ, công chức, viên chức: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- Mức xếp loại chất lượng công chức, viên chức: 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AF035E" w:rsidRPr="00AF035E" w:rsidTr="00AF035E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AF035E" w:rsidRPr="00AF035E" w:rsidRDefault="00AF035E" w:rsidP="00AF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đảng viên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- Nhận xét, đánh giá của chi ủy: …………………………………………………………………</w:t>
      </w:r>
    </w:p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t>- Chi bộ đề xuất xếp loại mức chất lượng: …………………………..…………………………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F035E" w:rsidRPr="00AF035E" w:rsidTr="00AF035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ỦY (CHI BỘ)</w:t>
            </w: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tên)</w:t>
            </w:r>
          </w:p>
        </w:tc>
      </w:tr>
    </w:tbl>
    <w:p w:rsidR="00AF035E" w:rsidRPr="00AF035E" w:rsidRDefault="00AF035E" w:rsidP="00AF03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F035E">
        <w:rPr>
          <w:rFonts w:ascii="Arial" w:eastAsia="Times New Roman" w:hAnsi="Arial" w:cs="Arial"/>
          <w:color w:val="000000"/>
          <w:sz w:val="18"/>
          <w:szCs w:val="18"/>
        </w:rPr>
        <w:lastRenderedPageBreak/>
        <w:t>- Đảng ủy, chi ủy cơ sở xếp loại mức chất lượng: 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AF035E" w:rsidRPr="00AF035E" w:rsidTr="00AF035E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5E" w:rsidRPr="00AF035E" w:rsidRDefault="00AF035E" w:rsidP="00AF03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AF03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F03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EE71DD" w:rsidRDefault="00EE71DD">
      <w:bookmarkStart w:id="2" w:name="_GoBack"/>
      <w:bookmarkEnd w:id="2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C"/>
    <w:rsid w:val="002022F8"/>
    <w:rsid w:val="00AF035E"/>
    <w:rsid w:val="00DC71EC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6164C-2305-4814-BC54-C2E41666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2023-12-19T04:29:00Z</dcterms:created>
  <dcterms:modified xsi:type="dcterms:W3CDTF">2023-12-19T04:30:00Z</dcterms:modified>
</cp:coreProperties>
</file>