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DD" w:rsidRDefault="00BE00DD" w:rsidP="00BE00DD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E00DD" w:rsidRPr="00BE00DD" w:rsidRDefault="00BE00DD" w:rsidP="00BE00DD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00DD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</w:t>
      </w:r>
    </w:p>
    <w:p w:rsidR="00BE00DD" w:rsidRPr="00BE00DD" w:rsidRDefault="00BE00DD" w:rsidP="00BE00D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0DD">
        <w:rPr>
          <w:rFonts w:ascii="Arial" w:eastAsia="Times New Roman" w:hAnsi="Arial" w:cs="Arial"/>
          <w:color w:val="000000"/>
          <w:sz w:val="18"/>
          <w:szCs w:val="18"/>
        </w:rPr>
        <w:t>HẠNG CÔNG TY</w:t>
      </w:r>
      <w:r w:rsidRPr="00BE00DD">
        <w:rPr>
          <w:rFonts w:ascii="Arial" w:eastAsia="Times New Roman" w:hAnsi="Arial" w:cs="Arial"/>
          <w:color w:val="000000"/>
          <w:sz w:val="18"/>
          <w:szCs w:val="18"/>
          <w:shd w:val="clear" w:color="auto" w:fill="FFFF96"/>
        </w:rPr>
        <w:br/>
      </w:r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52/2016/NĐ-CP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13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6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2016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phủ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867"/>
        <w:gridCol w:w="1047"/>
        <w:gridCol w:w="1439"/>
        <w:gridCol w:w="588"/>
        <w:gridCol w:w="588"/>
        <w:gridCol w:w="588"/>
      </w:tblGrid>
      <w:tr w:rsidR="00BE00DD" w:rsidRPr="00BE00DD" w:rsidTr="00BE00DD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</w:t>
            </w:r>
            <w:proofErr w:type="spellEnd"/>
          </w:p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danh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HỆ SỐ MỨC LƯƠNG</w:t>
            </w:r>
          </w:p>
        </w:tc>
      </w:tr>
      <w:tr w:rsidR="00BE00DD" w:rsidRPr="00BE00DD" w:rsidTr="00BE00D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Tập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đoàn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kinh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đặc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biệt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tương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đương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</w:t>
            </w:r>
            <w:proofErr w:type="spellEnd"/>
          </w:p>
        </w:tc>
      </w:tr>
      <w:tr w:rsidR="00BE00DD" w:rsidRPr="00BE00DD" w:rsidTr="00BE00D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</w:tr>
      <w:tr w:rsidR="00BE00DD" w:rsidRPr="00BE00DD" w:rsidTr="00BE00DD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8,80 - 9,10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8,20 - 8,50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7,78 - 8,12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6,97 - 7,30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6,31 - 6,64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5,65 - 5,98</w:t>
            </w:r>
          </w:p>
        </w:tc>
      </w:tr>
      <w:tr w:rsidR="00BE00DD" w:rsidRPr="00BE00DD" w:rsidTr="00BE00D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8,50 - 8,80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7,85 - 8,20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7,45 - 7,78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6,64 - 6,97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5,98 - 6,31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5,32 - 5,65</w:t>
            </w:r>
          </w:p>
        </w:tc>
      </w:tr>
      <w:tr w:rsidR="00BE00DD" w:rsidRPr="00BE00DD" w:rsidTr="00BE00D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Trưởng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8,10 - 8,40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7,53 - 7,83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7,12 - 7,45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6,08 - 6,41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5,42 - 5,75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4,76 - 5,09</w:t>
            </w:r>
          </w:p>
        </w:tc>
      </w:tr>
      <w:tr w:rsidR="00BE00DD" w:rsidRPr="00BE00DD" w:rsidTr="00BE00DD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trách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trách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7,90 - 8,20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7,33 - 7,66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6,97 - 7,30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5,98 - 6,31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5,32 - 5,65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4,66 - 4,99</w:t>
            </w:r>
          </w:p>
        </w:tc>
      </w:tr>
      <w:tr w:rsidR="00BE00DD" w:rsidRPr="00BE00DD" w:rsidTr="00BE00D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toán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trưởng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7,60 - 7,90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7,00 - 7,33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6,64 - 6,97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5,65 - 5,98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4,99 - 5,32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4,33 - 4,66</w:t>
            </w:r>
          </w:p>
        </w:tc>
      </w:tr>
    </w:tbl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Pr="00BE00DD" w:rsidRDefault="00BE00DD" w:rsidP="00BE00DD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0DD" w:rsidRPr="00BE00DD" w:rsidRDefault="00BE00DD" w:rsidP="00BE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0DD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</w:p>
    <w:p w:rsidR="00BE00DD" w:rsidRPr="00BE00DD" w:rsidRDefault="00BE00DD" w:rsidP="00BE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0DD">
        <w:rPr>
          <w:rFonts w:ascii="Arial" w:eastAsia="Times New Roman" w:hAnsi="Arial" w:cs="Arial"/>
          <w:color w:val="000000"/>
          <w:sz w:val="18"/>
          <w:szCs w:val="18"/>
        </w:rPr>
        <w:t>BẢNG MỨC TIỀN LƯƠNG CƠ BẢN ĐỂ XÁC ĐỊNH QUỸ TIỀN LƯƠNG CỦA</w:t>
      </w:r>
      <w:r w:rsidRPr="00BE00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NGƯỜI QUẢN LÝ CÔNG TY </w:t>
      </w:r>
      <w:r w:rsidRPr="00BE00DD">
        <w:rPr>
          <w:rFonts w:ascii="Arial" w:eastAsia="Times New Roman" w:hAnsi="Arial" w:cs="Arial"/>
          <w:color w:val="000000"/>
          <w:sz w:val="18"/>
          <w:szCs w:val="18"/>
        </w:rPr>
        <w:t>CHUYÊN TRÁCH</w:t>
      </w:r>
      <w:r w:rsidRPr="00BE00D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52/2016/NĐ-CP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13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6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2016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phủ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p w:rsidR="00BE00DD" w:rsidRPr="00BE00DD" w:rsidRDefault="00BE00DD" w:rsidP="00BE00DD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vị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triệu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đồng</w:t>
      </w:r>
      <w:proofErr w:type="spellEnd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/</w:t>
      </w:r>
      <w:proofErr w:type="spellStart"/>
      <w:r w:rsidRPr="00BE00D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7"/>
        <w:gridCol w:w="947"/>
        <w:gridCol w:w="1162"/>
        <w:gridCol w:w="1602"/>
        <w:gridCol w:w="232"/>
        <w:gridCol w:w="232"/>
        <w:gridCol w:w="232"/>
      </w:tblGrid>
      <w:tr w:rsidR="00BE00DD" w:rsidRPr="00BE00DD" w:rsidTr="00BE00DD">
        <w:trPr>
          <w:trHeight w:val="5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</w:t>
            </w:r>
            <w:proofErr w:type="spellEnd"/>
          </w:p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Chức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danh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tiền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lương</w:t>
            </w:r>
            <w:proofErr w:type="spellEnd"/>
          </w:p>
        </w:tc>
      </w:tr>
      <w:tr w:rsidR="00BE00DD" w:rsidRPr="00BE00DD" w:rsidTr="00BE00D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Tập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đoàn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kinh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đặc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biệt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tương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đương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ty</w:t>
            </w:r>
            <w:proofErr w:type="spellEnd"/>
          </w:p>
        </w:tc>
      </w:tr>
      <w:tr w:rsidR="00BE00DD" w:rsidRPr="00BE00DD" w:rsidTr="00BE00D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DD" w:rsidRPr="00BE00DD" w:rsidRDefault="00BE00DD" w:rsidP="00BE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</w:tr>
      <w:tr w:rsidR="00BE00DD" w:rsidRPr="00BE00DD" w:rsidTr="00BE00D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công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E00DD" w:rsidRPr="00BE00DD" w:rsidTr="00BE00D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BE00DD" w:rsidRPr="00BE00DD" w:rsidTr="00BE00D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Trưởng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BE00DD" w:rsidRPr="00BE00DD" w:rsidTr="00BE00DD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trách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trách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BE00DD" w:rsidRPr="00BE00DD" w:rsidTr="00BE00D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toán</w:t>
            </w:r>
            <w:proofErr w:type="spellEnd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trưởng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DD" w:rsidRPr="00BE00DD" w:rsidRDefault="00BE00DD" w:rsidP="00BE00DD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</w:tbl>
    <w:p w:rsidR="009F5AEA" w:rsidRDefault="009F5AEA"/>
    <w:sectPr w:rsidR="009F5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DD"/>
    <w:rsid w:val="009F5AEA"/>
    <w:rsid w:val="00B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E0AA99-9751-4617-9DF5-926EBFE8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2024-03-16T06:37:00Z</dcterms:created>
  <dcterms:modified xsi:type="dcterms:W3CDTF">2024-03-16T06:38:00Z</dcterms:modified>
</cp:coreProperties>
</file>