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46" w:rsidRDefault="00102A46" w:rsidP="0010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5:</w:t>
      </w:r>
    </w:p>
    <w:p w:rsidR="00102A46" w:rsidRPr="00102A46" w:rsidRDefault="00102A46" w:rsidP="0010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650"/>
      </w:tblGrid>
      <w:tr w:rsidR="00102A46" w:rsidRPr="00102A46" w:rsidTr="00102A46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Tên tổ chức, cá nhân: 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</w:t>
            </w:r>
          </w:p>
        </w:tc>
      </w:tr>
      <w:tr w:rsidR="00102A46" w:rsidRPr="00102A46" w:rsidTr="00102A46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 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</w:t>
            </w:r>
          </w:p>
        </w:tc>
      </w:tr>
      <w:tr w:rsidR="00102A46" w:rsidRPr="00102A46" w:rsidTr="00102A46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102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102A46" w:rsidRPr="00102A46" w:rsidRDefault="00102A46" w:rsidP="00102A4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5_name"/>
      <w:r w:rsidRPr="00102A46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XUẤT KHO HÀNG GỬI BÁN ĐẠI LÝ</w:t>
      </w:r>
      <w:bookmarkEnd w:id="1"/>
    </w:p>
    <w:p w:rsidR="00102A46" w:rsidRPr="00102A46" w:rsidRDefault="00102A46" w:rsidP="00102A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 ... tháng ... năm ..…...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Căn cứ hợp đồng kinh tế số: .................................... ngày ........ tháng ........ năm ...........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của .................................... với (tổ chức, cá nhân) .............. MST:  ....................................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Họ tên người vận chuyển: .................................... Hợp đồng số: ........................................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Phương tiện vận chuyển: .....................................................................................................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Xuất tại kho: ..........................................................................................................................</w:t>
      </w:r>
    </w:p>
    <w:p w:rsidR="00102A46" w:rsidRPr="00102A46" w:rsidRDefault="00102A46" w:rsidP="00102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color w:val="000000"/>
          <w:sz w:val="20"/>
          <w:szCs w:val="20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377"/>
        <w:gridCol w:w="1372"/>
        <w:gridCol w:w="1646"/>
        <w:gridCol w:w="1190"/>
        <w:gridCol w:w="641"/>
        <w:gridCol w:w="1097"/>
      </w:tblGrid>
      <w:tr w:rsidR="00102A46" w:rsidRPr="00102A46" w:rsidTr="00102A46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102A46" w:rsidRPr="00102A46" w:rsidTr="00102A4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A46" w:rsidRPr="00102A46" w:rsidTr="00102A4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A46" w:rsidRPr="00102A46" w:rsidTr="00102A4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A46" w:rsidRPr="00102A46" w:rsidRDefault="00102A46" w:rsidP="00102A4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cộng: ............................................................................................................</w:t>
            </w:r>
          </w:p>
        </w:tc>
      </w:tr>
    </w:tbl>
    <w:p w:rsidR="00102A46" w:rsidRPr="00102A46" w:rsidRDefault="00102A46" w:rsidP="00102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02A46" w:rsidRPr="00102A46" w:rsidTr="00102A4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102A46" w:rsidRPr="00102A46" w:rsidRDefault="00102A46" w:rsidP="00102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102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02A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số)</w:t>
            </w:r>
          </w:p>
        </w:tc>
      </w:tr>
    </w:tbl>
    <w:p w:rsidR="00102A46" w:rsidRPr="00102A46" w:rsidRDefault="00102A46" w:rsidP="00102A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02A46">
        <w:rPr>
          <w:rFonts w:ascii="Arial" w:eastAsia="Times New Roman" w:hAnsi="Arial" w:cs="Arial"/>
          <w:i/>
          <w:iCs/>
          <w:color w:val="000000"/>
          <w:sz w:val="20"/>
          <w:szCs w:val="20"/>
        </w:rPr>
        <w:t>(Cần kiểm tra, đối chiếu khi lập, giao, nhận Phiếu xuất kho)</w:t>
      </w:r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6"/>
    <w:rsid w:val="00102A46"/>
    <w:rsid w:val="001C3441"/>
    <w:rsid w:val="00231EC8"/>
    <w:rsid w:val="0027592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483203-EDEF-4602-A3BB-15B00B2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2024-05-29T09:20:00Z</dcterms:created>
  <dcterms:modified xsi:type="dcterms:W3CDTF">2024-05-29T09:21:00Z</dcterms:modified>
</cp:coreProperties>
</file>