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82" w:rsidRPr="00E17382" w:rsidRDefault="00E17382" w:rsidP="00E17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Mẫu tham khảo 7: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722"/>
        <w:gridCol w:w="998"/>
        <w:gridCol w:w="544"/>
        <w:gridCol w:w="1452"/>
        <w:gridCol w:w="726"/>
        <w:gridCol w:w="91"/>
        <w:gridCol w:w="1815"/>
      </w:tblGrid>
      <w:tr w:rsidR="00E17382" w:rsidRPr="00E17382" w:rsidTr="00E17382">
        <w:trPr>
          <w:tblCellSpacing w:w="0" w:type="dxa"/>
        </w:trPr>
        <w:tc>
          <w:tcPr>
            <w:tcW w:w="395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CỤC THUẾ:</w:t>
            </w:r>
          </w:p>
          <w:p w:rsidR="00E17382" w:rsidRPr="00E17382" w:rsidRDefault="00E17382" w:rsidP="00E17382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5_7_name"/>
            <w:r w:rsidRPr="00E17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BÁN HÀNG</w:t>
            </w:r>
            <w:bookmarkEnd w:id="1"/>
          </w:p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 1: Lưu</w:t>
            </w:r>
          </w:p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........ tháng ........ năm ...........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Mẫu số: 02GTTT3/001</w:t>
            </w:r>
          </w:p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03AA/23P</w:t>
            </w:r>
          </w:p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0000001</w:t>
            </w:r>
          </w:p>
        </w:tc>
      </w:tr>
      <w:tr w:rsidR="00E17382" w:rsidRPr="00E17382" w:rsidTr="00E1738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...........................................................................................................................</w:t>
            </w:r>
          </w:p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E1738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2" name="Picture 2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E17382" w:rsidRPr="00E17382" w:rsidTr="00E1738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</w:t>
            </w:r>
          </w:p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E1738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1" name="Picture 1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</w:t>
            </w:r>
          </w:p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</w:t>
            </w:r>
          </w:p>
        </w:tc>
      </w:tr>
      <w:tr w:rsidR="00E17382" w:rsidRPr="00E17382" w:rsidTr="00E1738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E17382" w:rsidRPr="00E17382" w:rsidTr="00E1738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6=4x5</w:t>
            </w:r>
          </w:p>
        </w:tc>
      </w:tr>
      <w:tr w:rsidR="00E17382" w:rsidRPr="00E17382" w:rsidTr="00E1738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382" w:rsidRPr="00E17382" w:rsidTr="00E1738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382" w:rsidRPr="00E17382" w:rsidTr="00E1738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382" w:rsidRPr="00E17382" w:rsidTr="00E1738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382" w:rsidRPr="00E17382" w:rsidTr="00E1738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382" w:rsidRPr="00E17382" w:rsidTr="00E1738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382" w:rsidRPr="00E17382" w:rsidTr="00E1738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Cộng tiền bán hàng hóa, dịch vụ: .......................................................................................................</w:t>
            </w:r>
          </w:p>
        </w:tc>
      </w:tr>
      <w:tr w:rsidR="00E17382" w:rsidRPr="00E17382" w:rsidTr="00E1738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..........................................................................................................................</w:t>
            </w:r>
          </w:p>
        </w:tc>
      </w:tr>
      <w:tr w:rsidR="00E17382" w:rsidRPr="00E17382" w:rsidTr="00E17382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họ, tên)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đóng dấu, ghi rõ họ, tên)</w:t>
            </w:r>
          </w:p>
        </w:tc>
      </w:tr>
      <w:tr w:rsidR="00E17382" w:rsidRPr="00E17382" w:rsidTr="00E1738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7382" w:rsidRPr="00E17382" w:rsidRDefault="00E17382" w:rsidP="00E1738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173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E17382" w:rsidRPr="00E17382" w:rsidTr="00E17382">
        <w:trPr>
          <w:tblCellSpacing w:w="0" w:type="dxa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382" w:rsidRPr="00E17382" w:rsidRDefault="00E17382" w:rsidP="00E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7382" w:rsidRPr="00E17382" w:rsidRDefault="00E17382" w:rsidP="00E173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382">
        <w:rPr>
          <w:rFonts w:ascii="Arial" w:eastAsia="Times New Roman" w:hAnsi="Arial" w:cs="Arial"/>
          <w:color w:val="000000"/>
          <w:sz w:val="20"/>
          <w:szCs w:val="20"/>
        </w:rPr>
        <w:t>(In tại Công ty in.........., Mã số thuế.................)</w:t>
      </w:r>
    </w:p>
    <w:p w:rsidR="00E17382" w:rsidRPr="00E17382" w:rsidRDefault="00E17382" w:rsidP="00E173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382">
        <w:rPr>
          <w:rFonts w:ascii="Arial" w:eastAsia="Times New Roman" w:hAnsi="Arial" w:cs="Arial"/>
          <w:b/>
          <w:bCs/>
          <w:color w:val="000000"/>
          <w:sz w:val="20"/>
          <w:szCs w:val="20"/>
        </w:rPr>
        <w:t>Ghi chú:</w:t>
      </w:r>
    </w:p>
    <w:p w:rsidR="00E17382" w:rsidRPr="00E17382" w:rsidRDefault="00E17382" w:rsidP="00E173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382">
        <w:rPr>
          <w:rFonts w:ascii="Arial" w:eastAsia="Times New Roman" w:hAnsi="Arial" w:cs="Arial"/>
          <w:color w:val="000000"/>
          <w:sz w:val="20"/>
          <w:szCs w:val="20"/>
        </w:rPr>
        <w:t>- Liên 1: Lưu</w:t>
      </w:r>
    </w:p>
    <w:p w:rsidR="00E17382" w:rsidRPr="00E17382" w:rsidRDefault="00E17382" w:rsidP="00E173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382">
        <w:rPr>
          <w:rFonts w:ascii="Arial" w:eastAsia="Times New Roman" w:hAnsi="Arial" w:cs="Arial"/>
          <w:color w:val="000000"/>
          <w:sz w:val="20"/>
          <w:szCs w:val="20"/>
        </w:rPr>
        <w:t>- Liên 2: Giao người mua</w:t>
      </w:r>
    </w:p>
    <w:p w:rsidR="00E17382" w:rsidRPr="00E17382" w:rsidRDefault="00E17382" w:rsidP="00E1738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17382">
        <w:rPr>
          <w:rFonts w:ascii="Arial" w:eastAsia="Times New Roman" w:hAnsi="Arial" w:cs="Arial"/>
          <w:color w:val="000000"/>
          <w:sz w:val="20"/>
          <w:szCs w:val="20"/>
        </w:rPr>
        <w:t>- Liên 3: Nội bộ</w:t>
      </w:r>
    </w:p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82"/>
    <w:rsid w:val="001C3441"/>
    <w:rsid w:val="00231EC8"/>
    <w:rsid w:val="0027592C"/>
    <w:rsid w:val="00631D53"/>
    <w:rsid w:val="00707D37"/>
    <w:rsid w:val="00B70FF1"/>
    <w:rsid w:val="00D61DCF"/>
    <w:rsid w:val="00DC74BC"/>
    <w:rsid w:val="00E1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6AA661-6640-4062-B35D-65E20FAB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2024-05-29T09:21:00Z</dcterms:created>
  <dcterms:modified xsi:type="dcterms:W3CDTF">2024-05-29T09:22:00Z</dcterms:modified>
</cp:coreProperties>
</file>