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4966"/>
        <w:gridCol w:w="2389"/>
      </w:tblGrid>
      <w:tr w:rsidR="00041341" w:rsidRPr="00041341" w:rsidTr="00041341">
        <w:trPr>
          <w:tblCellSpacing w:w="0" w:type="dxa"/>
        </w:trPr>
        <w:tc>
          <w:tcPr>
            <w:tcW w:w="1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41" w:rsidRPr="00041341" w:rsidRDefault="00041341" w:rsidP="00041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134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52475" cy="838200"/>
                  <wp:effectExtent l="0" t="0" r="9525" b="0"/>
                  <wp:docPr id="1" name="Picture 1" descr="https://files.thuvienphapluat.vn/doc2htm/00614796_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thuvienphapluat.vn/doc2htm/00614796_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41" w:rsidRPr="00041341" w:rsidRDefault="00041341" w:rsidP="00041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1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041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041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41" w:rsidRPr="00041341" w:rsidRDefault="00041341" w:rsidP="00041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1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</w:t>
            </w:r>
            <w:r w:rsidRPr="00041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ẫ</w:t>
            </w:r>
            <w:r w:rsidRPr="00041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u M</w:t>
            </w:r>
            <w:r w:rsidRPr="00041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  <w:r w:rsidRPr="00041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a</w:t>
            </w:r>
            <w:r w:rsidRPr="00041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Ảnh cỡ 4 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6 cm mới chụp, mặt nhìn thẳng, đầu để trần, không đeo kính màu, phông nền trắng (1)</w:t>
            </w:r>
          </w:p>
        </w:tc>
      </w:tr>
    </w:tbl>
    <w:p w:rsidR="00041341" w:rsidRPr="00041341" w:rsidRDefault="00041341" w:rsidP="0004134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4134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TỜ KHAI</w:t>
      </w:r>
    </w:p>
    <w:p w:rsidR="00041341" w:rsidRPr="00041341" w:rsidRDefault="00041341" w:rsidP="0004134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4134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ĐỀ NGHỊ CẤP GIẤY THÔNG HÀNH</w:t>
      </w:r>
    </w:p>
    <w:p w:rsidR="00041341" w:rsidRPr="00041341" w:rsidRDefault="00041341" w:rsidP="000413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1. Họ</w:t>
      </w:r>
      <w:r w:rsidRPr="00041341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 </w:t>
      </w: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Chữ đệm và tên</w:t>
      </w:r>
      <w:r w:rsidRPr="00041341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(1</w:t>
      </w:r>
      <w:r w:rsidRPr="00041341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)</w:t>
      </w:r>
      <w:r w:rsidRPr="00041341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</w:t>
      </w:r>
    </w:p>
    <w:p w:rsidR="00041341" w:rsidRPr="00041341" w:rsidRDefault="00041341" w:rsidP="000413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2. Giới tính</w:t>
      </w:r>
      <w:r w:rsidRPr="00041341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(6)</w:t>
      </w: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: Nam □ Nữ □</w:t>
      </w:r>
    </w:p>
    <w:p w:rsidR="00041341" w:rsidRPr="00041341" w:rsidRDefault="00041341" w:rsidP="000413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3. Sinh ngày </w:t>
      </w:r>
      <w:r w:rsidRPr="00041341">
        <w:rPr>
          <w:rFonts w:ascii="Arial" w:eastAsia="Times New Roman" w:hAnsi="Arial" w:cs="Arial"/>
          <w:color w:val="000000"/>
          <w:sz w:val="20"/>
          <w:szCs w:val="20"/>
        </w:rPr>
        <w:t>……… </w:t>
      </w: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tháng </w:t>
      </w:r>
      <w:r w:rsidRPr="00041341">
        <w:rPr>
          <w:rFonts w:ascii="Arial" w:eastAsia="Times New Roman" w:hAnsi="Arial" w:cs="Arial"/>
          <w:color w:val="000000"/>
          <w:sz w:val="20"/>
          <w:szCs w:val="20"/>
        </w:rPr>
        <w:t>……. </w:t>
      </w: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năm </w:t>
      </w:r>
      <w:r w:rsidRPr="00041341">
        <w:rPr>
          <w:rFonts w:ascii="Arial" w:eastAsia="Times New Roman" w:hAnsi="Arial" w:cs="Arial"/>
          <w:color w:val="000000"/>
          <w:sz w:val="20"/>
          <w:szCs w:val="20"/>
        </w:rPr>
        <w:t>……. </w:t>
      </w: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sinh (tỉnh, thành phố) </w:t>
      </w:r>
      <w:r w:rsidRPr="00041341">
        <w:rPr>
          <w:rFonts w:ascii="Arial" w:eastAsia="Times New Roman" w:hAnsi="Arial" w:cs="Arial"/>
          <w:color w:val="000000"/>
          <w:sz w:val="20"/>
          <w:szCs w:val="20"/>
        </w:rPr>
        <w:t>.............................</w:t>
      </w:r>
    </w:p>
    <w:p w:rsidR="00041341" w:rsidRPr="00041341" w:rsidRDefault="00041341" w:rsidP="000413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4. Số CMND/số CCCD/số CC hoặc số ĐDCN: </w:t>
      </w:r>
      <w:r w:rsidRPr="00041341">
        <w:rPr>
          <w:rFonts w:ascii="Arial" w:eastAsia="Times New Roman" w:hAnsi="Arial" w:cs="Arial"/>
          <w:color w:val="000000"/>
          <w:sz w:val="20"/>
          <w:szCs w:val="20"/>
        </w:rPr>
        <w:t>………… </w:t>
      </w: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cấp: </w:t>
      </w:r>
      <w:r w:rsidRPr="00041341">
        <w:rPr>
          <w:rFonts w:ascii="Arial" w:eastAsia="Times New Roman" w:hAnsi="Arial" w:cs="Arial"/>
          <w:color w:val="000000"/>
          <w:sz w:val="20"/>
          <w:szCs w:val="20"/>
        </w:rPr>
        <w:t>……..../……..</w:t>
      </w: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/</w:t>
      </w:r>
      <w:r w:rsidRPr="00041341">
        <w:rPr>
          <w:rFonts w:ascii="Arial" w:eastAsia="Times New Roman" w:hAnsi="Arial" w:cs="Arial"/>
          <w:color w:val="000000"/>
          <w:sz w:val="20"/>
          <w:szCs w:val="20"/>
        </w:rPr>
        <w:t>...........</w:t>
      </w:r>
    </w:p>
    <w:p w:rsidR="00041341" w:rsidRPr="00041341" w:rsidRDefault="00041341" w:rsidP="000413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5. Dân tộc</w:t>
      </w:r>
      <w:r w:rsidRPr="00041341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(6)</w:t>
      </w: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04134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:rsidR="00041341" w:rsidRPr="00041341" w:rsidRDefault="00041341" w:rsidP="000413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6. Tôn giáo</w:t>
      </w:r>
      <w:r w:rsidRPr="00041341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(6)</w:t>
      </w: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04134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</w:t>
      </w:r>
    </w:p>
    <w:p w:rsidR="00041341" w:rsidRPr="00041341" w:rsidRDefault="00041341" w:rsidP="000413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7. Số điện thoại </w:t>
      </w:r>
      <w:r w:rsidRPr="0004134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</w:t>
      </w:r>
    </w:p>
    <w:p w:rsidR="00041341" w:rsidRPr="00041341" w:rsidRDefault="00041341" w:rsidP="000413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8. Nơi đăng ký thường trú</w:t>
      </w:r>
      <w:r w:rsidRPr="00041341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(6)</w:t>
      </w: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04134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</w:t>
      </w:r>
    </w:p>
    <w:p w:rsidR="00041341" w:rsidRPr="00041341" w:rsidRDefault="00041341" w:rsidP="000413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9. Chỗ ở hiện nay</w:t>
      </w:r>
      <w:r w:rsidRPr="00041341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</w:t>
      </w:r>
      <w:r w:rsidRPr="00041341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6)</w:t>
      </w: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04134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</w:t>
      </w:r>
    </w:p>
    <w:p w:rsidR="00041341" w:rsidRPr="00041341" w:rsidRDefault="00041341" w:rsidP="000413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10. Nghề nghiệp </w:t>
      </w:r>
      <w:r w:rsidRPr="0004134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</w:t>
      </w:r>
    </w:p>
    <w:p w:rsidR="00041341" w:rsidRPr="00041341" w:rsidRDefault="00041341" w:rsidP="000413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11. Tên, địa chỉ cơ quan, tổ chức doanh nghiệp nơi đang làm việc (nếu có)</w:t>
      </w:r>
      <w:r w:rsidRPr="00041341">
        <w:rPr>
          <w:rFonts w:ascii="Arial" w:eastAsia="Times New Roman" w:hAnsi="Arial" w:cs="Arial"/>
          <w:color w:val="000000"/>
          <w:sz w:val="20"/>
          <w:szCs w:val="20"/>
        </w:rPr>
        <w:t> ...................</w:t>
      </w:r>
    </w:p>
    <w:p w:rsidR="00041341" w:rsidRPr="00041341" w:rsidRDefault="00041341" w:rsidP="000413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341">
        <w:rPr>
          <w:rFonts w:ascii="Arial" w:eastAsia="Times New Roman" w:hAnsi="Arial" w:cs="Arial"/>
          <w:color w:val="000000"/>
          <w:sz w:val="20"/>
          <w:szCs w:val="20"/>
          <w:lang w:val="vi-VN"/>
        </w:rPr>
        <w:t>12. Cửa khẩu qua lại </w:t>
      </w:r>
      <w:r w:rsidRPr="0004134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2"/>
        <w:gridCol w:w="2338"/>
      </w:tblGrid>
      <w:tr w:rsidR="00041341" w:rsidRPr="00041341" w:rsidTr="00041341">
        <w:trPr>
          <w:tblCellSpacing w:w="0" w:type="dxa"/>
        </w:trPr>
        <w:tc>
          <w:tcPr>
            <w:tcW w:w="3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41341" w:rsidRPr="00041341" w:rsidRDefault="00041341" w:rsidP="000413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 Trẻ em dưới 16 tuổi đề nghị cấp chung giấy thông hành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(3)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</w:t>
            </w:r>
          </w:p>
          <w:p w:rsidR="00041341" w:rsidRPr="00041341" w:rsidRDefault="00041341" w:rsidP="000413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 Họ và tên (chữ in hoa) 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</w:t>
            </w:r>
          </w:p>
          <w:p w:rsidR="00041341" w:rsidRPr="00041341" w:rsidRDefault="00041341" w:rsidP="000413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Sinh ngày...tháng...năm... Nơi sinh (t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ỉ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nh, thành phố) 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</w:t>
            </w:r>
          </w:p>
          <w:p w:rsidR="00041341" w:rsidRPr="00041341" w:rsidRDefault="00041341" w:rsidP="000413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Số định danh cá nhân (nếu có) 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:rsidR="00041341" w:rsidRPr="00041341" w:rsidRDefault="00041341" w:rsidP="000413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 Nội dung đề nghị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vi-VN"/>
              </w:rPr>
              <w:t>(4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)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 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</w:t>
            </w:r>
          </w:p>
          <w:p w:rsidR="00041341" w:rsidRPr="00041341" w:rsidRDefault="00041341" w:rsidP="000413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Tôi xin chịu trách nhiệm trước pháp luật về lời khai trên.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341" w:rsidRPr="00041341" w:rsidRDefault="00041341" w:rsidP="000413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Ả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 mới chụp của 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ẻ em đi cùng giấy thông hành, cỡ 3 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4 cm, mặt nh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ì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thẳng đầu để 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ần, không đeo kính màu, phông n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ề</w:t>
            </w:r>
            <w:r w:rsidRPr="000413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trắng (2)</w:t>
            </w:r>
          </w:p>
        </w:tc>
      </w:tr>
    </w:tbl>
    <w:p w:rsidR="00041341" w:rsidRPr="00041341" w:rsidRDefault="00041341" w:rsidP="000413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134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41341" w:rsidRPr="00041341" w:rsidTr="0004134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41" w:rsidRPr="00041341" w:rsidRDefault="00041341" w:rsidP="00041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1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Xác nhận của cơ quan, tổ chức, doanh nghiệp </w:t>
            </w:r>
            <w:r w:rsidRPr="00041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val="vi-VN"/>
              </w:rPr>
              <w:t>(5)</w:t>
            </w:r>
            <w:r w:rsidRPr="00041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413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 w:rsidRPr="000413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 w:rsidRPr="000413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và ghi rõ họ tên, chức vụ,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41" w:rsidRPr="00041341" w:rsidRDefault="00041341" w:rsidP="00041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13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Làm tại </w:t>
            </w:r>
            <w:r w:rsidRPr="000413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</w:t>
            </w:r>
            <w:r w:rsidRPr="000413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ngày... tháng....năm....</w:t>
            </w:r>
            <w:r w:rsidRPr="000413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41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đề nghị</w:t>
            </w:r>
            <w:r w:rsidRPr="00041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413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 w:rsidRPr="000413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 w:rsidRPr="000413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và ghi rõ họ tên)</w:t>
            </w:r>
          </w:p>
        </w:tc>
      </w:tr>
    </w:tbl>
    <w:p w:rsidR="00EE71DD" w:rsidRDefault="00EE71DD"/>
    <w:p w:rsidR="00041341" w:rsidRPr="00041341" w:rsidRDefault="00041341" w:rsidP="0004134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vi-VN"/>
        </w:rPr>
        <w:t>Ghi chú: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(xóa phần này khi nộp tờ khai)</w:t>
      </w:r>
      <w:bookmarkStart w:id="0" w:name="_GoBack"/>
      <w:bookmarkEnd w:id="0"/>
    </w:p>
    <w:p w:rsidR="00041341" w:rsidRDefault="00041341" w:rsidP="0004134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(1) Họ, chữ đệm và tên viết bằng chữ in hoa.</w:t>
      </w:r>
    </w:p>
    <w:p w:rsidR="00041341" w:rsidRDefault="00041341" w:rsidP="0004134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(2) Dán 01 ảnh vào khung, kèm theo 01 ảnh để cấp giấy thông hành.</w:t>
      </w:r>
    </w:p>
    <w:p w:rsidR="00041341" w:rsidRDefault="00041341" w:rsidP="0004134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(3) Dành cho trường hợp trẻ em dưới 16 tuổi đề nghị cấp chung giấy thông hành xuất nhập cảnh vùng biên giới Việt Nam - Trung Quốc.</w:t>
      </w:r>
    </w:p>
    <w:p w:rsidR="00041341" w:rsidRDefault="00041341" w:rsidP="0004134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lastRenderedPageBreak/>
        <w:t>(4) Ghi rõ nội dung đề nghị. Ví dụ: Đề nghị cấp giấy thông hành biên giới Việt Nam - Campuchia; đề nghị cấp giấy thông hành biên giới Việt Nam - Lào; đề nghị cấp giấy thông hành xuất, nhập cảnh vùng biên giới Việt Nam - Trung Quốc.</w:t>
      </w:r>
    </w:p>
    <w:p w:rsidR="00041341" w:rsidRDefault="00041341" w:rsidP="0004134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(5) Xác nhận của cơ quan, tổ chức, doanh nghiệp trong trường hợp người đề nghị cấp giấy thông hành là cán bộ, công chức, viên chức, công nhân.</w:t>
      </w:r>
    </w:p>
    <w:p w:rsidR="00041341" w:rsidRDefault="00041341" w:rsidP="00041341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(6) Ch</w:t>
      </w:r>
      <w:r>
        <w:rPr>
          <w:rFonts w:ascii="Arial" w:hAnsi="Arial" w:cs="Arial"/>
          <w:color w:val="000000"/>
          <w:sz w:val="20"/>
          <w:szCs w:val="20"/>
        </w:rPr>
        <w:t>ỉ</w:t>
      </w:r>
      <w:r>
        <w:rPr>
          <w:rFonts w:ascii="Arial" w:hAnsi="Arial" w:cs="Arial"/>
          <w:color w:val="000000"/>
          <w:sz w:val="20"/>
          <w:szCs w:val="20"/>
          <w:lang w:val="vi-VN"/>
        </w:rPr>
        <w:t> yêu cầu công dân cung cấp khi cán bộ tiếp nhận hồ sơ không khai thác được thông tin trong Cơ sở dữ liệu quốc gia về dân cư.</w:t>
      </w:r>
    </w:p>
    <w:p w:rsidR="00041341" w:rsidRDefault="00041341"/>
    <w:sectPr w:rsidR="000413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41"/>
    <w:rsid w:val="00041341"/>
    <w:rsid w:val="002022F8"/>
    <w:rsid w:val="00E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1C1DB9-1486-49E4-ADF3-915C4EB1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2024-06-26T03:25:00Z</dcterms:created>
  <dcterms:modified xsi:type="dcterms:W3CDTF">2024-06-26T03:26:00Z</dcterms:modified>
</cp:coreProperties>
</file>