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A547A">
        <w:rPr>
          <w:rFonts w:ascii="Arial" w:eastAsia="Times New Roman" w:hAnsi="Arial" w:cs="Arial"/>
          <w:color w:val="000000"/>
        </w:rPr>
        <w:t>Gợi ý đáp án Lịch sử mã đề 301 </w:t>
      </w:r>
    </w:p>
    <w:p w:rsidR="005A547A" w:rsidRPr="005A547A" w:rsidRDefault="005A547A" w:rsidP="005A54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13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5.B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7.D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8.B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10.D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11.C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12.A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13.D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14.B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15.C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17.D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18.A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19.B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20.B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21.C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22.A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23.A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24.A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25.C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26.D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27.D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28.C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29.D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30.D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31.A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32.A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33.C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34.D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35.A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36.C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37.A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38.A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39.D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40.D</w:t>
            </w:r>
          </w:p>
        </w:tc>
      </w:tr>
    </w:tbl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7A">
        <w:rPr>
          <w:rFonts w:ascii="Arial" w:eastAsia="Times New Roman" w:hAnsi="Arial" w:cs="Arial"/>
          <w:color w:val="000000"/>
        </w:rPr>
        <w:t>Gợi ý đáp án Lịch sử mã đề 302</w:t>
      </w:r>
    </w:p>
    <w:p w:rsidR="005A547A" w:rsidRPr="005A547A" w:rsidRDefault="005A547A" w:rsidP="005A54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5.C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7.C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8.A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10.B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11.D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12.A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14.D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15.D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16.C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17.A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18.A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19.B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20.A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21.A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22.D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23.D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24.A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25.B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26.C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27.D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28.C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29.B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30.B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31.D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32.C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34.B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35.D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37.D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38.C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39.D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40.D</w:t>
            </w:r>
          </w:p>
        </w:tc>
      </w:tr>
    </w:tbl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7A">
        <w:rPr>
          <w:rFonts w:ascii="Arial" w:eastAsia="Times New Roman" w:hAnsi="Arial" w:cs="Arial"/>
          <w:color w:val="000000"/>
        </w:rPr>
        <w:t>Gợi ý đáp án Lịch sử mã đề 303</w:t>
      </w:r>
    </w:p>
    <w:p w:rsidR="005A547A" w:rsidRPr="005A547A" w:rsidRDefault="005A547A" w:rsidP="005A54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5.A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7.B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8.B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10.B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11.A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12.D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13.D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14.C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15.A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16.C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17.B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18.B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20.D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21.D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22.A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24.A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25.A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26.D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27.D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28.D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29.A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30.C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lastRenderedPageBreak/>
              <w:t>31.C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32.B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33.D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34.D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35.C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36.C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37.C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38.D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40.B</w:t>
            </w:r>
          </w:p>
        </w:tc>
      </w:tr>
    </w:tbl>
    <w:p w:rsidR="005A547A" w:rsidRPr="005A547A" w:rsidRDefault="005A547A" w:rsidP="005A54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7A">
        <w:rPr>
          <w:rFonts w:ascii="Arial" w:eastAsia="Times New Roman" w:hAnsi="Arial" w:cs="Arial"/>
          <w:color w:val="000000"/>
        </w:rPr>
        <w:t>Gợi ý đáp án Lịch sử mã đề 304 </w:t>
      </w:r>
    </w:p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62"/>
        <w:gridCol w:w="474"/>
        <w:gridCol w:w="474"/>
        <w:gridCol w:w="474"/>
        <w:gridCol w:w="474"/>
      </w:tblGrid>
      <w:tr w:rsidR="005A547A" w:rsidRPr="005A547A" w:rsidTr="005A547A">
        <w:trPr>
          <w:trHeight w:val="79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10.D</w:t>
            </w:r>
          </w:p>
        </w:tc>
      </w:tr>
      <w:tr w:rsidR="005A547A" w:rsidRPr="005A547A" w:rsidTr="005A547A">
        <w:trPr>
          <w:trHeight w:val="79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20.C</w:t>
            </w:r>
          </w:p>
        </w:tc>
      </w:tr>
      <w:tr w:rsidR="005A547A" w:rsidRPr="005A547A" w:rsidTr="005A547A">
        <w:trPr>
          <w:trHeight w:val="79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30.C</w:t>
            </w:r>
          </w:p>
        </w:tc>
      </w:tr>
      <w:tr w:rsidR="005A547A" w:rsidRPr="005A547A" w:rsidTr="005A547A">
        <w:trPr>
          <w:trHeight w:val="79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33.D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37.C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39.B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A547A" w:rsidRPr="005A547A" w:rsidRDefault="005A547A" w:rsidP="005A547A">
            <w:pPr>
              <w:spacing w:before="200"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40.D</w:t>
            </w:r>
          </w:p>
        </w:tc>
      </w:tr>
    </w:tbl>
    <w:p w:rsidR="005A547A" w:rsidRPr="005A547A" w:rsidRDefault="005A547A" w:rsidP="005A54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7A">
        <w:rPr>
          <w:rFonts w:ascii="Arial" w:eastAsia="Times New Roman" w:hAnsi="Arial" w:cs="Arial"/>
          <w:color w:val="000000"/>
        </w:rPr>
        <w:t>Gợi ý đáp án Lịch sử mã đề 305</w:t>
      </w:r>
    </w:p>
    <w:p w:rsidR="005A547A" w:rsidRPr="005A547A" w:rsidRDefault="005A547A" w:rsidP="005A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613"/>
        <w:gridCol w:w="625"/>
        <w:gridCol w:w="625"/>
        <w:gridCol w:w="625"/>
        <w:gridCol w:w="625"/>
        <w:gridCol w:w="625"/>
        <w:gridCol w:w="625"/>
        <w:gridCol w:w="625"/>
      </w:tblGrid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5.B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6.B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7.B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8.A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9.B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10.D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11.D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12.D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13.A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14.D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15.C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16.A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17.A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18.A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19.C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20.D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21.C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22.C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23.A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24.A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25.B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26.D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27.D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28.B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29.C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30.C</w:t>
            </w:r>
          </w:p>
        </w:tc>
      </w:tr>
      <w:tr w:rsidR="005A547A" w:rsidRPr="005A547A" w:rsidTr="005A547A">
        <w:trPr>
          <w:trHeight w:val="63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31.B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32.D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33.B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34.C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35.A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36.C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37.A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38.D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39.A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547A" w:rsidRPr="005A547A" w:rsidRDefault="005A547A" w:rsidP="005A547A">
            <w:pPr>
              <w:spacing w:after="4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A">
              <w:rPr>
                <w:rFonts w:ascii="Arial" w:eastAsia="Times New Roman" w:hAnsi="Arial" w:cs="Arial"/>
                <w:color w:val="000000"/>
              </w:rPr>
              <w:t>40.D</w:t>
            </w:r>
          </w:p>
        </w:tc>
      </w:tr>
      <w:bookmarkEnd w:id="0"/>
    </w:tbl>
    <w:p w:rsidR="009F5AEA" w:rsidRDefault="009F5AEA"/>
    <w:sectPr w:rsidR="009F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7A"/>
    <w:rsid w:val="003D636B"/>
    <w:rsid w:val="005A547A"/>
    <w:rsid w:val="009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A2C662-7D08-41A6-9702-7123903F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2024-06-28T06:35:00Z</dcterms:created>
  <dcterms:modified xsi:type="dcterms:W3CDTF">2024-06-28T06:35:00Z</dcterms:modified>
</cp:coreProperties>
</file>