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FDC35" w14:textId="77777777" w:rsidR="008940B2" w:rsidRPr="00506C5F" w:rsidRDefault="008940B2" w:rsidP="008940B2">
      <w:pPr>
        <w:spacing w:after="39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CỘNG HÒA XÃ HỘI CHỦ NGHĨA VIỆT NAM</w:t>
      </w:r>
    </w:p>
    <w:p w14:paraId="720FA64E" w14:textId="77777777" w:rsidR="008940B2" w:rsidRPr="00506C5F" w:rsidRDefault="008940B2" w:rsidP="008940B2">
      <w:pPr>
        <w:spacing w:after="39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Độc lập – Tự do – Hạnh phúc</w:t>
      </w:r>
    </w:p>
    <w:p w14:paraId="13A35F5D" w14:textId="542E08AA" w:rsidR="008940B2" w:rsidRPr="00506C5F" w:rsidRDefault="008940B2" w:rsidP="008940B2">
      <w:pPr>
        <w:spacing w:after="39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GIẤY CHO </w:t>
      </w:r>
      <w:r w:rsidR="003F54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MƯỢN</w:t>
      </w:r>
      <w:r w:rsidRPr="00506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TIỀN</w:t>
      </w:r>
    </w:p>
    <w:p w14:paraId="7D8E2163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Hôm nay ngày …. tháng …. năm …..</w:t>
      </w:r>
    </w:p>
    <w:p w14:paraId="50A3D26B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Tại địa điểm:…………………………………………</w:t>
      </w:r>
    </w:p>
    <w:p w14:paraId="37CC2BA9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Chúng tôi gồm có:</w:t>
      </w:r>
    </w:p>
    <w:p w14:paraId="2EB3D59A" w14:textId="38182F98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Bên A: (bên cho </w:t>
      </w:r>
      <w:r w:rsidR="003F540C">
        <w:rPr>
          <w:rFonts w:ascii="Times New Roman" w:eastAsia="Times New Roman" w:hAnsi="Times New Roman" w:cs="Times New Roman"/>
          <w:color w:val="333333"/>
          <w:sz w:val="24"/>
          <w:szCs w:val="24"/>
        </w:rPr>
        <w:t>mượn</w:t>
      </w: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44163B4E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Họ và tên:………………………………………………</w:t>
      </w:r>
    </w:p>
    <w:p w14:paraId="23EDE851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Số CMTND:…….Ngày cấp:…… Nơi cấp:…………</w:t>
      </w:r>
    </w:p>
    <w:p w14:paraId="78F6421D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HKTT:……………………………………… …………</w:t>
      </w:r>
    </w:p>
    <w:p w14:paraId="1A5358CF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Chỗ ở hiện tại:…………………………… …………</w:t>
      </w:r>
    </w:p>
    <w:p w14:paraId="0A82C3DC" w14:textId="1EC656E0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Bên B: (bên </w:t>
      </w:r>
      <w:r w:rsidR="003F540C">
        <w:rPr>
          <w:rFonts w:ascii="Times New Roman" w:eastAsia="Times New Roman" w:hAnsi="Times New Roman" w:cs="Times New Roman"/>
          <w:color w:val="333333"/>
          <w:sz w:val="24"/>
          <w:szCs w:val="24"/>
        </w:rPr>
        <w:t>mượn</w:t>
      </w: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55A08D69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Họ và tên:………………………………… ……………</w:t>
      </w:r>
    </w:p>
    <w:p w14:paraId="0B5DE1B8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Số CMTND:……….Ngày cấp:…………… Nơi cấp:……</w:t>
      </w:r>
    </w:p>
    <w:p w14:paraId="2BA90AE4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HKTT:……………………………………… ………………</w:t>
      </w:r>
    </w:p>
    <w:p w14:paraId="0F138567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Chỗ ở hiện tại:…………………………… ………………</w:t>
      </w:r>
    </w:p>
    <w:p w14:paraId="7AF17936" w14:textId="694ADB2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Bên B đồng ý cho bên A </w:t>
      </w:r>
      <w:r w:rsidR="003F540C">
        <w:rPr>
          <w:rFonts w:ascii="Times New Roman" w:eastAsia="Times New Roman" w:hAnsi="Times New Roman" w:cs="Times New Roman"/>
          <w:color w:val="333333"/>
          <w:sz w:val="24"/>
          <w:szCs w:val="24"/>
        </w:rPr>
        <w:t>mượn</w:t>
      </w: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tiền với nội dung sau:</w:t>
      </w:r>
    </w:p>
    <w:p w14:paraId="1CC400AF" w14:textId="2C739F75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Số tiền cho </w:t>
      </w:r>
      <w:r w:rsidR="003F540C">
        <w:rPr>
          <w:rFonts w:ascii="Times New Roman" w:eastAsia="Times New Roman" w:hAnsi="Times New Roman" w:cs="Times New Roman"/>
          <w:color w:val="333333"/>
          <w:sz w:val="24"/>
          <w:szCs w:val="24"/>
        </w:rPr>
        <w:t>mượn</w:t>
      </w: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bằng số: ……………………..….VND</w:t>
      </w:r>
    </w:p>
    <w:p w14:paraId="265AFAFD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(Số tiền bằng chữ:………………………………………..)</w:t>
      </w:r>
    </w:p>
    <w:p w14:paraId="0B5B8558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Mức lãi suất:…………………………..……………………</w:t>
      </w:r>
    </w:p>
    <w:p w14:paraId="511734BE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Thời điểm thanh toán:…………………..…………………</w:t>
      </w:r>
    </w:p>
    <w:p w14:paraId="024F4A93" w14:textId="77777777" w:rsidR="008940B2" w:rsidRPr="00506C5F" w:rsidRDefault="008940B2" w:rsidP="008940B2">
      <w:pPr>
        <w:numPr>
          <w:ilvl w:val="0"/>
          <w:numId w:val="1"/>
        </w:numPr>
        <w:spacing w:before="100" w:beforeAutospacing="1" w:after="150" w:line="240" w:lineRule="auto"/>
        <w:ind w:left="103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Thời điểm thanh toán lãi:………………..…………………</w:t>
      </w:r>
    </w:p>
    <w:p w14:paraId="36EC8BF2" w14:textId="77777777" w:rsidR="008940B2" w:rsidRPr="00506C5F" w:rsidRDefault="008940B2" w:rsidP="008940B2">
      <w:pPr>
        <w:numPr>
          <w:ilvl w:val="0"/>
          <w:numId w:val="1"/>
        </w:numPr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Thời điểm thanh toán gốc:…………………………………</w:t>
      </w:r>
    </w:p>
    <w:p w14:paraId="2BC192A4" w14:textId="77777777" w:rsidR="008940B2" w:rsidRDefault="008940B2" w:rsidP="008940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Phương thức thanh toán:………………….…………………..</w:t>
      </w:r>
    </w:p>
    <w:p w14:paraId="3C23723F" w14:textId="77777777" w:rsidR="008940B2" w:rsidRDefault="008940B2" w:rsidP="008940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Cam kết của các bên:……………………………………………</w:t>
      </w:r>
    </w:p>
    <w:p w14:paraId="36E2BE78" w14:textId="5C9DC7B7" w:rsidR="008940B2" w:rsidRPr="00506C5F" w:rsidRDefault="008940B2" w:rsidP="008940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BÊN CHO </w:t>
      </w:r>
      <w:r w:rsidR="003F540C">
        <w:rPr>
          <w:rFonts w:ascii="Times New Roman" w:eastAsia="Times New Roman" w:hAnsi="Times New Roman" w:cs="Times New Roman"/>
          <w:color w:val="333333"/>
          <w:sz w:val="24"/>
          <w:szCs w:val="24"/>
        </w:rPr>
        <w:t>MƯỢN</w:t>
      </w: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                                                                                       BÊN </w:t>
      </w:r>
      <w:r w:rsidR="003F540C">
        <w:rPr>
          <w:rFonts w:ascii="Times New Roman" w:eastAsia="Times New Roman" w:hAnsi="Times New Roman" w:cs="Times New Roman"/>
          <w:color w:val="333333"/>
          <w:sz w:val="24"/>
          <w:szCs w:val="24"/>
        </w:rPr>
        <w:t>MƯỢN</w:t>
      </w:r>
    </w:p>
    <w:p w14:paraId="33B1C46E" w14:textId="77777777" w:rsidR="008940B2" w:rsidRPr="00506C5F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6C5F">
        <w:rPr>
          <w:rFonts w:ascii="Times New Roman" w:eastAsia="Times New Roman" w:hAnsi="Times New Roman" w:cs="Times New Roman"/>
          <w:color w:val="333333"/>
          <w:sz w:val="24"/>
          <w:szCs w:val="24"/>
        </w:rPr>
        <w:t>(Ký, ghi rõ họ tên)                                                                            (Ký, ghi rõ họ tên)</w:t>
      </w:r>
    </w:p>
    <w:p w14:paraId="7D771506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80F74"/>
    <w:multiLevelType w:val="multilevel"/>
    <w:tmpl w:val="F634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367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B2"/>
    <w:rsid w:val="003730A8"/>
    <w:rsid w:val="003F540C"/>
    <w:rsid w:val="008940B2"/>
    <w:rsid w:val="0093156D"/>
    <w:rsid w:val="00E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FA849"/>
  <w15:chartTrackingRefBased/>
  <w15:docId w15:val="{91AC9A8F-27E1-4BA4-9E88-65789BE3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Administrator</cp:lastModifiedBy>
  <cp:revision>3</cp:revision>
  <dcterms:created xsi:type="dcterms:W3CDTF">2022-03-24T11:27:00Z</dcterms:created>
  <dcterms:modified xsi:type="dcterms:W3CDTF">2024-07-25T09:19:00Z</dcterms:modified>
</cp:coreProperties>
</file>