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D36E6" w:rsidRPr="00CD36E6" w:rsidTr="00CD36E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E6" w:rsidRPr="00CD36E6" w:rsidRDefault="00CD36E6" w:rsidP="00CD36E6">
            <w:r w:rsidRPr="00CD36E6">
              <w:rPr>
                <w:b/>
                <w:bCs/>
              </w:rPr>
              <w:t>ĐƠN VỊ...</w:t>
            </w:r>
            <w:r w:rsidRPr="00CD36E6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E6" w:rsidRPr="00CD36E6" w:rsidRDefault="00CD36E6" w:rsidP="00CD36E6">
            <w:r w:rsidRPr="00CD36E6">
              <w:rPr>
                <w:b/>
                <w:bCs/>
              </w:rPr>
              <w:t>CỘNG HÒA XÃ HỘI CHỦ NGHĨA VIỆT NAM</w:t>
            </w:r>
            <w:r w:rsidRPr="00CD36E6">
              <w:rPr>
                <w:b/>
                <w:bCs/>
              </w:rPr>
              <w:br/>
              <w:t>Độc lập - Tự do - Hạnh phúc</w:t>
            </w:r>
            <w:r w:rsidRPr="00CD36E6">
              <w:rPr>
                <w:b/>
                <w:bCs/>
              </w:rPr>
              <w:br/>
              <w:t>---------------</w:t>
            </w:r>
          </w:p>
        </w:tc>
      </w:tr>
      <w:tr w:rsidR="00CD36E6" w:rsidRPr="00CD36E6" w:rsidTr="00CD36E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E6" w:rsidRPr="00CD36E6" w:rsidRDefault="00CD36E6" w:rsidP="00CD36E6">
            <w:r w:rsidRPr="00CD36E6">
              <w:t>Số: …/…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E6" w:rsidRPr="00CD36E6" w:rsidRDefault="00CD36E6" w:rsidP="00CD36E6">
            <w:r w:rsidRPr="00CD36E6">
              <w:rPr>
                <w:i/>
                <w:iCs/>
              </w:rPr>
              <w:t>…ngày tháng năm…..</w:t>
            </w:r>
          </w:p>
        </w:tc>
      </w:tr>
    </w:tbl>
    <w:p w:rsidR="00CD36E6" w:rsidRPr="00CD36E6" w:rsidRDefault="00CD36E6" w:rsidP="00CD36E6">
      <w:r w:rsidRPr="00CD36E6">
        <w:rPr>
          <w:b/>
          <w:bCs/>
        </w:rPr>
        <w:t>THÔNG BÁO</w:t>
      </w:r>
    </w:p>
    <w:p w:rsidR="00CD36E6" w:rsidRPr="00CD36E6" w:rsidRDefault="00CD36E6" w:rsidP="00CD36E6">
      <w:r w:rsidRPr="00CD36E6">
        <w:rPr>
          <w:b/>
          <w:bCs/>
        </w:rPr>
        <w:t>V/v nhu cầu rút tiền mặt</w:t>
      </w:r>
    </w:p>
    <w:p w:rsidR="00CD36E6" w:rsidRPr="00CD36E6" w:rsidRDefault="00CD36E6" w:rsidP="00CD36E6">
      <w:r w:rsidRPr="00CD36E6">
        <w:t>Kính gửi: Kho bạc Nhà nước…………………………………………………………………….</w:t>
      </w:r>
    </w:p>
    <w:p w:rsidR="00CD36E6" w:rsidRPr="00CD36E6" w:rsidRDefault="00CD36E6" w:rsidP="00CD36E6">
      <w:r w:rsidRPr="00CD36E6">
        <w:t>Tên đơn vị:…………………………………………………………………………………………</w:t>
      </w:r>
    </w:p>
    <w:p w:rsidR="00CD36E6" w:rsidRPr="00CD36E6" w:rsidRDefault="00CD36E6" w:rsidP="00CD36E6">
      <w:r w:rsidRPr="00CD36E6">
        <w:t>Có nhu cầu đăng ký rút tiền mặt như sau:</w:t>
      </w:r>
    </w:p>
    <w:p w:rsidR="00CD36E6" w:rsidRPr="00CD36E6" w:rsidRDefault="00CD36E6" w:rsidP="00CD36E6">
      <w:r w:rsidRPr="00CD36E6">
        <w:t>1. Tổng số tiền đăng ký:………………………………………………………………………….</w:t>
      </w:r>
    </w:p>
    <w:p w:rsidR="00CD36E6" w:rsidRPr="00CD36E6" w:rsidRDefault="00CD36E6" w:rsidP="00CD36E6">
      <w:r w:rsidRPr="00CD36E6">
        <w:t>2. Ngày rút tiền (chi tiết theo từng ngày nếu có):……………………………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D36E6" w:rsidRPr="00CD36E6" w:rsidTr="00CD36E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E6" w:rsidRPr="00CD36E6" w:rsidRDefault="00CD36E6" w:rsidP="00CD36E6">
            <w:r w:rsidRPr="00CD36E6">
              <w:rPr>
                <w:b/>
                <w:bCs/>
                <w:i/>
                <w:iCs/>
              </w:rPr>
              <w:br/>
              <w:t>Nơi nhận:</w:t>
            </w:r>
            <w:r w:rsidRPr="00CD36E6">
              <w:rPr>
                <w:b/>
                <w:bCs/>
                <w:i/>
                <w:iCs/>
              </w:rPr>
              <w:br/>
            </w:r>
            <w:r w:rsidRPr="00CD36E6">
              <w:t>- Như trên</w:t>
            </w:r>
            <w:r w:rsidRPr="00CD36E6">
              <w:br/>
              <w:t>- Lưu: VT,…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6E6" w:rsidRPr="00CD36E6" w:rsidRDefault="00CD36E6" w:rsidP="00CD36E6">
            <w:r w:rsidRPr="00CD36E6">
              <w:rPr>
                <w:b/>
                <w:bCs/>
              </w:rPr>
              <w:t>Thủ trưởng cơ quan/đơn vị</w:t>
            </w:r>
            <w:r w:rsidRPr="00CD36E6">
              <w:rPr>
                <w:b/>
                <w:bCs/>
              </w:rPr>
              <w:br/>
              <w:t>(Ký tên, đóng dấu)</w:t>
            </w:r>
          </w:p>
        </w:tc>
      </w:tr>
    </w:tbl>
    <w:p w:rsidR="00CD36E6" w:rsidRPr="00CD36E6" w:rsidRDefault="00CD36E6" w:rsidP="00CD36E6">
      <w:r w:rsidRPr="00CD36E6">
        <w:t>____________________</w:t>
      </w:r>
    </w:p>
    <w:p w:rsidR="00CD36E6" w:rsidRPr="00CD36E6" w:rsidRDefault="00CD36E6" w:rsidP="00CD36E6">
      <w:r w:rsidRPr="00CD36E6">
        <w:t>Kho bạc Nhà nước nhận Thông báo vào ngày…….tháng……..năm………………</w:t>
      </w:r>
    </w:p>
    <w:p w:rsidR="00CD36E6" w:rsidRPr="00CD36E6" w:rsidRDefault="00CD36E6" w:rsidP="00CD36E6">
      <w:r w:rsidRPr="00CD36E6">
        <w:t>Cán bộ Kho bạc Nhà nước nhận Thông báo: (ghi rõ họ tên)……………………….</w:t>
      </w:r>
    </w:p>
    <w:p w:rsidR="00CD36E6" w:rsidRPr="00CD36E6" w:rsidRDefault="00CD36E6" w:rsidP="00CD36E6">
      <w:bookmarkStart w:id="0" w:name="chuong_pl_2"/>
      <w:r w:rsidRPr="00CD36E6">
        <w:rPr>
          <w:b/>
          <w:bCs/>
        </w:rPr>
        <w:t>Mẫu 02.</w:t>
      </w:r>
      <w:bookmarkEnd w:id="0"/>
      <w:r w:rsidRPr="00CD36E6">
        <w:t> </w:t>
      </w:r>
      <w:bookmarkStart w:id="1" w:name="chuong_pl_2_name"/>
      <w:r w:rsidRPr="00CD36E6">
        <w:t>Sổ theo dõi đăng ký rút tiền mặt</w:t>
      </w:r>
      <w:bookmarkEnd w:id="1"/>
    </w:p>
    <w:p w:rsidR="00CD36E6" w:rsidRPr="00CD36E6" w:rsidRDefault="00CD36E6" w:rsidP="00CD36E6">
      <w:r w:rsidRPr="00CD36E6">
        <w:rPr>
          <w:b/>
          <w:bCs/>
        </w:rPr>
        <w:t>SỔ THEO DÕI ĐĂNG KÝ RÚT TIỀN MẶT</w:t>
      </w:r>
    </w:p>
    <w:p w:rsidR="00CD36E6" w:rsidRPr="00CD36E6" w:rsidRDefault="00CD36E6" w:rsidP="00CD36E6">
      <w:r w:rsidRPr="00CD36E6">
        <w:t>(Năm)</w:t>
      </w:r>
    </w:p>
    <w:tbl>
      <w:tblPr>
        <w:tblW w:w="5011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150"/>
        <w:gridCol w:w="1793"/>
        <w:gridCol w:w="1602"/>
        <w:gridCol w:w="1793"/>
        <w:gridCol w:w="1980"/>
      </w:tblGrid>
      <w:tr w:rsidR="00CD36E6" w:rsidRPr="00CD36E6" w:rsidTr="00CD36E6">
        <w:trPr>
          <w:tblCellSpacing w:w="0" w:type="dxa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6E6" w:rsidRPr="00CD36E6" w:rsidRDefault="00CD36E6" w:rsidP="00CD36E6">
            <w:r w:rsidRPr="00CD36E6">
              <w:rPr>
                <w:b/>
                <w:bCs/>
              </w:rPr>
              <w:t>STT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6E6" w:rsidRPr="00CD36E6" w:rsidRDefault="00CD36E6" w:rsidP="00CD36E6">
            <w:r w:rsidRPr="00CD36E6">
              <w:rPr>
                <w:b/>
                <w:bCs/>
              </w:rPr>
              <w:t>Ngày đăng ký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6E6" w:rsidRPr="00CD36E6" w:rsidRDefault="00CD36E6" w:rsidP="00CD36E6">
            <w:r w:rsidRPr="00CD36E6">
              <w:rPr>
                <w:b/>
                <w:bCs/>
              </w:rPr>
              <w:t>Đơn vị đăng ký</w:t>
            </w: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6E6" w:rsidRPr="00CD36E6" w:rsidRDefault="00CD36E6" w:rsidP="00CD36E6">
            <w:r w:rsidRPr="00CD36E6">
              <w:rPr>
                <w:b/>
                <w:bCs/>
              </w:rPr>
              <w:t>Tổng số tiền đăng ký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6E6" w:rsidRPr="00CD36E6" w:rsidRDefault="00CD36E6" w:rsidP="00CD36E6">
            <w:r w:rsidRPr="00CD36E6">
              <w:rPr>
                <w:b/>
                <w:bCs/>
              </w:rPr>
              <w:t>Ngày rút tiền</w:t>
            </w: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36E6" w:rsidRPr="00CD36E6" w:rsidRDefault="00CD36E6" w:rsidP="00CD36E6">
            <w:r w:rsidRPr="00CD36E6">
              <w:rPr>
                <w:b/>
                <w:bCs/>
              </w:rPr>
              <w:t>Người tiếp nhận đăng ký</w:t>
            </w:r>
          </w:p>
        </w:tc>
      </w:tr>
      <w:tr w:rsidR="00CD36E6" w:rsidRPr="00CD36E6" w:rsidTr="00CD36E6">
        <w:trPr>
          <w:tblCellSpacing w:w="0" w:type="dxa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</w:tr>
      <w:tr w:rsidR="00CD36E6" w:rsidRPr="00CD36E6" w:rsidTr="00CD36E6">
        <w:trPr>
          <w:tblCellSpacing w:w="0" w:type="dxa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36E6" w:rsidRPr="00CD36E6" w:rsidRDefault="00CD36E6" w:rsidP="00CD36E6">
            <w:pPr>
              <w:rPr>
                <w:b/>
                <w:bCs/>
              </w:rPr>
            </w:pPr>
          </w:p>
        </w:tc>
      </w:tr>
      <w:tr w:rsidR="00CD36E6" w:rsidRPr="00CD36E6" w:rsidTr="00CD36E6">
        <w:trPr>
          <w:tblCellSpacing w:w="0" w:type="dxa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36E6" w:rsidRPr="00CD36E6" w:rsidRDefault="00CD36E6" w:rsidP="00CD36E6"/>
        </w:tc>
      </w:tr>
      <w:tr w:rsidR="00CD36E6" w:rsidRPr="00CD36E6" w:rsidTr="00CD36E6">
        <w:trPr>
          <w:tblCellSpacing w:w="0" w:type="dxa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D36E6" w:rsidRPr="00CD36E6" w:rsidRDefault="00CD36E6" w:rsidP="00CD36E6"/>
        </w:tc>
      </w:tr>
      <w:tr w:rsidR="00CD36E6" w:rsidRPr="00CD36E6" w:rsidTr="00CD36E6">
        <w:trPr>
          <w:tblCellSpacing w:w="0" w:type="dxa"/>
        </w:trPr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D36E6" w:rsidRPr="00CD36E6" w:rsidRDefault="00CD36E6" w:rsidP="00CD36E6"/>
        </w:tc>
        <w:tc>
          <w:tcPr>
            <w:tcW w:w="10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36E6" w:rsidRPr="00CD36E6" w:rsidRDefault="00CD36E6" w:rsidP="00CD36E6"/>
        </w:tc>
      </w:tr>
    </w:tbl>
    <w:p w:rsidR="00F7487B" w:rsidRDefault="00F7487B"/>
    <w:sectPr w:rsidR="00F7487B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E6"/>
    <w:rsid w:val="003A6EF1"/>
    <w:rsid w:val="00804912"/>
    <w:rsid w:val="00CD36E6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4735AE-60BD-48ED-82A2-3A220DA2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2024-07-30T07:18:00Z</dcterms:created>
  <dcterms:modified xsi:type="dcterms:W3CDTF">2024-07-30T07:20:00Z</dcterms:modified>
</cp:coreProperties>
</file>