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C9D6" w14:textId="77777777" w:rsidR="008B6D1E" w:rsidRPr="008B6D1E" w:rsidRDefault="008B6D1E" w:rsidP="008B6D1E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043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40"/>
        <w:gridCol w:w="7492"/>
      </w:tblGrid>
      <w:tr w:rsidR="008B6D1E" w:rsidRPr="008B6D1E" w14:paraId="0EE8687E" w14:textId="77777777" w:rsidTr="008B6D1E"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65D2B0" w14:textId="77777777" w:rsidR="008B6D1E" w:rsidRPr="008B6D1E" w:rsidRDefault="008B6D1E" w:rsidP="008B6D1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ĐOÀN TNCS HỒ CHÍ MINH</w:t>
            </w:r>
            <w:r w:rsidRPr="008B6D1E"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BCH </w:t>
            </w:r>
            <w:proofErr w:type="gramStart"/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TRƯỜNG  …</w:t>
            </w:r>
            <w:proofErr w:type="gramEnd"/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…………..</w:t>
            </w:r>
          </w:p>
        </w:tc>
        <w:tc>
          <w:tcPr>
            <w:tcW w:w="7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506968" w14:textId="77777777" w:rsidR="008B6D1E" w:rsidRPr="008B6D1E" w:rsidRDefault="008B6D1E" w:rsidP="008B6D1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CỘNG HÒA XÃ HỘI CHỦ NGHĨA VIỆT NAM</w:t>
            </w: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Độc lập – Tự do – Hạnh phúc</w:t>
            </w: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————-</w:t>
            </w:r>
          </w:p>
        </w:tc>
      </w:tr>
    </w:tbl>
    <w:p w14:paraId="04FD559C" w14:textId="77777777" w:rsidR="008B6D1E" w:rsidRPr="008B6D1E" w:rsidRDefault="008B6D1E" w:rsidP="008B6D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14:ligatures w14:val="none"/>
        </w:rPr>
        <w:t>GIẤY GIỚI THIỆU</w:t>
      </w:r>
      <w:r w:rsidRPr="008B6D1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14:ligatures w14:val="none"/>
        </w:rPr>
        <w:br/>
        <w:t>CHUYỂN SINH HOẠT ĐOÀN</w:t>
      </w:r>
    </w:p>
    <w:p w14:paraId="05C9FF1E" w14:textId="77777777" w:rsidR="008B6D1E" w:rsidRPr="008B6D1E" w:rsidRDefault="008B6D1E" w:rsidP="008B6D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314CD347" w14:textId="77777777" w:rsidR="008B6D1E" w:rsidRPr="008B6D1E" w:rsidRDefault="008B6D1E" w:rsidP="008B6D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14:ligatures w14:val="none"/>
        </w:rPr>
        <w:t>Kính gửi: </w:t>
      </w: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Ban Chấp hành Đoàn TNCS Hồ Chí Minh</w:t>
      </w:r>
    </w:p>
    <w:p w14:paraId="6B52192A" w14:textId="77777777" w:rsidR="008B6D1E" w:rsidRPr="008B6D1E" w:rsidRDefault="008B6D1E" w:rsidP="008B6D1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Trường: ………………………………………………………………………………………..</w:t>
      </w:r>
    </w:p>
    <w:p w14:paraId="479C604F" w14:textId="77777777" w:rsidR="008B6D1E" w:rsidRPr="008B6D1E" w:rsidRDefault="008B6D1E" w:rsidP="008B6D1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Ban Chấp hành Đoàn TNCS Hồ Chí Minh trường THPT ……………………….</w:t>
      </w:r>
    </w:p>
    <w:p w14:paraId="5527A0DF" w14:textId="77777777" w:rsidR="008B6D1E" w:rsidRPr="008B6D1E" w:rsidRDefault="008B6D1E" w:rsidP="008B6D1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Đề nghị giới thiệu sinh hoạt Đoàn cho đồng chí: ……………………………………</w:t>
      </w:r>
    </w:p>
    <w:p w14:paraId="6C53739C" w14:textId="77777777" w:rsidR="008B6D1E" w:rsidRPr="008B6D1E" w:rsidRDefault="008B6D1E" w:rsidP="008B6D1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Sinh ngày………..tháng…….năm………về cơ sở mới.</w:t>
      </w:r>
    </w:p>
    <w:p w14:paraId="58871764" w14:textId="77777777" w:rsidR="008B6D1E" w:rsidRPr="008B6D1E" w:rsidRDefault="008B6D1E" w:rsidP="008B6D1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Đồng chí: ………………………….. đã đóng đoàn phí đến tháng…….năm……………</w:t>
      </w:r>
    </w:p>
    <w:p w14:paraId="51992A93" w14:textId="77777777" w:rsidR="008B6D1E" w:rsidRPr="008B6D1E" w:rsidRDefault="008B6D1E" w:rsidP="008B6D1E">
      <w:pPr>
        <w:shd w:val="clear" w:color="auto" w:fill="FFFFFF"/>
        <w:spacing w:after="0" w:line="240" w:lineRule="auto"/>
        <w:ind w:right="-540"/>
        <w:jc w:val="both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B6D1E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Vậy BCH Đoàn TNCS Hồ Chí Minh trường THPT …………………………………. rất mong Ban Chấp hành Đoàn TNCS Hồ Chí Minh trường: ……….. tiếp nhận, tạo điều kiện để đồng chí: ………………………………….. sinh hoạt tại Đoàn cơ sở.</w:t>
      </w:r>
    </w:p>
    <w:tbl>
      <w:tblPr>
        <w:tblW w:w="1044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20"/>
        <w:gridCol w:w="6421"/>
      </w:tblGrid>
      <w:tr w:rsidR="008B6D1E" w:rsidRPr="008B6D1E" w14:paraId="04CA37AD" w14:textId="77777777" w:rsidTr="008B6D1E"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031BAC" w14:textId="77777777" w:rsidR="008B6D1E" w:rsidRPr="008B6D1E" w:rsidRDefault="008B6D1E" w:rsidP="008B6D1E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498042" w14:textId="77777777" w:rsidR="008B6D1E" w:rsidRPr="008B6D1E" w:rsidRDefault="008B6D1E" w:rsidP="008B6D1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B6D1E">
              <w:rPr>
                <w:rFonts w:ascii="Roboto" w:eastAsia="Times New Roman" w:hAnsi="Roboto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…………….., ngày…..tháng….năm…..</w:t>
            </w:r>
          </w:p>
        </w:tc>
      </w:tr>
      <w:tr w:rsidR="008B6D1E" w:rsidRPr="008B6D1E" w14:paraId="1F3D080F" w14:textId="77777777" w:rsidTr="008B6D1E">
        <w:tc>
          <w:tcPr>
            <w:tcW w:w="4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C69733" w14:textId="77777777" w:rsidR="008B6D1E" w:rsidRPr="008B6D1E" w:rsidRDefault="008B6D1E" w:rsidP="008B6D1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A377F0" w14:textId="77777777" w:rsidR="008B6D1E" w:rsidRPr="008B6D1E" w:rsidRDefault="008B6D1E" w:rsidP="008B6D1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T/M BCH ĐOÀN TRƯỜNG</w:t>
            </w:r>
            <w:r w:rsidRPr="008B6D1E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  <w:t>Bí thư</w:t>
            </w:r>
          </w:p>
        </w:tc>
      </w:tr>
    </w:tbl>
    <w:p w14:paraId="390C0882" w14:textId="77777777" w:rsidR="00411276" w:rsidRDefault="00411276"/>
    <w:sectPr w:rsidR="0041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1E"/>
    <w:rsid w:val="00090B73"/>
    <w:rsid w:val="00411276"/>
    <w:rsid w:val="004B4853"/>
    <w:rsid w:val="008B6D1E"/>
    <w:rsid w:val="00C61465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DA33"/>
  <w15:chartTrackingRefBased/>
  <w15:docId w15:val="{B2A62610-77BE-45E0-8A95-ED4F3144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6D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6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2024-04-17T09:41:00Z</dcterms:created>
  <dcterms:modified xsi:type="dcterms:W3CDTF">2024-04-17T10:05:00Z</dcterms:modified>
</cp:coreProperties>
</file>