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DA" w:rsidRPr="00E50EDA" w:rsidRDefault="00E50EDA" w:rsidP="00E50ED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5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E5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Độc lập - Tự do - Hạnh phúc</w:t>
      </w:r>
      <w:r w:rsidRPr="00E5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---------------</w:t>
      </w:r>
    </w:p>
    <w:p w:rsidR="00E50EDA" w:rsidRPr="00E50EDA" w:rsidRDefault="00E50EDA" w:rsidP="00E50ED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5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GIẤY ĐỀ NGHỊ GIA HẠN THỜI HẠN NỘP THUẾ TIÊU THỤ ĐẶC BIỆT</w:t>
      </w:r>
    </w:p>
    <w:p w:rsidR="00E50EDA" w:rsidRPr="00E50EDA" w:rsidRDefault="00E50EDA" w:rsidP="00E50ED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50E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gửi: Cơ quan thuế 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221"/>
      </w:tblGrid>
      <w:tr w:rsidR="00E50EDA" w:rsidRPr="00E50EDA" w:rsidTr="00E50EDA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[01] Tên người nộp thuế:</w:t>
            </w: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………………………………………………………………..</w:t>
            </w:r>
          </w:p>
        </w:tc>
      </w:tr>
      <w:tr w:rsidR="00E50EDA" w:rsidRPr="00E50EDA" w:rsidTr="00E50EDA">
        <w:trPr>
          <w:tblCellSpacing w:w="0" w:type="dxa"/>
        </w:trPr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[02] Mã số thuế: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</w:tblGrid>
            <w:tr w:rsidR="00E50EDA" w:rsidRPr="00E50EDA">
              <w:trPr>
                <w:tblCellSpacing w:w="0" w:type="dxa"/>
              </w:trPr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</w:tr>
          </w:tbl>
          <w:p w:rsidR="00E50EDA" w:rsidRPr="00E50EDA" w:rsidRDefault="00E50EDA" w:rsidP="00E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E50EDA" w:rsidRPr="00E50EDA" w:rsidTr="00E50EDA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[03] Địa chỉ:</w:t>
            </w: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………………………………………………………………………………..</w:t>
            </w:r>
          </w:p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[04| Số điện thoại:</w:t>
            </w: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………………………………………………………………………..</w:t>
            </w:r>
          </w:p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[05] Tên đại lý thuế (nếu có):</w:t>
            </w: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…………………………………………………………..</w:t>
            </w:r>
          </w:p>
        </w:tc>
      </w:tr>
      <w:tr w:rsidR="00E50EDA" w:rsidRPr="00E50EDA" w:rsidTr="00E50EDA">
        <w:trPr>
          <w:tblCellSpacing w:w="0" w:type="dxa"/>
        </w:trPr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[06] Mã số thuế: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</w:tblGrid>
            <w:tr w:rsidR="00E50EDA" w:rsidRPr="00E50EDA">
              <w:trPr>
                <w:tblCellSpacing w:w="0" w:type="dxa"/>
              </w:trPr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EDA" w:rsidRPr="00E50EDA" w:rsidRDefault="00E50EDA" w:rsidP="00E50ED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  <w:r w:rsidRPr="00E50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  <w:t> </w:t>
                  </w:r>
                </w:p>
              </w:tc>
            </w:tr>
          </w:tbl>
          <w:p w:rsidR="00E50EDA" w:rsidRPr="00E50EDA" w:rsidRDefault="00E50EDA" w:rsidP="00E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bookmarkStart w:id="0" w:name="_GoBack"/>
            <w:bookmarkEnd w:id="0"/>
          </w:p>
        </w:tc>
      </w:tr>
      <w:tr w:rsidR="00E50EDA" w:rsidRPr="00E50EDA" w:rsidTr="00E50EDA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[07] Loại thuế đề nghị gia hạn:</w:t>
            </w:r>
          </w:p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Thuế tiêu thụ đặc biệt đối với ô tô sản xuất hoặc lắp ráp trong nước.</w:t>
            </w:r>
          </w:p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[08] Trường hợp được gia hạn:</w:t>
            </w:r>
          </w:p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Doanh nghiệp có hoạt động sản xuất hoặc lắp ráp ô tô trong nước.</w:t>
            </w:r>
          </w:p>
        </w:tc>
      </w:tr>
    </w:tbl>
    <w:p w:rsidR="00E50EDA" w:rsidRPr="00E50EDA" w:rsidRDefault="00E50EDA" w:rsidP="00E50E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50E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Tôi cam đoan những nội dung kê khai trên là đúng và chịu trách nhiệm trước pháp luật về những thông tin đã khai; tôi cam kết nộp đầy đủ số tiền thuế theo thời hạn nộp thuế được gia hạn.</w:t>
      </w:r>
    </w:p>
    <w:p w:rsidR="00E50EDA" w:rsidRPr="00E50EDA" w:rsidRDefault="00E50EDA" w:rsidP="00E50E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50E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5287"/>
      </w:tblGrid>
      <w:tr w:rsidR="00E50EDA" w:rsidRPr="00E50EDA" w:rsidTr="00E50EDA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DA" w:rsidRPr="00E50EDA" w:rsidRDefault="00E50EDA" w:rsidP="00E50E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NHÂN VIÊN ĐẠI LÝ THUẾ</w:t>
            </w:r>
          </w:p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Ho và tên: ……………………………</w:t>
            </w:r>
          </w:p>
          <w:p w:rsidR="00E50EDA" w:rsidRPr="00E50EDA" w:rsidRDefault="00E50EDA" w:rsidP="00E50E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Chứng chỉ hành nghề số: ………….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DA" w:rsidRPr="00E50EDA" w:rsidRDefault="00E50EDA" w:rsidP="00E50E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50E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..., ngày ...tháng...năm...</w:t>
            </w:r>
            <w:r w:rsidRPr="00E50E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NỘP THUẾ hoặc</w:t>
            </w: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ĐẠI DIỆN HỢP PHÁP CỦA NGƯỜI NỘP THUẾ</w:t>
            </w:r>
            <w:r w:rsidRPr="00E50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E50E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(Chữ ký, ghi rõ họ tên; chức vụ và đóng dấu</w:t>
            </w:r>
            <w:r w:rsidRPr="00E50E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  <w:t>(nếu có)/Ký điện tử)</w:t>
            </w:r>
          </w:p>
        </w:tc>
      </w:tr>
    </w:tbl>
    <w:p w:rsidR="00690185" w:rsidRPr="00E50EDA" w:rsidRDefault="00690185">
      <w:pPr>
        <w:rPr>
          <w:rFonts w:ascii="Times New Roman" w:hAnsi="Times New Roman" w:cs="Times New Roman"/>
          <w:sz w:val="24"/>
          <w:szCs w:val="24"/>
        </w:rPr>
      </w:pPr>
    </w:p>
    <w:sectPr w:rsidR="00690185" w:rsidRPr="00E50E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DA"/>
    <w:rsid w:val="00690185"/>
    <w:rsid w:val="00E5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447BE-5F38-4C89-8A67-F1917A09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2024-06-18T08:41:00Z</dcterms:created>
  <dcterms:modified xsi:type="dcterms:W3CDTF">2024-06-18T08:41:00Z</dcterms:modified>
</cp:coreProperties>
</file>