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187"/>
        <w:gridCol w:w="1547"/>
        <w:gridCol w:w="1277"/>
        <w:gridCol w:w="1937"/>
        <w:gridCol w:w="544"/>
        <w:gridCol w:w="1858"/>
      </w:tblGrid>
      <w:tr w:rsidR="00886ACB" w:rsidRPr="00886ACB" w:rsidTr="005B5B48">
        <w:tc>
          <w:tcPr>
            <w:tcW w:w="4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KBNN/NH ủy nhiệm thu…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86ACB" w:rsidRPr="00886ACB" w:rsidRDefault="00886ACB" w:rsidP="005B5B48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Mẫu số 03c</w:t>
            </w:r>
            <w:r w:rsidRPr="00886ACB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br/>
              <w:t>Ký hiệu: C1-10/NS</w:t>
            </w:r>
          </w:p>
        </w:tc>
      </w:tr>
      <w:tr w:rsidR="00886ACB" w:rsidRPr="00886ACB" w:rsidTr="005B5B48">
        <w:tc>
          <w:tcPr>
            <w:tcW w:w="74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CB" w:rsidRPr="00886ACB" w:rsidRDefault="00886ACB" w:rsidP="005B5B48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BIÊN LAI THU THUẾ, PHÍ, LỆ PHÍ VÀ THU PHẠT VI PHẠM HÀNH CHÍNH</w:t>
            </w:r>
          </w:p>
          <w:p w:rsidR="00886ACB" w:rsidRPr="00886ACB" w:rsidRDefault="00886ACB" w:rsidP="005B5B48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(Áp dụng đối với trường hợp in từ chương trình ứng dụng thu ngân sách nhà nước)</w:t>
            </w:r>
          </w:p>
          <w:p w:rsidR="00886ACB" w:rsidRPr="00886ACB" w:rsidRDefault="00886ACB" w:rsidP="005B5B48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Liên số:……………Lưu tại:…………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Số Sêri:…</w:t>
            </w:r>
          </w:p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Số biên lai:…</w:t>
            </w:r>
          </w:p>
        </w:tc>
      </w:tr>
      <w:tr w:rsidR="00886ACB" w:rsidRPr="00886ACB" w:rsidTr="005B5B48">
        <w:tc>
          <w:tcPr>
            <w:tcW w:w="32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Thu phạt </w:t>
            </w: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Wingdings 2" w:char="F0A3"/>
            </w:r>
          </w:p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Thu phí, lệ phí </w:t>
            </w: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Wingdings 2" w:char="F0A3"/>
            </w:r>
          </w:p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Thu thuế </w:t>
            </w: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Wingdings 2" w:char="F0A3"/>
            </w:r>
          </w:p>
        </w:tc>
        <w:tc>
          <w:tcPr>
            <w:tcW w:w="56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Nội dung phạt:</w:t>
            </w:r>
            <w:bookmarkStart w:id="0" w:name="_GoBack"/>
            <w:bookmarkEnd w:id="0"/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……………….</w:t>
            </w:r>
          </w:p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Tên loại phí, lệ phí: ………….</w:t>
            </w:r>
          </w:p>
        </w:tc>
      </w:tr>
      <w:tr w:rsidR="00886ACB" w:rsidRPr="00886ACB" w:rsidTr="005B5B48">
        <w:tc>
          <w:tcPr>
            <w:tcW w:w="88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Người nộp: ……………………………….. MST/Số CMND/HC: …………………………………………</w:t>
            </w:r>
          </w:p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Địa chỉ: ……………………………………. Huyện …………………………..Tỉnh ……………………….</w:t>
            </w:r>
          </w:p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Theo Quyết định/Thông báo số: ……………. ngày ……………. của …………………………………….</w:t>
            </w:r>
          </w:p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Đơn vị nhận tiền: ……………………………………………………………………………………………</w:t>
            </w:r>
          </w:p>
        </w:tc>
      </w:tr>
      <w:tr w:rsidR="00886ACB" w:rsidRPr="00886ACB" w:rsidTr="005B5B48">
        <w:tc>
          <w:tcPr>
            <w:tcW w:w="1548" w:type="dxa"/>
            <w:tcBorders>
              <w:top w:val="single" w:sz="4" w:space="0" w:color="auto"/>
            </w:tcBorders>
          </w:tcPr>
          <w:p w:rsidR="00886ACB" w:rsidRPr="00886ACB" w:rsidRDefault="00886ACB" w:rsidP="005B5B48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STT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</w:tcBorders>
          </w:tcPr>
          <w:p w:rsidR="00886ACB" w:rsidRPr="00886ACB" w:rsidRDefault="00886ACB" w:rsidP="005B5B48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Nội dung các khoản nộp NS/Mã định danh hồ sơ (ID)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</w:tcPr>
          <w:p w:rsidR="00886ACB" w:rsidRPr="00886ACB" w:rsidRDefault="00886ACB" w:rsidP="005B5B48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Số tiền</w:t>
            </w:r>
          </w:p>
        </w:tc>
      </w:tr>
      <w:tr w:rsidR="00886ACB" w:rsidRPr="00886ACB" w:rsidTr="005B5B48">
        <w:tc>
          <w:tcPr>
            <w:tcW w:w="1548" w:type="dxa"/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5280" w:type="dxa"/>
            <w:gridSpan w:val="3"/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028" w:type="dxa"/>
            <w:gridSpan w:val="2"/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886ACB" w:rsidRPr="00886ACB" w:rsidTr="005B5B48">
        <w:tc>
          <w:tcPr>
            <w:tcW w:w="1548" w:type="dxa"/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5280" w:type="dxa"/>
            <w:gridSpan w:val="3"/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028" w:type="dxa"/>
            <w:gridSpan w:val="2"/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886ACB" w:rsidRPr="00886ACB" w:rsidTr="005B5B48">
        <w:tc>
          <w:tcPr>
            <w:tcW w:w="1548" w:type="dxa"/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5280" w:type="dxa"/>
            <w:gridSpan w:val="3"/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028" w:type="dxa"/>
            <w:gridSpan w:val="2"/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886ACB" w:rsidRPr="00886ACB" w:rsidTr="005B5B48">
        <w:tc>
          <w:tcPr>
            <w:tcW w:w="6828" w:type="dxa"/>
            <w:gridSpan w:val="4"/>
          </w:tcPr>
          <w:p w:rsidR="00886ACB" w:rsidRPr="00886ACB" w:rsidRDefault="00886ACB" w:rsidP="005B5B48">
            <w:pPr>
              <w:spacing w:before="120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Tổng cộng</w:t>
            </w:r>
          </w:p>
        </w:tc>
        <w:tc>
          <w:tcPr>
            <w:tcW w:w="2028" w:type="dxa"/>
            <w:gridSpan w:val="2"/>
          </w:tcPr>
          <w:p w:rsidR="00886ACB" w:rsidRPr="00886ACB" w:rsidRDefault="00886ACB" w:rsidP="005B5B48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:rsidR="00886ACB" w:rsidRPr="00886ACB" w:rsidRDefault="00886ACB" w:rsidP="00886ACB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  <w:r w:rsidRPr="00886ACB">
        <w:rPr>
          <w:rFonts w:ascii="Times New Roman" w:hAnsi="Times New Roman" w:cs="Times New Roman"/>
          <w:sz w:val="26"/>
          <w:szCs w:val="26"/>
          <w:lang w:val="en-US"/>
        </w:rPr>
        <w:t>Tổng số tiền ghi bằng chữ: ………………………………………………………………………………</w:t>
      </w:r>
    </w:p>
    <w:p w:rsidR="00886ACB" w:rsidRPr="00886ACB" w:rsidRDefault="00886ACB" w:rsidP="00886ACB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86ACB" w:rsidRPr="00886ACB" w:rsidTr="005B5B48">
        <w:tc>
          <w:tcPr>
            <w:tcW w:w="4428" w:type="dxa"/>
          </w:tcPr>
          <w:p w:rsidR="00886ACB" w:rsidRPr="00886ACB" w:rsidRDefault="00886ACB" w:rsidP="005B5B48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Người nộp tiền</w:t>
            </w:r>
            <w:r w:rsidRPr="00886AC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br/>
            </w:r>
            <w:r w:rsidRPr="00886ACB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(Ký tên)</w:t>
            </w:r>
          </w:p>
        </w:tc>
        <w:tc>
          <w:tcPr>
            <w:tcW w:w="4428" w:type="dxa"/>
          </w:tcPr>
          <w:p w:rsidR="00886ACB" w:rsidRPr="00886ACB" w:rsidRDefault="00886ACB" w:rsidP="005B5B48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86ACB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Ngày……tháng……năm……</w:t>
            </w:r>
            <w:r w:rsidRPr="00886ACB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br/>
              <w:t>Người nhận tiền</w:t>
            </w:r>
            <w:r w:rsidRPr="00886ACB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br/>
            </w:r>
            <w:r w:rsidRPr="00886ACB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(Ký, ghi họ tên)</w:t>
            </w:r>
          </w:p>
        </w:tc>
      </w:tr>
    </w:tbl>
    <w:p w:rsidR="00886ACB" w:rsidRPr="00886ACB" w:rsidRDefault="00886ACB" w:rsidP="00886ACB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886ACB">
        <w:rPr>
          <w:rFonts w:ascii="Times New Roman" w:hAnsi="Times New Roman" w:cs="Times New Roman"/>
          <w:b/>
          <w:i/>
          <w:sz w:val="26"/>
          <w:szCs w:val="26"/>
        </w:rPr>
        <w:t>Ghi chú:</w:t>
      </w:r>
      <w:r w:rsidRPr="00886ACB">
        <w:rPr>
          <w:rFonts w:ascii="Times New Roman" w:hAnsi="Times New Roman" w:cs="Times New Roman"/>
          <w:sz w:val="26"/>
          <w:szCs w:val="26"/>
        </w:rPr>
        <w:t xml:space="preserve"> Chứng từ này sử dụng </w:t>
      </w:r>
      <w:r w:rsidRPr="00886ACB">
        <w:rPr>
          <w:rFonts w:ascii="Times New Roman" w:hAnsi="Times New Roman" w:cs="Times New Roman"/>
          <w:sz w:val="26"/>
          <w:szCs w:val="26"/>
          <w:lang w:val="en-US"/>
        </w:rPr>
        <w:t>tr</w:t>
      </w:r>
      <w:r w:rsidRPr="00886ACB">
        <w:rPr>
          <w:rFonts w:ascii="Times New Roman" w:hAnsi="Times New Roman" w:cs="Times New Roman"/>
          <w:sz w:val="26"/>
          <w:szCs w:val="26"/>
        </w:rPr>
        <w:t>ong trường hợp thu phạt VPHC; thu phí, lệ phí vào tài khoản phí, lệ phí chờ nộp NS của tổ chức thu phí, lệ phí</w:t>
      </w:r>
    </w:p>
    <w:p w:rsidR="007A4BE5" w:rsidRPr="00886ACB" w:rsidRDefault="00886ACB">
      <w:pPr>
        <w:rPr>
          <w:rFonts w:ascii="Times New Roman" w:hAnsi="Times New Roman" w:cs="Times New Roman"/>
          <w:sz w:val="26"/>
          <w:szCs w:val="26"/>
        </w:rPr>
      </w:pPr>
    </w:p>
    <w:sectPr w:rsidR="007A4BE5" w:rsidRPr="00886A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CB"/>
    <w:rsid w:val="00414D81"/>
    <w:rsid w:val="00886ACB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BBC49AC-A5BA-4176-8E98-AC4E7927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ACB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86A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886ACB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2024-07-16T08:29:00Z</dcterms:created>
  <dcterms:modified xsi:type="dcterms:W3CDTF">2024-07-16T08:30:00Z</dcterms:modified>
</cp:coreProperties>
</file>