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D5" w:rsidRPr="007E283F" w:rsidRDefault="005767D5" w:rsidP="005767D5">
      <w:pPr>
        <w:spacing w:before="120"/>
        <w:rPr>
          <w:rFonts w:ascii="Arial" w:eastAsia="Calibri" w:hAnsi="Arial" w:cs="Arial"/>
          <w:b/>
          <w:sz w:val="20"/>
          <w:szCs w:val="20"/>
        </w:rPr>
      </w:pPr>
      <w:r w:rsidRPr="007E283F">
        <w:rPr>
          <w:rFonts w:ascii="Arial" w:eastAsia="Calibri" w:hAnsi="Arial" w:cs="Arial"/>
          <w:b/>
          <w:sz w:val="20"/>
          <w:szCs w:val="20"/>
        </w:rPr>
        <w:t>Mẫu tham khảo số 2</w:t>
      </w: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00"/>
        <w:gridCol w:w="2498"/>
        <w:gridCol w:w="298"/>
        <w:gridCol w:w="1355"/>
        <w:gridCol w:w="1428"/>
        <w:gridCol w:w="976"/>
        <w:gridCol w:w="1987"/>
      </w:tblGrid>
      <w:tr w:rsidR="005767D5" w:rsidRPr="007E283F" w:rsidTr="007B6F88">
        <w:tc>
          <w:tcPr>
            <w:tcW w:w="5000" w:type="pct"/>
            <w:gridSpan w:val="7"/>
            <w:tcBorders>
              <w:bottom w:val="nil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63"/>
              <w:gridCol w:w="4463"/>
            </w:tblGrid>
            <w:tr w:rsidR="005767D5" w:rsidRPr="007E283F" w:rsidTr="007B6F88">
              <w:tc>
                <w:tcPr>
                  <w:tcW w:w="5112" w:type="dxa"/>
                </w:tcPr>
                <w:p w:rsidR="005767D5" w:rsidRPr="007E283F" w:rsidRDefault="005767D5" w:rsidP="007B6F88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5113" w:type="dxa"/>
                </w:tcPr>
                <w:p w:rsidR="005767D5" w:rsidRPr="007E283F" w:rsidRDefault="005767D5" w:rsidP="007B6F88">
                  <w:pPr>
                    <w:framePr w:hSpace="180" w:wrap="around" w:vAnchor="text" w:hAnchor="margin" w:xAlign="center" w:y="28"/>
                    <w:spacing w:before="120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5767D5" w:rsidRPr="007E283F" w:rsidRDefault="005767D5" w:rsidP="007B6F88">
            <w:pPr>
              <w:pBdr>
                <w:bottom w:val="single" w:sz="6" w:space="1" w:color="auto"/>
              </w:pBd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ĐIỆN TỬ </w:t>
            </w:r>
            <w:r w:rsidRPr="007E283F">
              <w:rPr>
                <w:rFonts w:ascii="Arial" w:hAnsi="Arial" w:cs="Arial"/>
                <w:b/>
                <w:sz w:val="20"/>
                <w:szCs w:val="20"/>
              </w:rPr>
              <w:t>GIÁ TRỊ GIA TĂNG TÍCH HỢP BIÊN LAI THU THUẾ, PHÍ, LỆ PHÍ</w:t>
            </w:r>
          </w:p>
          <w:p w:rsidR="005767D5" w:rsidRPr="00C37982" w:rsidRDefault="005767D5" w:rsidP="007B6F88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Ngày </w:t>
            </w:r>
            <w:r w:rsidRPr="00D94423">
              <w:rPr>
                <w:rFonts w:ascii="Arial" w:hAnsi="Arial" w:cs="Arial"/>
                <w:sz w:val="20"/>
                <w:szCs w:val="20"/>
              </w:rPr>
              <w:t>…..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tháng </w:t>
            </w:r>
            <w:r w:rsidRPr="00D94423">
              <w:rPr>
                <w:rFonts w:ascii="Arial" w:hAnsi="Arial" w:cs="Arial"/>
                <w:sz w:val="20"/>
                <w:szCs w:val="20"/>
              </w:rPr>
              <w:t>….n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ăm </w:t>
            </w:r>
            <w:r w:rsidRPr="00D94423">
              <w:rPr>
                <w:rFonts w:ascii="Arial" w:hAnsi="Arial" w:cs="Arial"/>
                <w:sz w:val="20"/>
                <w:szCs w:val="20"/>
              </w:rPr>
              <w:t>….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Ký hiệu: </w:t>
            </w:r>
            <w:r>
              <w:rPr>
                <w:rFonts w:ascii="Arial" w:hAnsi="Arial" w:cs="Arial"/>
                <w:sz w:val="20"/>
                <w:szCs w:val="20"/>
              </w:rPr>
              <w:t>_____</w:t>
            </w:r>
          </w:p>
          <w:p w:rsidR="005767D5" w:rsidRPr="00C37982" w:rsidRDefault="005767D5" w:rsidP="007B6F88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Số:  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  <w:p w:rsidR="005767D5" w:rsidRPr="007E283F" w:rsidRDefault="005767D5" w:rsidP="007B6F88">
            <w:pPr>
              <w:pBdr>
                <w:bottom w:val="single" w:sz="6" w:space="1" w:color="auto"/>
              </w:pBd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D94423">
              <w:rPr>
                <w:rFonts w:ascii="Arial" w:hAnsi="Arial" w:cs="Arial"/>
                <w:b/>
                <w:sz w:val="20"/>
                <w:szCs w:val="20"/>
              </w:rPr>
              <w:t xml:space="preserve">PHẦN I: HÓA ĐƠN </w:t>
            </w:r>
            <w:r>
              <w:rPr>
                <w:rFonts w:ascii="Arial" w:hAnsi="Arial" w:cs="Arial"/>
                <w:b/>
                <w:sz w:val="20"/>
                <w:szCs w:val="20"/>
              </w:rPr>
              <w:t>GIÁ TRỊ GIA TĂNG</w:t>
            </w:r>
          </w:p>
          <w:p w:rsidR="005767D5" w:rsidRPr="00D94423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bán: </w:t>
            </w:r>
            <w:r w:rsidRPr="00D94423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2065" r="8890" b="12065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53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4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5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6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7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8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9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0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1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2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3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4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5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6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67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8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2" o:spid="_x0000_s1026" style="position:absolute;margin-left:72.2pt;margin-top:2.6pt;width:192.15pt;height:10.1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BhXxYafBAAARysAAA4AAAAAAAAAAAAAAAAALgIAAGRy&#10;cy9lMm9Eb2MueG1sUEsBAi0AFAAGAAgAAAAhAJ2Q+YffAAAACAEAAA8AAAAAAAAAAAAAAAAA+QYA&#10;AGRycy9kb3ducmV2LnhtbFBLBQYAAAAABAAEAPMAAAAFCAAAAAA=&#10;">
                      <v:group id="Group 78" o:spid="_x0000_s1027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rect id="Rectangle 79" o:spid="_x0000_s1028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Ytp8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2Laf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qIPMYA&#10;AADbAAAADwAAAGRycy9kb3ducmV2LnhtbESP3WoCMRSE74W+QzhCb0SzFpS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qIPM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gWS8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gWS8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z0McA&#10;AADbAAAADwAAAGRycy9kb3ducmV2LnhtbESP3WoCMRSE7wu+QzhCb4pmLWh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ks9D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snos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snos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eCOcYA&#10;AADbAAAADwAAAGRycy9kb3ducmV2LnhtbESP3WoCMRSE7wu+QziCN0WzChV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eCO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HhGc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HhGc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1EgsYA&#10;AADbAAAADwAAAGRycy9kb3ducmV2LnhtbESPQWvCQBSE74X+h+UVeil1kx5Cja5SREspgmgVPT6z&#10;z2xo9m3IbjX5965Q8DjMzDfMeNrZWpyp9ZVjBekgAUFcOF1xqWD7s3h9B+EDssbaMSnoycN08vgw&#10;xly7C6/pvAmliBD2OSowITS5lL4wZNEPXEMcvZNrLYYo21LqFi8Rbmv5liSZtFhxXDDY0MxQ8bv5&#10;swqW/X6RvmTH7XFuPoeH3b7/XvWVUs9P3ccIRKAu3MP/7S+tIEvh9iX+AD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1Eg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a9c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kA7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/a9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/bsYA&#10;AADbAAAADwAAAGRycy9kb3ducmV2LnhtbESPQWvCQBSE70L/w/IKXkrdqBD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/b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nG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nG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gcYA&#10;AADbAAAADwAAAGRycy9kb3ducmV2LnhtbESPQWvCQBSE70L/w/IKXkrdKBja1FWkVJFSEK2ix2f2&#10;NRvMvg3ZVZN/3y0UPA4z8w0zmbW2EldqfOlYwXCQgCDOnS65ULD7Xjy/gPABWWPlmBR05GE2fehN&#10;MNPuxhu6bkMhIoR9hgpMCHUmpc8NWfQDVxNH78c1FkOUTSF1g7cIt5UcJUkqLZYcFwzW9G4oP28v&#10;VsFXd1gMn9LT7vRhlq/H/aH7XHelUv3Hdv4GIlAb7uH/9korSM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g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<v:rect id="Rectangle 92" o:spid="_x0000_s1041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5bcYA&#10;AADbAAAADwAAAGRycy9kb3ducmV2LnhtbESPQWvCQBSE74X+h+UVvEjd6CFtU1eRUkWkIFpFj8/s&#10;azaYfRuyqyb/vlsQehxm5htmPG1tJa7U+NKxguEgAUGcO11yoWD3PX9+BeEDssbKMSnoyMN08vgw&#10;xky7G2/oug2FiBD2GSowIdSZlD43ZNEPXE0cvR/XWAxRNoXUDd4i3FZylCSptFhyXDBY04eh/Ly9&#10;WAVf3WE+7Ken3enTLN6O+0O3WnelUr2ndvYOIlAb/sP39lIrSF/g70v8AX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h5b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ftH8MA&#10;AADbAAAADwAAAGRycy9kb3ducmV2LnhtbERPy2rCQBTdC/7DcAU3RSd2EWp0FCm1lFIovtDlNXPN&#10;BDN3QmbU5O87i4LLw3nPl62txJ0aXzpWMBknIIhzp0suFOx369EbCB+QNVaOSUFHHpaLfm+OmXYP&#10;3tB9GwoRQ9hnqMCEUGdS+tyQRT92NXHkLq6xGCJsCqkbfMRwW8nXJEmlxZJjg8Ga3g3l1+3NKvjp&#10;juvJS3renz/M5/R0OHbfv12p1HDQrmYgArXhKf53f2kFaRwb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ftH8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Địa chỉ: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</w:tc>
      </w:tr>
      <w:tr w:rsidR="005767D5" w:rsidRPr="007E283F" w:rsidTr="007B6F88">
        <w:tc>
          <w:tcPr>
            <w:tcW w:w="5000" w:type="pct"/>
            <w:gridSpan w:val="7"/>
            <w:tcBorders>
              <w:top w:val="nil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Điện thoại: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>Số tài khoản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</w:t>
            </w:r>
          </w:p>
        </w:tc>
      </w:tr>
      <w:tr w:rsidR="005767D5" w:rsidRPr="007E283F" w:rsidTr="007B6F88">
        <w:tc>
          <w:tcPr>
            <w:tcW w:w="5000" w:type="pct"/>
            <w:gridSpan w:val="7"/>
            <w:tcBorders>
              <w:top w:val="nil"/>
              <w:bottom w:val="nil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người mua: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80010</wp:posOffset>
                      </wp:positionV>
                      <wp:extent cx="2440305" cy="113665"/>
                      <wp:effectExtent l="7620" t="5080" r="9525" b="508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1366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36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7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8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9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0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1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6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7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8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9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50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1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" o:spid="_x0000_s1043" style="position:absolute;margin-left:70.65pt;margin-top:6.3pt;width:192.15pt;height:8.9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">
                      <v:group id="Group 78" o:spid="_x0000_s1044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<v:rect id="Rectangle 79" o:spid="_x0000_s1045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WcMcA&#10;AADbAAAADwAAAGRycy9kb3ducmV2LnhtbESP3WoCMRSE7wu+QzhCb4pmrWB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7VnD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CAs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TCAs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nmcYA&#10;AADbAAAADwAAAGRycy9kb3ducmV2LnhtbESP3WoCMRSE7wu+QziCN0WzWhBdjSKlllIK4h96edwc&#10;N4ubk2WT6u7bN4VCL4eZ+YaZLxtbijvVvnCsYDhIQBBnThecKzjs1/0JCB+QNZaOSUFLHpaLztMc&#10;U+0evKX7LuQiQtinqMCEUKVS+syQRT9wFXH0rq62GKKsc6lrfES4LeUoScbSYsFxwWBFr4ay2+7b&#10;KvhqT+vh8/hyuLyZ9+n5eGo/N22hVK/brGYgAjXhP/zX/tAKXq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nm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9ec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S9ec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Y4sYA&#10;AADbAAAADwAAAGRycy9kb3ducmV2LnhtbESPQWvCQBSE74X+h+UVvJS6iRR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gY4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Glc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8Dy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qGl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YjDs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4GUI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GIw7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+7esYA&#10;AADbAAAADwAAAGRycy9kb3ducmV2LnhtbESP3WoCMRSE74W+QzhCb0SzFpG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+7e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e4ccA&#10;AADbAAAADwAAAGRycy9kb3ducmV2LnhtbESP3WoCMRSE7wu+QzhCb4pmLVZ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1jHuH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lsYA&#10;AADbAAAADwAAAGRycy9kb3ducmV2LnhtbESPQWvCQBSE70L/w/IKXkrdKBLa1FWkVJFSEK2ix2f2&#10;NRvMvg3ZVZN/3y0UPA4z8w0zmbW2EldqfOlYwXCQgCDOnS65ULD7Xjy/gPABWWPlmBR05GE2fehN&#10;MNPuxhu6bkMhIoR9hgpMCHUmpc8NWfQDVxNH78c1FkOUTSF1g7cIt5UcJUkqLZYcFwzW9G4oP28v&#10;VsFXd1gMn9LT7vRhlq/H/aH7XHelUv3Hdv4GIlAb7uH/9korGKfw9y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GAl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lDccA&#10;AADbAAAADwAAAGRycy9kb3ducmV2LnhtbESP3WoCMRSE7wu+QzhCb4pmLWJ1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9JQ3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Kxf8MA&#10;AADbAAAADwAAAGRycy9kb3ducmV2LnhtbERPW2vCMBR+F/wP4Qi+jJkqItoZZQyVIQPxMtzjsTk2&#10;xeakNJm2/355GPj48d3ny8aW4k61LxwrGA4SEMSZ0wXnCk7H9esUhA/IGkvHpKAlD8tFtzPHVLsH&#10;7+l+CLmIIexTVGBCqFIpfWbIoh+4ijhyV1dbDBHWudQ1PmK4LeUoSSbSYsGxwWBFH4ay2+HXKvhq&#10;z+vhy+RyuqzMZvbzfW63u7ZQqt9r3t9ABGrCU/zv/tQKxnFs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Kxf8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  <v:rect id="Rectangle 92" o:spid="_x0000_s1058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0rpMMA&#10;AADbAAAADwAAAGRycy9kb3ducmV2LnhtbERPW2vCMBR+F/wP4Qi+jJkqK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0rpM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GOP8YA&#10;AADbAAAADwAAAGRycy9kb3ducmV2LnhtbESPQWvCQBSE74X+h+UVvJS6iVB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4GOP8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>Mã số thuế: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</w:tc>
      </w:tr>
      <w:tr w:rsidR="005767D5" w:rsidRPr="007E283F" w:rsidTr="007B6F88">
        <w:tc>
          <w:tcPr>
            <w:tcW w:w="5000" w:type="pct"/>
            <w:gridSpan w:val="7"/>
            <w:tcBorders>
              <w:top w:val="nil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Hình thức thanh toán: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 w:rsidDel="00510A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Số tài khoản:    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  Đồng tiền thanh toán: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VNĐ </w:t>
            </w: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Tên hàng hóa, dịch vụ</w:t>
            </w: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Đơn giá</w:t>
            </w: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>Thành tiền</w:t>
            </w: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6= 4*5</w:t>
            </w: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7D5" w:rsidRPr="007E283F" w:rsidTr="007B6F88">
        <w:tc>
          <w:tcPr>
            <w:tcW w:w="328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9" w:type="pct"/>
            <w:gridSpan w:val="2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1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4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pct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7D5" w:rsidRPr="007E283F" w:rsidTr="007B6F88">
        <w:tc>
          <w:tcPr>
            <w:tcW w:w="5000" w:type="pct"/>
            <w:gridSpan w:val="7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Thành tiền chưa có thuế GTGT: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</w:t>
            </w:r>
          </w:p>
        </w:tc>
      </w:tr>
      <w:tr w:rsidR="005767D5" w:rsidRPr="007E283F" w:rsidTr="007B6F88">
        <w:tc>
          <w:tcPr>
            <w:tcW w:w="5000" w:type="pct"/>
            <w:gridSpan w:val="7"/>
          </w:tcPr>
          <w:p w:rsidR="005767D5" w:rsidRPr="00291D91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Thuế suất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            %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 Tiền thuế </w:t>
            </w:r>
            <w:r>
              <w:rPr>
                <w:rFonts w:ascii="Arial" w:hAnsi="Arial" w:cs="Arial"/>
                <w:sz w:val="20"/>
                <w:szCs w:val="20"/>
              </w:rPr>
              <w:t>GTGT</w:t>
            </w:r>
            <w:r w:rsidRPr="007E283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</w:t>
            </w:r>
          </w:p>
        </w:tc>
      </w:tr>
      <w:tr w:rsidR="005767D5" w:rsidRPr="007E283F" w:rsidTr="007B6F88">
        <w:tc>
          <w:tcPr>
            <w:tcW w:w="5000" w:type="pct"/>
            <w:gridSpan w:val="7"/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Tổng tiền thanh toán: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5767D5" w:rsidRPr="00291D91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Số tiền bằng chữ: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</w:tc>
      </w:tr>
      <w:tr w:rsidR="005767D5" w:rsidRPr="00D94423" w:rsidTr="007B6F88">
        <w:trPr>
          <w:trHeight w:val="1290"/>
        </w:trPr>
        <w:tc>
          <w:tcPr>
            <w:tcW w:w="5000" w:type="pct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PHẦN II: BIÊN LAI THU THUẾ, PHÍ, LỆ PHÍ                                     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Mẫu 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7E283F">
              <w:rPr>
                <w:rFonts w:ascii="Arial" w:hAnsi="Arial" w:cs="Arial"/>
                <w:sz w:val="20"/>
                <w:szCs w:val="20"/>
              </w:rPr>
              <w:t>Ký hiệu: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7E283F">
              <w:rPr>
                <w:rFonts w:ascii="Arial" w:hAnsi="Arial" w:cs="Arial"/>
                <w:sz w:val="20"/>
                <w:szCs w:val="20"/>
              </w:rPr>
              <w:t>Số: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đơn vị thu: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60" style="position:absolute;margin-left:72.2pt;margin-top:2.6pt;width:192.15pt;height:10.1pt;z-index:251662336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LD+mF+fBAAAWCsAAA4AAAAAAAAAAAAAAAAALgIAAGRy&#10;cy9lMm9Eb2MueG1sUEsBAi0AFAAGAAgAAAAhAJ2Q+YffAAAACAEAAA8AAAAAAAAAAAAAAAAA+QYA&#10;AGRycy9kb3ducmV2LnhtbFBLBQYAAAAABAAEAPMAAAAFCAAAAAA=&#10;">
                      <v:group id="Group 78" o:spid="_x0000_s1061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  <v:rect id="Rectangle 79" o:spid="_x0000_s1062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tY2c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Xx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LWNn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0" o:spid="_x0000_s1063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f9QsYA&#10;AADbAAAADwAAAGRycy9kb3ducmV2LnhtbESPT2vCQBTE74V+h+UVvBTdxIPU6CoiKqUUSv2DHp/Z&#10;ZzaYfRuyqybfvlso9DjMzG+Y6by1lbhT40vHCtJBAoI4d7rkQsF+t+6/gfABWWPlmBR05GE+e36a&#10;Yqbdg7/pvg2FiBD2GSowIdSZlD43ZNEPXE0cvYtrLIYom0LqBh8Rbis5TJKRtFhyXDBY09JQft3e&#10;rILP7rhOX0fn/XllNuPT4dh9fHWlUr2XdjEBEagN/+G/9rtWMEz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4f9Q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1" o:spid="_x0000_s1064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VjNcYA&#10;AADbAAAADwAAAGRycy9kb3ducmV2LnhtbESPT2vCQBTE74V+h+UVvBTdmIPU6CoitYgUSv2DHp/Z&#10;ZzaYfRuyqybfvlso9DjMzG+Y6by1lbhT40vHCoaDBARx7nTJhYL9btV/A+EDssbKMSnoyMN89vw0&#10;xUy7B3/TfRsKESHsM1RgQqgzKX1uyKIfuJo4ehfXWAxRNoXUDT4i3FYyTZKRtFhyXDBY09JQft3e&#10;rILP7rgavo7O+/O7+RifDsdu89WVSvVe2sUERKA2/If/2mutIE3h90v8AXL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VjN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2" o:spid="_x0000_s1065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GrsYA&#10;AADbAAAADwAAAGRycy9kb3ducmV2LnhtbESPQWvCQBSE7wX/w/KEXoputCB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nGr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3" o:spid="_x0000_s1066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Be2sYA&#10;AADbAAAADwAAAGRycy9kb3ducmV2LnhtbESPQWvCQBSE7wX/w/KEXopulCJ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Be2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4" o:spid="_x0000_s1067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7QcYA&#10;AADbAAAADwAAAGRycy9kb3ducmV2LnhtbESPQWvCQBSE7wX/w/KEXopuFCpt6ioitRQRpKlij8/s&#10;MxvMvg3ZrSb/3hUKPQ4z8w0znbe2EhdqfOlYwWiYgCDOnS65ULD7Xg1eQPiArLFyTAo68jCf9R6m&#10;mGp35S+6ZKEQEcI+RQUmhDqV0ueGLPqhq4mjd3KNxRBlU0jd4DXCbSXHSTKRFkuOCwZrWhrKz9mv&#10;VbDpDqvR0+S4O76bj9ef/aFbb7tSqcd+u3gDEagN/+G/9qdWMH6G+5f4A+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z7Q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5" o:spid="_x0000_s1068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lNsYA&#10;AADbAAAADwAAAGRycy9kb3ducmV2LnhtbESPT2vCQBTE74V+h+UVeim60UOo0VVEVEQKpf5Bj8/s&#10;MxvMvg3ZrSbfvlso9DjMzG+Yyay1lbhT40vHCgb9BARx7nTJhYLDftV7B+EDssbKMSnoyMNs+vw0&#10;wUy7B3/RfRcKESHsM1RgQqgzKX1uyKLvu5o4elfXWAxRNoXUDT4i3FZymCSptFhyXDBY08JQftt9&#10;WwUf3Wk1eEsvh8vSrEfn46nbfnalUq8v7XwMIlAb/sN/7Y1WMEzh90v8AXL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5lNs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6" o:spid="_x0000_s1069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rcYA&#10;AADbAAAADwAAAGRycy9kb3ducmV2LnhtbESPQWvCQBSE7wX/w/KEXopu9GDb1FVEahERpKlij8/s&#10;MxvMvg3ZrSb/3i0Uehxm5htmOm9tJa7U+NKxgtEwAUGcO11yoWD/tRq8gPABWWPlmBR05GE+6z1M&#10;MdXuxp90zUIhIoR9igpMCHUqpc8NWfRDVxNH7+waiyHKppC6wVuE20qOk2QiLZYcFwzWtDSUX7If&#10;q2DbHVejp8lpf3o3H6/fh2O32XWlUo/9dvEGIlAb/sN/7bVWMH6G3y/x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LArc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7" o:spid="_x0000_s1070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U38QA&#10;AADbAAAADwAAAGRycy9kb3ducmV2LnhtbERPz2vCMBS+C/4P4Qm7jDXVg8yuUUTmGGMwrA53fDbP&#10;pti8lCbT9r9fDgOPH9/vfNXbRlyp87VjBdMkBUFcOl1zpeCw3z49g/ABWWPjmBQM5GG1HI9yzLS7&#10;8Y6uRahEDGGfoQITQptJ6UtDFn3iWuLInV1nMUTYVVJ3eIvhtpGzNJ1LizXHBoMtbQyVl+LXKvgc&#10;jtvp4/x0OL2at8XP93H4+BpqpR4m/foFRKA+3MX/7netYBbHxi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9VN/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8" o:spid="_x0000_s1071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HxRMcA&#10;AADbAAAADwAAAGRycy9kb3ducmV2LnhtbESPT2vCQBTE70K/w/IKvUiz0YNodJUitZRSKP4penzJ&#10;vmaD2bchu9Xk23cLgsdhZn7DLFadrcWFWl85VjBKUhDEhdMVlwoO+83zFIQPyBprx6SgJw+r5cNg&#10;gZl2V97SZRdKESHsM1RgQmgyKX1hyKJPXEMcvR/XWgxRtqXULV4j3NZynKYTabHiuGCwobWh4rz7&#10;tQo+++NmNJzkh/zVvM1O38f+46uvlHp67F7mIAJ14R6+td+1gvEM/r/EH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x8UT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9" o:spid="_x0000_s1072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OBMMA&#10;AADbAAAADwAAAGRycy9kb3ducmV2LnhtbERPW2vCMBR+F/wP4Qi+jJmqINoZZQyVIQPxMtzjsTk2&#10;xeakNJm2/355GPj48d3ny8aW4k61LxwrGA4SEMSZ0wXnCk7H9esUhA/IGkvHpKAlD8tFtzPHVLsH&#10;7+l+CLmIIexTVGBCqFIpfWbIoh+4ijhyV1dbDBHWudQ1PmK4LeUoSSbSYsGxwWBFH4ay2+HXKvhq&#10;z+vhy+RyuqzMZvbzfW63u7ZQqt9r3t9ABGrCU/zv/tQKxnF9/B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LOBMMAAADbAAAADwAAAAAAAAAAAAAAAACYAgAAZHJzL2Rv&#10;d25yZXYueG1sUEsFBgAAAAAEAAQA9QAAAIg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0" o:spid="_x0000_s1073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5rn8YA&#10;AADbAAAADwAAAGRycy9kb3ducmV2LnhtbESPQWvCQBSE74X+h+UVvJS6iQVpU1cR0VJEEK2ix2f2&#10;NRvMvg3ZrSb/3hUKPQ4z8w0zmrS2EhdqfOlYQdpPQBDnTpdcKNh9L17eQPiArLFyTAo68jAZPz6M&#10;MNPuyhu6bEMhIoR9hgpMCHUmpc8NWfR9VxNH78c1FkOUTSF1g9cIt5UcJMlQWiw5LhisaWYoP29/&#10;rYJVd1ikz8PT7jQ3n+/H/aFbrrtSqd5TO/0AEagN/+G/9pdW8JrC/Uv8AXJ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5rn8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  <v:group id="Group 91" o:spid="_x0000_s1074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<v:rect id="Rectangle 92" o:spid="_x0000_s1075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c8YA&#10;AADbAAAADwAAAGRycy9kb3ducmV2LnhtbESP3WoCMRSE74W+QzhCb0SzVpC6GqWUWooUpP6gl8fN&#10;cbN0c7JsUt19e1MQvBxm5htmtmhsKS5U+8KxguEgAUGcOV1wrmC3XfZfQfiArLF0TApa8rCYP3Vm&#10;mGp35R+6bEIuIoR9igpMCFUqpc8MWfQDVxFH7+xqiyHKOpe6xmuE21K+JMlYWiw4Lhis6N1Q9rv5&#10;swq+28Ny2BufdqcP8zk57g/tat0WSj13m7cpiEBNeITv7S+tYDSC/y/xB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c8YAAADb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3" o:spid="_x0000_s1076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IB8cA&#10;AADbAAAADwAAAGRycy9kb3ducmV2LnhtbESP3WoCMRSE7wu+QzhCb4pmrUV0NUoptUgRin/o5XFz&#10;3CxuTpZNqrtv3xQKvRxm5htmtmhsKW5U+8KxgkE/AUGcOV1wrmC/W/bGIHxA1lg6JgUteVjMOw8z&#10;TLW784Zu25CLCGGfogITQpVK6TNDFn3fVcTRu7jaYoiyzqWu8R7htpTPSTKSFguOCwYrejOUXbff&#10;VsG6PS4HT6Pz/vxuPianw7H9/GoLpR67zesURKAm/If/2iutYPgCv1/iD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pyAf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5767D5" w:rsidRPr="00291D91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</w:t>
            </w:r>
          </w:p>
          <w:p w:rsidR="005767D5" w:rsidRPr="00291D91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Tên </w:t>
            </w:r>
            <w:r w:rsidRPr="00D94423">
              <w:rPr>
                <w:rFonts w:ascii="Arial" w:hAnsi="Arial" w:cs="Arial"/>
                <w:sz w:val="20"/>
                <w:szCs w:val="20"/>
              </w:rPr>
              <w:t>của tổ chức hoặc người nộp tiền</w: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</w:t>
            </w:r>
          </w:p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33020</wp:posOffset>
                      </wp:positionV>
                      <wp:extent cx="2440305" cy="128270"/>
                      <wp:effectExtent l="8255" t="13970" r="8890" b="1016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28270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67D5" w:rsidRDefault="005767D5" w:rsidP="005767D5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77" style="position:absolute;margin-left:72.2pt;margin-top:2.6pt;width:192.15pt;height:10.1pt;z-index:251661312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">
                      <v:group id="Group 78" o:spid="_x0000_s1078" style="position:absolute;left:6732;top:4301;width:3253;height:284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79" o:spid="_x0000_s1079" style="position:absolute;left:18629;top:915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YJsUA&#10;AADaAAAADwAAAGRycy9kb3ducmV2LnhtbESPQWvCQBSE74X+h+UVehHdWEF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lgmxQAAANoAAAAPAAAAAAAAAAAAAAAAAJgCAABkcnMv&#10;ZG93bnJldi54bWxQSwUGAAAAAAQABAD1AAAAig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0" o:spid="_x0000_s1080" style="position:absolute;left:1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vAUsUA&#10;AADaAAAADwAAAGRycy9kb3ducmV2LnhtbESPQWvCQBSE74X+h+UVehHdWER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8BSxQAAANoAAAAPAAAAAAAAAAAAAAAAAJgCAABkcnMv&#10;ZG93bnJldi54bWxQSwUGAAAAAAQABAD1AAAAig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1" o:spid="_x0000_s1081" style="position:absolute;left:2952;width:1371;height:19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lycUA&#10;AADaAAAADwAAAGRycy9kb3ducmV2LnhtbESPQWvCQBSE74X+h+UVehHdWFBq6ipFVKQUxFTR4zP7&#10;mg3Nvg3ZVZN/3y0IPQ4z8w0znbe2EldqfOlYwXCQgCDOnS65ULD/WvVfQfiArLFyTAo68jCfPT5M&#10;MdXuxju6ZqEQEcI+RQUmhDqV0ueGLPqBq4mj9+0aiyHKppC6wVuE20q+JMlYWiw5LhisaWEo/8ku&#10;VsFnd1wNe+Pz/rw068npcOw+tl2p1PNT+/4GIlAb/sP39kYrGMHflXg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2XJxQAAANoAAAAPAAAAAAAAAAAAAAAAAJgCAABkcnMv&#10;ZG93bnJldi54bWxQSwUGAAAAAAQABAD1AAAAig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2" o:spid="_x0000_s1082" style="position:absolute;left:1403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7vsUA&#10;AADaAAAADwAAAGRycy9kb3ducmV2LnhtbESPQWvCQBSE70L/w/IKXqRu9BDa6CpFVEQKolXs8Zl9&#10;zYZm34bsqsm/7wqFHoeZ+YaZzltbiRs1vnSsYDRMQBDnTpdcKDh+rl5eQfiArLFyTAo68jCfPfWm&#10;mGl35z3dDqEQEcI+QwUmhDqT0ueGLPqhq4mj9+0aiyHKppC6wXuE20qOkySVFkuOCwZrWhjKfw5X&#10;q+CjO69Gg/RyvCzN+u3rdO62u65Uqv/cvk9ABGrDf/ivvdEKUnhciT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fu+xQAAANoAAAAPAAAAAAAAAAAAAAAAAJgCAABkcnMv&#10;ZG93bnJldi54bWxQSwUGAAAAAAQABAD1AAAAig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3" o:spid="_x0000_s1083" style="position:absolute;left:16342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leJcYA&#10;AADaAAAADwAAAGRycy9kb3ducmV2LnhtbESPQWvCQBSE70L/w/IKvRTd2IPW1FWKqIgUSlNFj8/s&#10;azY0+zZkV03+fVcoeBxm5htmOm9tJS7U+NKxguEgAUGcO11yoWD3veq/gvABWWPlmBR05GE+e+hN&#10;MdXuyl90yUIhIoR9igpMCHUqpc8NWfQDVxNH78c1FkOUTSF1g9cIt5V8SZKRtFhyXDBY08JQ/pud&#10;rYKP7rAaPo9Ou9PSrCfH/aHbfnalUk+P7fsbiEBtuIf/2xutYAy3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leJcYAAADaAAAADwAAAAAAAAAAAAAAAACYAgAAZHJz&#10;L2Rvd25yZXYueG1sUEsFBgAAAAAEAAQA9QAAAIsDAAAAAA=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4" o:spid="_x0000_s1084" style="position:absolute;left:14977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bKV8IA&#10;AADaAAAADwAAAGRycy9kb3ducmV2LnhtbERPz2vCMBS+D/Y/hCfsIjPtDqLVWER0jDEQnaLHZ/Ns&#10;ypqX0mTa/vfLQdjx4/s9zztbixu1vnKsIB0lIIgLpysuFRy+N68TED4ga6wdk4KePOSL56c5Ztrd&#10;eUe3fShFDGGfoQITQpNJ6QtDFv3INcSRu7rWYoiwLaVu8R7DbS3fkmQsLVYcGww2tDJU/Ox/rYKv&#10;/rRJh+PL4bI279Pz8dR/bvtKqZdBt5yBCNSFf/HD/aEVxK3xSrw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hspXwgAAANoAAAAPAAAAAAAAAAAAAAAAAJgCAABkcnMvZG93&#10;bnJldi54bWxQSwUGAAAAAAQABAD1AAAAhw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5" o:spid="_x0000_s1085" style="position:absolute;left:1342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vzMUA&#10;AADaAAAADwAAAGRycy9kb3ducmV2LnhtbESPT2sCMRTE7wW/Q3iCl6JZPUjdGkVEpZSC+KfY43Pz&#10;ulncvCybqLvfvhEKHoeZ+Q0znTe2FDeqfeFYwXCQgCDOnC44V3A8rPtvIHxA1lg6JgUteZjPOi9T&#10;TLW7845u+5CLCGGfogITQpVK6TNDFv3AVcTR+3W1xRBlnUtd4z3CbSlHSTKWFguOCwYrWhrKLvur&#10;VfDVntbD1/H5eF6ZzeTn+9R+bttCqV63WbyDCNSEZ/i//aEVTOBxJd4A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m/MxQAAANoAAAAPAAAAAAAAAAAAAAAAAJgCAABkcnMv&#10;ZG93bnJldi54bWxQSwUGAAAAAAQABAD1AAAAigMAAAAA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6" o:spid="_x0000_s1086" style="position:absolute;left:10956;top:70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SZMcA&#10;AADbAAAADwAAAGRycy9kb3ducmV2LnhtbESPT2vCQBDF7wW/wzIFL0U39iBtdJVSailFKPUP9jhm&#10;p9lgdjZkV02+vXMo9DbDe/Peb+bLztfqQm2sAhuYjDNQxEWwFZcGdtvV6AlUTMgW68BkoKcIy8Xg&#10;bo65DVf+pssmlUpCOOZowKXU5FrHwpHHOA4NsWi/ofWYZG1LbVu8Sriv9WOWTbXHiqXBYUOvjorT&#10;5uwNrPvDavIwPe6Ob+79+Wd/6D+/+sqY4X33MgOVqEv/5r/rDyv4Qi+/yAB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nkmTHAAAA2wAAAA8AAAAAAAAAAAAAAAAAmAIAAGRy&#10;cy9kb3ducmV2LnhtbFBLBQYAAAAABAAEAPUAAACM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7" o:spid="_x0000_s1087" style="position:absolute;left:7268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3/8QA&#10;AADbAAAADwAAAGRycy9kb3ducmV2LnhtbERPTWvCQBC9C/0PyxS8SN3Eg7TRVUqpIiKIVrHHMTvN&#10;hmZnQ3bV5N+7QqG3ebzPmc5bW4krNb50rCAdJiCIc6dLLhQcvhYvryB8QNZYOSYFHXmYz556U8y0&#10;u/GOrvtQiBjCPkMFJoQ6k9Lnhiz6oauJI/fjGoshwqaQusFbDLeVHCXJWFosOTYYrOnDUP67v1gF&#10;m+60SAfj8+H8aZZv38dTt952pVL95/Z9AiJQG/7Ff+6VjvNTePw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N//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8" o:spid="_x0000_s1088" style="position:absolute;left:855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piMQA&#10;AADbAAAADwAAAGRycy9kb3ducmV2LnhtbERPS2sCMRC+C/0PYQq9SM3qQXRrFJFaShFK1WKP42bc&#10;LG4myybdx783BaG3+fies1h1thQN1b5wrGA8SkAQZ04XnCs4HrbPMxA+IGssHZOCnjyslg+DBaba&#10;tfxFzT7kIoawT1GBCaFKpfSZIYt+5CriyF1cbTFEWOdS19jGcFvKSZJMpcWCY4PBijaGsuv+1yrY&#10;9afteDg9H8+v5m3+833qPz77Qqmnx279AiJQF/7Fd/e7jvMn8PdLP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5qYj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89" o:spid="_x0000_s1089" style="position:absolute;left:5829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E8QA&#10;AADbAAAADwAAAGRycy9kb3ducmV2LnhtbERP32vCMBB+H/g/hBP2MjR1A5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1DBP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0" o:spid="_x0000_s1090" style="position:absolute;left:4464;width:1371;height:190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UZ8QA&#10;AADbAAAADwAAAGRycy9kb3ducmV2LnhtbERP32vCMBB+H/g/hBP2MjR1DJnVKENUhghjTtHHszmb&#10;suZSmqjtf2+Ewd7u4/t5k1ljS3Gl2heOFQz6CQjizOmCcwW7n2XvHYQPyBpLx6SgJQ+zaedpgql2&#10;N/6m6zbkIoawT1GBCaFKpfSZIYu+7yriyJ1dbTFEWOdS13iL4baUr0kylBYLjg0GK5obyn63F6tg&#10;0x6Wg5fhaXdamNXouD+066+2UOq523yMQQRqwr/4z/2p4/w3ePwSD5DT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lGf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  <v:group id="Group 91" o:spid="_x0000_s1091" style="position:absolute;left:6142;top:4314;width:475;height:271" coordorigin="1" coordsize="19999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<v:rect id="Rectangle 92" o:spid="_x0000_s1092" style="position:absolute;left:1061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Kvi8QA&#10;AADbAAAADwAAAGRycy9kb3ducmV2LnhtbERPTWvCQBC9C/0PyxS8SN3oIbTRVYqoiBREq9jjmJ1m&#10;Q7OzIbtq8u+7QqG3ebzPmc5bW4kbNb50rGA0TEAQ506XXCg4fq5eXkH4gKyxckwKOvIwnz31pphp&#10;d+c93Q6hEDGEfYYKTAh1JqXPDVn0Q1cTR+7bNRZDhE0hdYP3GG4rOU6SVFosOTYYrGlhKP85XK2C&#10;j+68Gg3Sy/GyNOu3r9O52+66Uqn+c/s+ARGoDf/iP/dGx/kpPH6J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r4v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  <v:rect id="Rectangle 93" o:spid="_x0000_s1093" style="position:absolute;left:1;width:9389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KEMQA&#10;AADbAAAADwAAAGRycy9kb3ducmV2LnhtbERPTWvCQBC9C/6HZYReSt3Yg7bRVUqpRUQQU4s9jtkx&#10;G5qdDdmtJv/eFQre5vE+Z7ZobSXO1PjSsYLRMAFBnDtdcqFg/7V8egHhA7LGyjEp6MjDYt7vzTDV&#10;7sI7OmehEDGEfYoKTAh1KqXPDVn0Q1cTR+7kGoshwqaQusFLDLeVfE6SsbRYcmwwWNO7ofw3+7MK&#10;Nt1hOXocH/fHD/P5+vN96NbbrlTqYdC+TUEEasNd/O9e6Th/Ardf4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ChDEAAAA2wAAAA8AAAAAAAAAAAAAAAAAmAIAAGRycy9k&#10;b3ducmV2LnhtbFBLBQYAAAAABAAEAPUAAACJAwAAAAA=&#10;" strokecolor="blue">
                          <v:textbox inset=".5pt,.5pt,.5pt,.5pt">
                            <w:txbxContent>
                              <w:p w:rsidR="005767D5" w:rsidRDefault="005767D5" w:rsidP="005767D5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7E283F">
              <w:rPr>
                <w:rFonts w:ascii="Arial" w:hAnsi="Arial" w:cs="Arial"/>
                <w:sz w:val="20"/>
                <w:szCs w:val="20"/>
              </w:rPr>
              <w:t xml:space="preserve">Mã số thuế: </w:t>
            </w:r>
          </w:p>
          <w:p w:rsidR="005767D5" w:rsidRPr="00291D91" w:rsidRDefault="005767D5" w:rsidP="007B6F88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>Địa chỉ:</w:t>
            </w: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..........................................................................</w:t>
            </w:r>
          </w:p>
        </w:tc>
      </w:tr>
      <w:tr w:rsidR="005767D5" w:rsidRPr="007E283F" w:rsidTr="007B6F88">
        <w:trPr>
          <w:trHeight w:val="1290"/>
        </w:trPr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5" w:rsidRPr="00D94423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lastRenderedPageBreak/>
              <w:t>Căn cứ thông báo nộp thuế của:</w:t>
            </w:r>
          </w:p>
          <w:p w:rsidR="005767D5" w:rsidRPr="00D94423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……………………………….</w:t>
            </w:r>
          </w:p>
          <w:p w:rsidR="005767D5" w:rsidRPr="00D94423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Số…..ngày…..tháng…..năm</w:t>
            </w:r>
          </w:p>
          <w:p w:rsidR="005767D5" w:rsidRPr="00A56955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Nội dung thu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……..</w:t>
            </w:r>
          </w:p>
        </w:tc>
        <w:tc>
          <w:tcPr>
            <w:tcW w:w="33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7D5" w:rsidRPr="00291D91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94423">
              <w:rPr>
                <w:rFonts w:ascii="Arial" w:hAnsi="Arial" w:cs="Arial"/>
                <w:sz w:val="20"/>
                <w:szCs w:val="20"/>
              </w:rPr>
              <w:t>Số thuế phải nộp theo thông báo</w:t>
            </w:r>
            <w:r>
              <w:rPr>
                <w:rFonts w:ascii="Arial" w:hAnsi="Arial" w:cs="Arial"/>
                <w:sz w:val="20"/>
                <w:szCs w:val="20"/>
              </w:rPr>
              <w:t xml:space="preserve"> ........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...............................</w:t>
            </w:r>
          </w:p>
        </w:tc>
      </w:tr>
    </w:tbl>
    <w:p w:rsidR="005767D5" w:rsidRDefault="005767D5" w:rsidP="005767D5">
      <w:pPr>
        <w:spacing w:before="120"/>
      </w:pPr>
    </w:p>
    <w:tbl>
      <w:tblPr>
        <w:tblpPr w:leftFromText="180" w:rightFromText="180" w:vertAnchor="text" w:horzAnchor="margin" w:tblpXSpec="center" w:tblpY="28"/>
        <w:tblW w:w="488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091"/>
        <w:gridCol w:w="1795"/>
        <w:gridCol w:w="4237"/>
      </w:tblGrid>
      <w:tr w:rsidR="005767D5" w:rsidRPr="007E283F" w:rsidTr="007B6F88">
        <w:trPr>
          <w:trHeight w:val="1290"/>
        </w:trPr>
        <w:tc>
          <w:tcPr>
            <w:tcW w:w="1694" w:type="pct"/>
            <w:tcBorders>
              <w:top w:val="single" w:sz="4" w:space="0" w:color="auto"/>
              <w:bottom w:val="nil"/>
              <w:right w:val="nil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7E283F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MUA HÀNG </w:t>
            </w: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 (nếu có))</w:t>
            </w: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67D5" w:rsidRPr="007E283F" w:rsidRDefault="005767D5" w:rsidP="007B6F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2" w:type="pct"/>
            <w:tcBorders>
              <w:top w:val="single" w:sz="4" w:space="0" w:color="auto"/>
              <w:left w:val="nil"/>
              <w:bottom w:val="nil"/>
            </w:tcBorders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E283F">
              <w:rPr>
                <w:rFonts w:ascii="Arial" w:hAnsi="Arial" w:cs="Arial"/>
                <w:b/>
                <w:sz w:val="20"/>
                <w:szCs w:val="20"/>
              </w:rPr>
              <w:t xml:space="preserve">NGƯỜI BÁN HÀNG </w:t>
            </w:r>
          </w:p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E283F">
              <w:rPr>
                <w:rFonts w:ascii="Arial" w:hAnsi="Arial" w:cs="Arial"/>
                <w:i/>
                <w:sz w:val="20"/>
                <w:szCs w:val="20"/>
              </w:rPr>
              <w:t>(Chữ ký số)</w:t>
            </w:r>
          </w:p>
        </w:tc>
      </w:tr>
      <w:tr w:rsidR="005767D5" w:rsidRPr="007E283F" w:rsidTr="007B6F88">
        <w:trPr>
          <w:cantSplit/>
        </w:trPr>
        <w:tc>
          <w:tcPr>
            <w:tcW w:w="5000" w:type="pct"/>
            <w:gridSpan w:val="3"/>
            <w:tcBorders>
              <w:top w:val="nil"/>
            </w:tcBorders>
          </w:tcPr>
          <w:p w:rsidR="005767D5" w:rsidRPr="007E283F" w:rsidRDefault="005767D5" w:rsidP="007B6F8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5767D5" w:rsidRPr="007E283F" w:rsidRDefault="005767D5" w:rsidP="005767D5">
      <w:pPr>
        <w:spacing w:before="120"/>
        <w:jc w:val="both"/>
        <w:rPr>
          <w:rFonts w:ascii="Arial" w:eastAsia="Calibri" w:hAnsi="Arial" w:cs="Arial"/>
          <w:sz w:val="20"/>
          <w:szCs w:val="20"/>
        </w:rPr>
      </w:pPr>
    </w:p>
    <w:p w:rsidR="007F7F13" w:rsidRDefault="005767D5">
      <w:bookmarkStart w:id="0" w:name="_GoBack"/>
      <w:bookmarkEnd w:id="0"/>
    </w:p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D5"/>
    <w:rsid w:val="005767D5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0AC2CC-B957-4FCF-BED5-E0AB82BB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7D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767D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2025-11-21T02:54:00Z</dcterms:created>
  <dcterms:modified xsi:type="dcterms:W3CDTF">2025-11-21T02:56:00Z</dcterms:modified>
</cp:coreProperties>
</file>