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2C7" w:rsidRPr="00D422C7" w:rsidRDefault="00D422C7" w:rsidP="00D422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chuong_pl_2"/>
      <w:r w:rsidRPr="00D422C7">
        <w:rPr>
          <w:rFonts w:ascii="Times New Roman" w:eastAsia="Times New Roman" w:hAnsi="Times New Roman" w:cs="Times New Roman"/>
          <w:b/>
          <w:bCs/>
          <w:color w:val="000000"/>
        </w:rPr>
        <w:t>PHỤ LỤC II</w:t>
      </w:r>
      <w:bookmarkEnd w:id="0"/>
    </w:p>
    <w:p w:rsidR="00D422C7" w:rsidRPr="00D422C7" w:rsidRDefault="00D422C7" w:rsidP="00D422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1" w:name="chuong_pl_2_name"/>
      <w:r w:rsidRPr="00D422C7">
        <w:rPr>
          <w:rFonts w:ascii="Times New Roman" w:eastAsia="Times New Roman" w:hAnsi="Times New Roman" w:cs="Times New Roman"/>
          <w:color w:val="000000"/>
        </w:rPr>
        <w:t>DANH SÁCH XÃ, PHƯỜNG, ĐẶC KHU KHU VỰC BIÊN GIỚI BIÊN GIỚI BIỂN NƯỚC CỘNG HÒA XÃ HỘI CHỦ NGHĨA VIỆT NAM</w:t>
      </w:r>
      <w:bookmarkEnd w:id="1"/>
      <w:r w:rsidRPr="00D422C7">
        <w:rPr>
          <w:rFonts w:ascii="Times New Roman" w:eastAsia="Times New Roman" w:hAnsi="Times New Roman" w:cs="Times New Roman"/>
          <w:color w:val="000000"/>
        </w:rPr>
        <w:br/>
      </w:r>
      <w:r w:rsidRPr="00D422C7">
        <w:rPr>
          <w:rFonts w:ascii="Times New Roman" w:eastAsia="Times New Roman" w:hAnsi="Times New Roman" w:cs="Times New Roman"/>
          <w:i/>
          <w:iCs/>
          <w:color w:val="000000"/>
        </w:rPr>
        <w:t>(Kèm theo Nghị định số 299/2025/NĐ-CP Ngày 17 tháng 11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5567"/>
      </w:tblGrid>
      <w:tr w:rsidR="00D422C7" w:rsidRPr="00D422C7" w:rsidTr="00D422C7">
        <w:trPr>
          <w:tblCellSpacing w:w="0" w:type="dxa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TỈNH, THÀNH PHỐ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XÃ, PHƯỜNG ĐẶC KHU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QUẢNG NINH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Vĩnh Thực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Móng Cái 1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Phường Móng Cái 2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Phường Móng Cái 3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Hải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Quảng Hà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Cái Chiên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Đường Hoa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Đầm Hà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Tiên Yên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Hải Lạng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Hải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Phường Mông Dương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Phường Cửa 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Phường Cẩm Phả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Quang Hanh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Phường Hà Tu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Phường Hạ Long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Phường Hồng Gai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20. Phường Bãi Cháy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21. Phường Tuần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22. Phường Hoành Bồ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23. Xã Thống Nhất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24. Xã Đông Ngũ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25. Phường Hà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26. Phường Liên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27. Đặc khu Vân Đồn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28. Đặc khu Cô Tô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GoBack"/>
            <w:bookmarkEnd w:id="2"/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HẢI PHÒNG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Kiến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Nam Đồ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Phường Dương Kinh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Phường Đồ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Chấn Hưng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Hùng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Phường Hải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Đông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Nam Triệu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Đặc khu Cát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Đặc khu Bạch Long Vĩ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HƯNG YÊN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Đông Thụy 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Thái Thụy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Thái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Đông Thái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Đông Tiền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Đồng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Nam Cường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Hưng Phú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4. NINH BÌNH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Giao Minh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Giao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Giao Phúc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Giao Hưng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Giao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Giao Bình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Hải Quang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Hải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Hải Xuân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Hải Thịnh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Rạng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Kim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THANH HÓA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Tân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Nga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Vạn Lộc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Hoằng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Hoằng Thanh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Phường Sầm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Phường Nam Sầm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Quảng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Quảng Bình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Tiên Trang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Ngọc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Phường Tân Dân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Phường Hải Lĩnh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Phường Tĩnh Gia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Phường Hải Bình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Nghi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NGHỆ AN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Tân Mai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Quỳnh Mai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Quỳnh 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Quỳnh Phú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Hải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An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Diễn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Hải Lộc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Cửa Lò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HÀ TĨNH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Đan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Tiên Điền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Cổ Đạm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Lộc Hà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Thạch Khê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Thạch Lạc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Đồng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Yên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Thiên Cầm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Cẩm Trung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Kỳ Xuân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Kỳ 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Kỳ Khang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Phường Hải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Phường Vũng 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Hoành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8. QUẢNG TRỊ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Bắc Giang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Phú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Hòa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Quảng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Bắc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Đông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Hoàn Lão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Nam Trạch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Đồng Thuận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Đồng Hới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Ninh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Cam Hồng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Sen Ngư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Vĩnh Hoàng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Cửa Tùng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Xã Cửa Việt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Xã Bến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Xã Triệu Cơ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Xã Nam Cửa Việt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20. Xã Mỹ Thủy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21. Đặc khu Cồn Cỏ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9. THÀNH PHỐ HUẾ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Phong Phú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Phong Quảng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Phường Thuận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Phú Lộc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Phú Vinh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Vinh Lộc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Chân Mây - Lăng Cô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 THÀNH PHỐ ĐÀ NẴNG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Hải Vân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Liên Chiểu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Phường Hòa Khánh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Phường Thanh Khê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Phường Hải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Phường Sơn Trà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Phường An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Ngũ Hành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Đặc khu Hoàng Sa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Điện Bàn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Hội An Tây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Phường Hội An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Duy Nghĩa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Thăng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Thăng Trường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Quảng Phú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Xã Tam Xuân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Xã Tam 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Xã Tam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20. Xã Tân Hiệp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21. Xã Núi Thành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11. QUẢNG NGÃI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Bình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Vạn Tường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An Phú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Đông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Long Phụng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Mỏ Cày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Lân Phong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Trà Câu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Đức Phổ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Khánh Cường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Sa Huỳnh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Tịnh Khê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Đặc khu Lý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 GIA LAI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Hoài Nhơn Bắc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Hoài Nhơn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Phường Hoài Nhơn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Phù Mỹ Bắc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Phù Mỹ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An Lương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Đề Gi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Cát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Ngô Mây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Tuy Phước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Tuy Phước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Phường Quy Nhơn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Phường Quy Nhơn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Phường Quy Nhơn Nam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Nhơn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13. ĐẮK LẮK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Xuân Lộc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Phường Sông Cầu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Xuân Cảnh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Phường Xuân Đài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Tuy An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Tuy An Nam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Ô Loan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Tuy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Phú Yên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Bình Kiến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Hòa Hiệp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Hòa Xuân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14. KHÁNH HÒA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Vạn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Tu Bông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Đại Lãnh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Vạn Ninh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Vạn Hưng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Phường Đông Ninh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Bắc Ninh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Hòa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Nam Ninh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Bắc Nha Trang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Nha Trang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Phường Nam Nha Trang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Cam Lâm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Phường Bắc Cam Ranh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Phường Cam Linh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Ba Ngòi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Phường Cam Ranh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Xã Nam Cam Ranh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Đặc khu Trường Sa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20. Xã Công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21. Xã Vĩnh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22. Xã Ninh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23. Phường Đông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24. Phường Ninh Chử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25. Xã Phước Dinh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26. Xã Cà Ná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15. LÂM ĐỒNG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Vĩnh Hảo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Liên Hương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Phan Rí Cửa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Hòa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Phường Mũi Né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Phường Phú Thủy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Phường Phan Thiết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Tiến Thành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Tân Thành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La Gi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Phước Hội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Sơn Mỹ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Tân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Đặc khu Phú Quý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 THÀNH PHỐ HỒ CHÍ MINH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Bình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Hồ Tràm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Xuyên Mộc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Phước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Long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Phường Tân Phước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Đặc khu Côn Đảo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Vũng Tàu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Tam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Phường Rạch Dừa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Phường Phước Thắng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Long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Thạnh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Cần Giờ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An Thới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17. ĐỒNG THÁP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Tân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Gia Thuận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Tân Điền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Gò Công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Tân Phú Đông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18. VĨNH LONG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Bình Đại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Thới Thuận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Bảo Thạnh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Tân Thủy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Thạnh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Thạnh Phong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Long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Mỹ Long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Đông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Long Vĩnh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Long Thành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Phường Trường Long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Phường Duyên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Long Hữu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19. THÀNH PHỐ CẦN THƠ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Cù Lao Dung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Trần Đề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Vĩnh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Phường Vĩnh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Phường Vĩnh Phước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Lai Hòa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20. CÀ MAU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Phường Hiệp Thành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Đông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Vĩnh Hậu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Long Điền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Gành Hào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Tân Thuận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Tân Tiến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Xã Tân 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Xã Đất Mũi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Phan Ngọc Hiển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Tam Giang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Đất Mới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Cái Đôi Vàm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Phú Tân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Sông Đốc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Xã Khánh Hưng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Xã Đá Bạc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Xã Khánh Lâm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Xã U Minh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21. AN GIANG</w:t>
            </w:r>
          </w:p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1. Xã Vân Khánh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2. Xã Đông Hưng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3. Xã Tân Thạnh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4. Xã Đông Thái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5. Xã Tây Yên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6. Xã Bình An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7. Xã Hòn Nghệ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8. Phường Rạch Giá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9. Phường Vĩnh Thông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10. Xã Mỹ Thuận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11. Xã Bình Sơn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12. Xã Sơn Kiên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13. Xã Bình Giang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14. Xã Hòn Đất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15. Xã Kiên Lương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16. Phường Hà Tiên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17. Phường Tô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18. Xã Tiên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19. Xã Sơn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20. Đặc khu Kiên Hải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21. Đặc khu Phú Quốc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422C7" w:rsidRPr="00D422C7" w:rsidRDefault="00D422C7" w:rsidP="00D42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color w:val="000000"/>
              </w:rPr>
              <w:t>22. Đặc khu Thổ Châu</w:t>
            </w:r>
          </w:p>
        </w:tc>
      </w:tr>
      <w:tr w:rsidR="00D422C7" w:rsidRPr="00D422C7" w:rsidTr="00D422C7">
        <w:trPr>
          <w:tblCellSpacing w:w="0" w:type="dxa"/>
        </w:trPr>
        <w:tc>
          <w:tcPr>
            <w:tcW w:w="2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TỔNG: 21 tỉnh, thành phố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422C7" w:rsidRPr="00D422C7" w:rsidRDefault="00D422C7" w:rsidP="00D422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422C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310 xã, phường, đặc khu khu vực biên giới biển</w:t>
            </w:r>
          </w:p>
        </w:tc>
      </w:tr>
    </w:tbl>
    <w:p w:rsidR="00093BFB" w:rsidRPr="00D422C7" w:rsidRDefault="00D422C7">
      <w:pPr>
        <w:rPr>
          <w:rFonts w:ascii="Times New Roman" w:hAnsi="Times New Roman" w:cs="Times New Roman"/>
        </w:rPr>
      </w:pPr>
    </w:p>
    <w:sectPr w:rsidR="00093BFB" w:rsidRPr="00D422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C7"/>
    <w:rsid w:val="002D6087"/>
    <w:rsid w:val="00920D75"/>
    <w:rsid w:val="00D4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2651A1-6D1D-41B0-93A2-7AF242EF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2025-11-29T03:25:00Z</dcterms:created>
  <dcterms:modified xsi:type="dcterms:W3CDTF">2025-11-29T03:25:00Z</dcterms:modified>
</cp:coreProperties>
</file>