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61992" w:rsidRPr="00C61992" w:rsidTr="00C6199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ĐƠN VỊ</w:t>
            </w: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C61992" w:rsidRPr="00C61992" w:rsidTr="00C6199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…….., ngày…. tháng..... năm ….</w:t>
            </w:r>
          </w:p>
        </w:tc>
      </w:tr>
    </w:tbl>
    <w:p w:rsidR="00C61992" w:rsidRPr="00C61992" w:rsidRDefault="00C61992" w:rsidP="00C61992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_name"/>
      <w:r w:rsidRPr="00C61992">
        <w:rPr>
          <w:rFonts w:ascii="Arial" w:eastAsia="Times New Roman" w:hAnsi="Arial" w:cs="Arial"/>
          <w:b/>
          <w:bCs/>
          <w:color w:val="000000"/>
          <w:sz w:val="18"/>
          <w:szCs w:val="18"/>
        </w:rPr>
        <w:t>BÁO CÁO THÀNH TÍCH CÔNG TÁC ĐỘT XUẤT ĐỀ NGHỊ XÉT THƯỞNG</w:t>
      </w:r>
      <w:bookmarkEnd w:id="0"/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SƠ LƯỢC LÝ LỊCH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- Họ và tên: …………………………………………………………………………………………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- Đơn vị công tác: …………………………………………………………………………………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- Chức vụ (Đảng, chính quyền, đoàn thể): …………………………………………………….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- Trình độ lý luận chính trị, chuyên môn, nghiệp vụ: ………………………………………….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THÀNH TÍCH ĐẠT ĐƯỢC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1. Nhiệm vụ, quyền hạn được giao hoặc đảm nhận:..…………………………………………</w:t>
      </w:r>
    </w:p>
    <w:p w:rsidR="00C61992" w:rsidRPr="00C61992" w:rsidRDefault="00C61992" w:rsidP="00C6199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61992">
        <w:rPr>
          <w:rFonts w:ascii="Arial" w:eastAsia="Times New Roman" w:hAnsi="Arial" w:cs="Arial"/>
          <w:color w:val="000000"/>
          <w:sz w:val="18"/>
          <w:szCs w:val="18"/>
        </w:rPr>
        <w:t>2. Thành tích đạt được của cá nhân: ……………………………………………………………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61992" w:rsidRPr="00C61992" w:rsidTr="00C6199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</w:t>
            </w: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CỦA THỦ TRƯỞNG ĐƠN VỊ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992" w:rsidRPr="00C61992" w:rsidRDefault="00C61992" w:rsidP="00C6199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BÁO CÁO THÀNH TÍCH</w:t>
            </w:r>
            <w:r w:rsidRPr="00C6199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C6199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và tên)</w:t>
            </w:r>
          </w:p>
        </w:tc>
      </w:tr>
    </w:tbl>
    <w:p w:rsidR="007A27BA" w:rsidRPr="00BE0DB0" w:rsidRDefault="007A27BA" w:rsidP="00BE0DB0">
      <w:bookmarkStart w:id="1" w:name="_GoBack"/>
      <w:bookmarkEnd w:id="1"/>
    </w:p>
    <w:sectPr w:rsidR="007A27BA" w:rsidRPr="00BE0D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62E"/>
    <w:rsid w:val="000E6A11"/>
    <w:rsid w:val="00491A87"/>
    <w:rsid w:val="007A27BA"/>
    <w:rsid w:val="00A67BCC"/>
    <w:rsid w:val="00B9762E"/>
    <w:rsid w:val="00BE0DB0"/>
    <w:rsid w:val="00C61992"/>
    <w:rsid w:val="00D04D07"/>
    <w:rsid w:val="00DB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3892D4-6C16-4BC0-9F4D-59874E91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76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7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9762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9762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tab-span">
    <w:name w:val="apple-tab-span"/>
    <w:basedOn w:val="DefaultParagraphFont"/>
    <w:rsid w:val="00B9762E"/>
  </w:style>
  <w:style w:type="table" w:styleId="TableGrid">
    <w:name w:val="Table Grid"/>
    <w:basedOn w:val="TableNormal"/>
    <w:uiPriority w:val="39"/>
    <w:rsid w:val="00B97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2025-01-06T02:21:00Z</dcterms:created>
  <dcterms:modified xsi:type="dcterms:W3CDTF">2025-01-06T08:18:00Z</dcterms:modified>
</cp:coreProperties>
</file>