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B78" w:rsidRPr="00442880" w:rsidRDefault="005A7B78" w:rsidP="00442880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28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CỘNG HÒA XÃ HỘI CHỦ NGHĨA VIỆT NAM</w:t>
      </w:r>
    </w:p>
    <w:p w:rsidR="005A7B78" w:rsidRPr="00442880" w:rsidRDefault="005A7B78" w:rsidP="00442880">
      <w:pPr>
        <w:pStyle w:val="Heading2"/>
        <w:jc w:val="center"/>
        <w:rPr>
          <w:color w:val="000000" w:themeColor="text1"/>
          <w:sz w:val="28"/>
          <w:szCs w:val="28"/>
        </w:rPr>
      </w:pPr>
      <w:bookmarkStart w:id="0" w:name="_GoBack"/>
      <w:r w:rsidRPr="00442880">
        <w:rPr>
          <w:color w:val="000000" w:themeColor="text1"/>
          <w:sz w:val="28"/>
          <w:szCs w:val="28"/>
        </w:rPr>
        <w:t>Độc lập - Tự do - Hạnh phúc</w:t>
      </w:r>
    </w:p>
    <w:bookmarkEnd w:id="0"/>
    <w:p w:rsidR="005A7B78" w:rsidRPr="00442880" w:rsidRDefault="005A7B78" w:rsidP="0044288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A7B78" w:rsidRPr="00442880" w:rsidRDefault="005A7B78" w:rsidP="00442880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28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BIÊN BẢN BÀN GIAO MẶT BẰNG CHO THUÊ</w:t>
      </w:r>
    </w:p>
    <w:p w:rsidR="005A7B78" w:rsidRPr="00442880" w:rsidRDefault="005A7B78" w:rsidP="005A7B78">
      <w:pPr>
        <w:pStyle w:val="whitespace-pre-wrap"/>
        <w:rPr>
          <w:sz w:val="28"/>
          <w:szCs w:val="28"/>
        </w:rPr>
      </w:pPr>
      <w:r w:rsidRPr="00442880">
        <w:rPr>
          <w:sz w:val="28"/>
          <w:szCs w:val="28"/>
        </w:rPr>
        <w:t>Hôm nay, ngày ... tháng ... năm ..., tại địa chỉ: ...................................</w:t>
      </w:r>
    </w:p>
    <w:p w:rsidR="005A7B78" w:rsidRPr="00442880" w:rsidRDefault="005A7B78" w:rsidP="005A7B78">
      <w:pPr>
        <w:pStyle w:val="whitespace-pre-wrap"/>
        <w:rPr>
          <w:sz w:val="28"/>
          <w:szCs w:val="28"/>
        </w:rPr>
      </w:pPr>
      <w:r w:rsidRPr="00442880">
        <w:rPr>
          <w:rStyle w:val="Strong"/>
          <w:rFonts w:eastAsiaTheme="majorEastAsia"/>
          <w:sz w:val="28"/>
          <w:szCs w:val="28"/>
        </w:rPr>
        <w:t>Chúng tôi gồm:</w:t>
      </w:r>
    </w:p>
    <w:p w:rsidR="005A7B78" w:rsidRPr="00442880" w:rsidRDefault="005A7B78" w:rsidP="005A7B78">
      <w:pPr>
        <w:pStyle w:val="whitespace-pre-wrap"/>
        <w:rPr>
          <w:sz w:val="28"/>
          <w:szCs w:val="28"/>
        </w:rPr>
      </w:pPr>
      <w:r w:rsidRPr="00442880">
        <w:rPr>
          <w:rStyle w:val="Strong"/>
          <w:rFonts w:eastAsiaTheme="majorEastAsia"/>
          <w:sz w:val="28"/>
          <w:szCs w:val="28"/>
        </w:rPr>
        <w:t>I. BÊN CHO THUÊ (Bên A):</w:t>
      </w:r>
    </w:p>
    <w:p w:rsidR="005A7B78" w:rsidRPr="00442880" w:rsidRDefault="005A7B78" w:rsidP="005A7B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Ông/Bà: ...................................................................</w:t>
      </w:r>
    </w:p>
    <w:p w:rsidR="005A7B78" w:rsidRPr="00442880" w:rsidRDefault="005A7B78" w:rsidP="005A7B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CMND/CCCD số: ........................ Ngày cấp: ............ Nơi cấp: ..............</w:t>
      </w:r>
    </w:p>
    <w:p w:rsidR="005A7B78" w:rsidRPr="00442880" w:rsidRDefault="005A7B78" w:rsidP="005A7B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Địa chỉ thường trú: ......................................................</w:t>
      </w:r>
    </w:p>
    <w:p w:rsidR="005A7B78" w:rsidRPr="00442880" w:rsidRDefault="005A7B78" w:rsidP="005A7B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Điện thoại: ..............................................................</w:t>
      </w:r>
    </w:p>
    <w:p w:rsidR="005A7B78" w:rsidRPr="00442880" w:rsidRDefault="005A7B78" w:rsidP="005A7B78">
      <w:pPr>
        <w:pStyle w:val="whitespace-pre-wrap"/>
        <w:rPr>
          <w:sz w:val="28"/>
          <w:szCs w:val="28"/>
        </w:rPr>
      </w:pPr>
      <w:r w:rsidRPr="00442880">
        <w:rPr>
          <w:rStyle w:val="Strong"/>
          <w:rFonts w:eastAsiaTheme="majorEastAsia"/>
          <w:sz w:val="28"/>
          <w:szCs w:val="28"/>
        </w:rPr>
        <w:t>II. BÊN THUÊ (Bên B):</w:t>
      </w:r>
    </w:p>
    <w:p w:rsidR="005A7B78" w:rsidRPr="00442880" w:rsidRDefault="005A7B78" w:rsidP="005A7B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Ông/Bà: ...................................................................</w:t>
      </w:r>
    </w:p>
    <w:p w:rsidR="005A7B78" w:rsidRPr="00442880" w:rsidRDefault="005A7B78" w:rsidP="005A7B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CMND/CCCD số: ........................ Ngày cấp: ............ Nơi cấp: ..............</w:t>
      </w:r>
    </w:p>
    <w:p w:rsidR="005A7B78" w:rsidRPr="00442880" w:rsidRDefault="005A7B78" w:rsidP="005A7B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Địa chỉ thường trú: ......................................................</w:t>
      </w:r>
    </w:p>
    <w:p w:rsidR="005A7B78" w:rsidRPr="00442880" w:rsidRDefault="005A7B78" w:rsidP="005A7B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Điện thoại: ..............................................................</w:t>
      </w:r>
    </w:p>
    <w:p w:rsidR="005A7B78" w:rsidRPr="00442880" w:rsidRDefault="005A7B78" w:rsidP="005A7B78">
      <w:pPr>
        <w:pStyle w:val="whitespace-pre-wrap"/>
        <w:rPr>
          <w:sz w:val="28"/>
          <w:szCs w:val="28"/>
        </w:rPr>
      </w:pPr>
      <w:r w:rsidRPr="00442880">
        <w:rPr>
          <w:rStyle w:val="Strong"/>
          <w:rFonts w:eastAsiaTheme="majorEastAsia"/>
          <w:sz w:val="28"/>
          <w:szCs w:val="28"/>
        </w:rPr>
        <w:t>III. NỘI DUNG BÀN GIAO:</w:t>
      </w:r>
    </w:p>
    <w:p w:rsidR="005A7B78" w:rsidRPr="00442880" w:rsidRDefault="005A7B78" w:rsidP="005A7B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Style w:val="Strong"/>
          <w:rFonts w:ascii="Times New Roman" w:hAnsi="Times New Roman" w:cs="Times New Roman"/>
          <w:sz w:val="28"/>
          <w:szCs w:val="28"/>
        </w:rPr>
        <w:t>Thông tin mặt bằng:</w:t>
      </w:r>
      <w:r w:rsidRPr="004428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Địa chỉ: ..............................................................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Diện tích: ............................................................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Mục đích sử dụng: .....................................................</w:t>
      </w:r>
    </w:p>
    <w:p w:rsidR="005A7B78" w:rsidRPr="00442880" w:rsidRDefault="005A7B78" w:rsidP="005A7B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Style w:val="Strong"/>
          <w:rFonts w:ascii="Times New Roman" w:hAnsi="Times New Roman" w:cs="Times New Roman"/>
          <w:sz w:val="28"/>
          <w:szCs w:val="28"/>
        </w:rPr>
        <w:t>Hiện trạng mặt bằng:</w:t>
      </w:r>
      <w:r w:rsidRPr="004428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Kết cấu: .............................................................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Tình trạng tường, sàn, trần: .........................................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Hệ thống điện: .......................................................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Hệ thống nước: .......................................................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 xml:space="preserve">Các trang thiết bị kèm </w:t>
      </w:r>
      <w:proofErr w:type="gramStart"/>
      <w:r w:rsidRPr="0044288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442880">
        <w:rPr>
          <w:rFonts w:ascii="Times New Roman" w:hAnsi="Times New Roman" w:cs="Times New Roman"/>
          <w:sz w:val="28"/>
          <w:szCs w:val="28"/>
        </w:rPr>
        <w:t>: .........................................</w:t>
      </w:r>
    </w:p>
    <w:p w:rsidR="005A7B78" w:rsidRPr="00442880" w:rsidRDefault="005A7B78" w:rsidP="005A7B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Style w:val="Strong"/>
          <w:rFonts w:ascii="Times New Roman" w:hAnsi="Times New Roman" w:cs="Times New Roman"/>
          <w:sz w:val="28"/>
          <w:szCs w:val="28"/>
        </w:rPr>
        <w:t>Các chỉ số công tơ tại thời điểm bàn giao:</w:t>
      </w:r>
      <w:r w:rsidRPr="004428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Chỉ số điện: .........................................................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lastRenderedPageBreak/>
        <w:t>Chỉ số nước: .........................................................</w:t>
      </w:r>
    </w:p>
    <w:p w:rsidR="005A7B78" w:rsidRPr="00442880" w:rsidRDefault="005A7B78" w:rsidP="005A7B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Style w:val="Strong"/>
          <w:rFonts w:ascii="Times New Roman" w:hAnsi="Times New Roman" w:cs="Times New Roman"/>
          <w:sz w:val="28"/>
          <w:szCs w:val="28"/>
        </w:rPr>
        <w:t>Bên B đã kiểm tra và xác nhận:</w:t>
      </w:r>
      <w:r w:rsidRPr="004428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Đã nhận đủ ............ chìa khóa của mặt bằng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Mặt bằng đúng như hiện trạng đã mô tả ở trên</w:t>
      </w:r>
    </w:p>
    <w:p w:rsidR="005A7B78" w:rsidRPr="00442880" w:rsidRDefault="005A7B78" w:rsidP="005A7B78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Các trang thiết bị hoạt động bình thường</w:t>
      </w:r>
    </w:p>
    <w:p w:rsidR="005A7B78" w:rsidRPr="00442880" w:rsidRDefault="005A7B78" w:rsidP="005A7B78">
      <w:pPr>
        <w:pStyle w:val="whitespace-pre-wrap"/>
        <w:rPr>
          <w:sz w:val="28"/>
          <w:szCs w:val="28"/>
        </w:rPr>
      </w:pPr>
      <w:r w:rsidRPr="00442880">
        <w:rPr>
          <w:rStyle w:val="Strong"/>
          <w:rFonts w:eastAsiaTheme="majorEastAsia"/>
          <w:sz w:val="28"/>
          <w:szCs w:val="28"/>
        </w:rPr>
        <w:t>IV. CAM KẾT CỦA CÁC BÊN:</w:t>
      </w:r>
    </w:p>
    <w:p w:rsidR="005A7B78" w:rsidRPr="00442880" w:rsidRDefault="005A7B78" w:rsidP="005A7B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Bên A đã bàn giao mặt bằng và các trang thiết bị như đã nêu trên cho Bên B.</w:t>
      </w:r>
    </w:p>
    <w:p w:rsidR="005A7B78" w:rsidRPr="00442880" w:rsidRDefault="005A7B78" w:rsidP="005A7B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Bên B đã nhận và kiểm tra kỹ mặt bằng, đồng ý với hiện trạng như đã nêu.</w:t>
      </w:r>
    </w:p>
    <w:p w:rsidR="005A7B78" w:rsidRPr="00442880" w:rsidRDefault="005A7B78" w:rsidP="005A7B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42880">
        <w:rPr>
          <w:rFonts w:ascii="Times New Roman" w:hAnsi="Times New Roman" w:cs="Times New Roman"/>
          <w:sz w:val="28"/>
          <w:szCs w:val="28"/>
        </w:rPr>
        <w:t>Biên bản này là căn cứ để đối chiếu khi kết thúc hợp đồng thuê mặt bằng.</w:t>
      </w:r>
    </w:p>
    <w:p w:rsidR="005A7B78" w:rsidRPr="00442880" w:rsidRDefault="005A7B78" w:rsidP="005A7B78">
      <w:pPr>
        <w:pStyle w:val="whitespace-pre-wrap"/>
        <w:rPr>
          <w:sz w:val="28"/>
          <w:szCs w:val="28"/>
        </w:rPr>
      </w:pPr>
      <w:r w:rsidRPr="00442880">
        <w:rPr>
          <w:sz w:val="28"/>
          <w:szCs w:val="28"/>
        </w:rPr>
        <w:t>Biên bản được lập thành 02 bản có giá trị như nhau, mỗi bên giữ 01 bản.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8"/>
        <w:gridCol w:w="2495"/>
      </w:tblGrid>
      <w:tr w:rsidR="005A7B78" w:rsidRPr="00442880" w:rsidTr="005A7B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A7B78" w:rsidRPr="00442880" w:rsidRDefault="005A7B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28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BÊN CHO THUÊ (Bên A)</w:t>
            </w:r>
          </w:p>
        </w:tc>
        <w:tc>
          <w:tcPr>
            <w:tcW w:w="0" w:type="auto"/>
            <w:vAlign w:val="center"/>
            <w:hideMark/>
          </w:tcPr>
          <w:p w:rsidR="005A7B78" w:rsidRPr="00442880" w:rsidRDefault="005A7B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28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BÊN THUÊ (Bên B)</w:t>
            </w:r>
          </w:p>
        </w:tc>
      </w:tr>
      <w:tr w:rsidR="005A7B78" w:rsidRPr="00442880" w:rsidTr="005A7B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7B78" w:rsidRPr="00442880" w:rsidRDefault="005A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880">
              <w:rPr>
                <w:rFonts w:ascii="Times New Roman" w:hAnsi="Times New Roman" w:cs="Times New Roman"/>
                <w:sz w:val="28"/>
                <w:szCs w:val="28"/>
              </w:rPr>
              <w:t>(Ký và ghi rõ họ tên)</w:t>
            </w:r>
          </w:p>
        </w:tc>
        <w:tc>
          <w:tcPr>
            <w:tcW w:w="0" w:type="auto"/>
            <w:vAlign w:val="center"/>
            <w:hideMark/>
          </w:tcPr>
          <w:p w:rsidR="005A7B78" w:rsidRPr="00442880" w:rsidRDefault="005A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880">
              <w:rPr>
                <w:rFonts w:ascii="Times New Roman" w:hAnsi="Times New Roman" w:cs="Times New Roman"/>
                <w:sz w:val="28"/>
                <w:szCs w:val="28"/>
              </w:rPr>
              <w:t>(Ký và ghi rõ họ tên)</w:t>
            </w:r>
          </w:p>
        </w:tc>
      </w:tr>
    </w:tbl>
    <w:p w:rsidR="00E70658" w:rsidRPr="00442880" w:rsidRDefault="00E70658" w:rsidP="002B5E4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70658" w:rsidRPr="004428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F125A"/>
    <w:multiLevelType w:val="multilevel"/>
    <w:tmpl w:val="883029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187202"/>
    <w:multiLevelType w:val="multilevel"/>
    <w:tmpl w:val="F53A3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3207D8"/>
    <w:multiLevelType w:val="multilevel"/>
    <w:tmpl w:val="2348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85103D"/>
    <w:multiLevelType w:val="multilevel"/>
    <w:tmpl w:val="507C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556FA0"/>
    <w:multiLevelType w:val="multilevel"/>
    <w:tmpl w:val="36CA6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D76A2B"/>
    <w:multiLevelType w:val="multilevel"/>
    <w:tmpl w:val="73E49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D76DD1"/>
    <w:multiLevelType w:val="multilevel"/>
    <w:tmpl w:val="66B6B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C77995"/>
    <w:multiLevelType w:val="multilevel"/>
    <w:tmpl w:val="4F0617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F91758"/>
    <w:multiLevelType w:val="multilevel"/>
    <w:tmpl w:val="66D0C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ED4668"/>
    <w:multiLevelType w:val="multilevel"/>
    <w:tmpl w:val="7256E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5202C7"/>
    <w:multiLevelType w:val="multilevel"/>
    <w:tmpl w:val="7DD836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10081F"/>
    <w:multiLevelType w:val="multilevel"/>
    <w:tmpl w:val="5FDA8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374E95"/>
    <w:multiLevelType w:val="multilevel"/>
    <w:tmpl w:val="DC2C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627E8B"/>
    <w:multiLevelType w:val="multilevel"/>
    <w:tmpl w:val="EDE29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7219AA"/>
    <w:multiLevelType w:val="multilevel"/>
    <w:tmpl w:val="85ACA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9D24C0"/>
    <w:multiLevelType w:val="multilevel"/>
    <w:tmpl w:val="0E063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D6DE5"/>
    <w:multiLevelType w:val="multilevel"/>
    <w:tmpl w:val="95C0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4A5A77"/>
    <w:multiLevelType w:val="multilevel"/>
    <w:tmpl w:val="7FAA2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593507"/>
    <w:multiLevelType w:val="multilevel"/>
    <w:tmpl w:val="10F0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C72B69"/>
    <w:multiLevelType w:val="multilevel"/>
    <w:tmpl w:val="2FFC5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6C496D"/>
    <w:multiLevelType w:val="multilevel"/>
    <w:tmpl w:val="4992B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BF329F"/>
    <w:multiLevelType w:val="multilevel"/>
    <w:tmpl w:val="67826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B05C4D"/>
    <w:multiLevelType w:val="multilevel"/>
    <w:tmpl w:val="7EB69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A504B9"/>
    <w:multiLevelType w:val="multilevel"/>
    <w:tmpl w:val="D680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D2386A"/>
    <w:multiLevelType w:val="multilevel"/>
    <w:tmpl w:val="E912F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04029E"/>
    <w:multiLevelType w:val="multilevel"/>
    <w:tmpl w:val="48CE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0703F8"/>
    <w:multiLevelType w:val="multilevel"/>
    <w:tmpl w:val="C5A87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974AD6"/>
    <w:multiLevelType w:val="multilevel"/>
    <w:tmpl w:val="4F807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4773FD"/>
    <w:multiLevelType w:val="multilevel"/>
    <w:tmpl w:val="06BCD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903A88"/>
    <w:multiLevelType w:val="multilevel"/>
    <w:tmpl w:val="5DC24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293242"/>
    <w:multiLevelType w:val="multilevel"/>
    <w:tmpl w:val="840C3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2D4DBB"/>
    <w:multiLevelType w:val="multilevel"/>
    <w:tmpl w:val="80B2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1F1930"/>
    <w:multiLevelType w:val="multilevel"/>
    <w:tmpl w:val="04E0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364B90"/>
    <w:multiLevelType w:val="multilevel"/>
    <w:tmpl w:val="542E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DB13E3"/>
    <w:multiLevelType w:val="multilevel"/>
    <w:tmpl w:val="233C0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AB62D6"/>
    <w:multiLevelType w:val="multilevel"/>
    <w:tmpl w:val="02F8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D9C2F62"/>
    <w:multiLevelType w:val="multilevel"/>
    <w:tmpl w:val="E51E30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036542"/>
    <w:multiLevelType w:val="multilevel"/>
    <w:tmpl w:val="B32E6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6"/>
  </w:num>
  <w:num w:numId="3">
    <w:abstractNumId w:val="31"/>
  </w:num>
  <w:num w:numId="4">
    <w:abstractNumId w:val="27"/>
  </w:num>
  <w:num w:numId="5">
    <w:abstractNumId w:val="34"/>
  </w:num>
  <w:num w:numId="6">
    <w:abstractNumId w:val="13"/>
  </w:num>
  <w:num w:numId="7">
    <w:abstractNumId w:val="28"/>
  </w:num>
  <w:num w:numId="8">
    <w:abstractNumId w:val="6"/>
  </w:num>
  <w:num w:numId="9">
    <w:abstractNumId w:val="22"/>
  </w:num>
  <w:num w:numId="10">
    <w:abstractNumId w:val="20"/>
  </w:num>
  <w:num w:numId="11">
    <w:abstractNumId w:val="17"/>
  </w:num>
  <w:num w:numId="12">
    <w:abstractNumId w:val="11"/>
  </w:num>
  <w:num w:numId="13">
    <w:abstractNumId w:val="29"/>
  </w:num>
  <w:num w:numId="14">
    <w:abstractNumId w:val="33"/>
  </w:num>
  <w:num w:numId="15">
    <w:abstractNumId w:val="36"/>
  </w:num>
  <w:num w:numId="16">
    <w:abstractNumId w:val="19"/>
  </w:num>
  <w:num w:numId="17">
    <w:abstractNumId w:val="30"/>
  </w:num>
  <w:num w:numId="18">
    <w:abstractNumId w:val="12"/>
  </w:num>
  <w:num w:numId="19">
    <w:abstractNumId w:val="7"/>
  </w:num>
  <w:num w:numId="20">
    <w:abstractNumId w:val="35"/>
  </w:num>
  <w:num w:numId="21">
    <w:abstractNumId w:val="15"/>
  </w:num>
  <w:num w:numId="22">
    <w:abstractNumId w:val="32"/>
  </w:num>
  <w:num w:numId="23">
    <w:abstractNumId w:val="0"/>
  </w:num>
  <w:num w:numId="24">
    <w:abstractNumId w:val="3"/>
  </w:num>
  <w:num w:numId="25">
    <w:abstractNumId w:val="10"/>
  </w:num>
  <w:num w:numId="26">
    <w:abstractNumId w:val="4"/>
  </w:num>
  <w:num w:numId="27">
    <w:abstractNumId w:val="14"/>
  </w:num>
  <w:num w:numId="28">
    <w:abstractNumId w:val="25"/>
  </w:num>
  <w:num w:numId="29">
    <w:abstractNumId w:val="8"/>
  </w:num>
  <w:num w:numId="30">
    <w:abstractNumId w:val="18"/>
  </w:num>
  <w:num w:numId="31">
    <w:abstractNumId w:val="1"/>
  </w:num>
  <w:num w:numId="32">
    <w:abstractNumId w:val="37"/>
  </w:num>
  <w:num w:numId="33">
    <w:abstractNumId w:val="2"/>
  </w:num>
  <w:num w:numId="34">
    <w:abstractNumId w:val="26"/>
  </w:num>
  <w:num w:numId="35">
    <w:abstractNumId w:val="21"/>
  </w:num>
  <w:num w:numId="36">
    <w:abstractNumId w:val="23"/>
  </w:num>
  <w:num w:numId="37">
    <w:abstractNumId w:val="9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A33"/>
    <w:rsid w:val="000375D6"/>
    <w:rsid w:val="00126A33"/>
    <w:rsid w:val="001F0DA9"/>
    <w:rsid w:val="002B5E42"/>
    <w:rsid w:val="002D356A"/>
    <w:rsid w:val="00394BCB"/>
    <w:rsid w:val="00442880"/>
    <w:rsid w:val="00501206"/>
    <w:rsid w:val="005339EE"/>
    <w:rsid w:val="00561529"/>
    <w:rsid w:val="005A7B78"/>
    <w:rsid w:val="007B5276"/>
    <w:rsid w:val="00A55F0B"/>
    <w:rsid w:val="00B374E9"/>
    <w:rsid w:val="00DE2F8C"/>
    <w:rsid w:val="00E7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304CB5E-2C3C-4662-84E9-64507595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F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374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F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374E9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whitespace-pre-wrap">
    <w:name w:val="whitespace-pre-wrap"/>
    <w:basedOn w:val="Normal"/>
    <w:rsid w:val="00B37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4BC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55F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F0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55F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CỘNG HÒA XÃ HỘI CHỦ NGHĨA VIỆT NAM</vt:lpstr>
      <vt:lpstr>    Độc lập - Tự do - Hạnh phúc</vt:lpstr>
      <vt:lpstr>BIÊN BẢN BÀN GIAO MẶT BẰNG CHO THUÊ</vt:lpstr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2025-01-20T03:40:00Z</dcterms:created>
  <dcterms:modified xsi:type="dcterms:W3CDTF">2025-01-20T03:40:00Z</dcterms:modified>
</cp:coreProperties>
</file>