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228" w:type="pct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3"/>
        <w:gridCol w:w="4818"/>
      </w:tblGrid>
      <w:tr w:rsidR="009C519D" w:rsidRPr="009C519D" w:rsidTr="009C519D">
        <w:trPr>
          <w:trHeight w:val="1985"/>
        </w:trPr>
        <w:tc>
          <w:tcPr>
            <w:tcW w:w="2537" w:type="pct"/>
          </w:tcPr>
          <w:p w:rsidR="009C519D" w:rsidRPr="009C519D" w:rsidRDefault="009C519D" w:rsidP="00CE5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1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BỘ CÔNG AN </w:t>
            </w:r>
            <w:r w:rsidRPr="009C51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C519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CỤC AN NINH MẠNG VÀ PCTP SỬ DỤNG CÔNG NGHỆ CAO</w:t>
            </w:r>
            <w:r w:rsidRPr="009C519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</w:r>
            <w:bookmarkStart w:id="0" w:name="_GoBack"/>
            <w:bookmarkEnd w:id="0"/>
            <w:r w:rsidRPr="009C519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_____________</w:t>
            </w:r>
            <w:r w:rsidRPr="009C51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Số: ......./A05-P1</w:t>
            </w:r>
          </w:p>
        </w:tc>
        <w:tc>
          <w:tcPr>
            <w:tcW w:w="2463" w:type="pct"/>
          </w:tcPr>
          <w:p w:rsidR="009C519D" w:rsidRPr="009C519D" w:rsidRDefault="009C519D" w:rsidP="00CE5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19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CỘNG HÒA XÃ HỘI CHỦ NGHĨA VIỆT NAM</w:t>
            </w:r>
            <w:r w:rsidRPr="009C519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  <w:t>Độc lập - Tự do - Hạnh phúc</w:t>
            </w:r>
            <w:r w:rsidRPr="009C519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</w:r>
            <w:r w:rsidRPr="009C519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_______________________</w:t>
            </w:r>
            <w:r w:rsidRPr="009C51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C51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9C519D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Hà Nội, ngày ...... tháng ....... năm .......</w:t>
            </w:r>
          </w:p>
        </w:tc>
      </w:tr>
    </w:tbl>
    <w:p w:rsidR="009C519D" w:rsidRPr="009C519D" w:rsidRDefault="009C519D" w:rsidP="009C519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</w:p>
    <w:p w:rsidR="009C519D" w:rsidRPr="009C519D" w:rsidRDefault="009C519D" w:rsidP="009C519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 w:eastAsia="vi-VN"/>
        </w:rPr>
      </w:pPr>
    </w:p>
    <w:p w:rsidR="009C519D" w:rsidRPr="009C519D" w:rsidRDefault="009C519D" w:rsidP="009C519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b/>
          <w:color w:val="000000" w:themeColor="text1"/>
          <w:sz w:val="28"/>
          <w:szCs w:val="28"/>
          <w:lang w:val="vi-VN" w:eastAsia="vi-VN"/>
        </w:rPr>
        <w:t>PHIẾU YÊU CẦU BỔ SUNG, HOÀN THIỆN HỒ SƠ</w:t>
      </w:r>
    </w:p>
    <w:p w:rsidR="009C519D" w:rsidRPr="009C519D" w:rsidRDefault="009C519D" w:rsidP="009C519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vi-VN" w:eastAsia="vi-VN"/>
        </w:rPr>
        <w:t xml:space="preserve">Mã hồ sơ: </w:t>
      </w: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...........</w:t>
      </w:r>
    </w:p>
    <w:p w:rsidR="009C519D" w:rsidRPr="009C519D" w:rsidRDefault="009C519D" w:rsidP="009C519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Hồ sơ của: ............................................................</w:t>
      </w: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..............................................................................</w:t>
      </w: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Nội dung yêu cầu giải quyết: ..................................................</w:t>
      </w: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...............................................................................</w:t>
      </w: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Địa chỉ: .................................................................</w:t>
      </w: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..............................................................................</w:t>
      </w: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Số điện thoại: ............................... Email: ................................</w:t>
      </w: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Yêu cầu hoàn thiện hồ sơ gồm những nội dung sau: ................................</w:t>
      </w: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................................................................................</w:t>
      </w: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................................................................................</w:t>
      </w: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................................................................................</w:t>
      </w: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Lý do: .....................................................................</w:t>
      </w: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................................................................................</w:t>
      </w:r>
    </w:p>
    <w:p w:rsidR="009C519D" w:rsidRPr="009C519D" w:rsidRDefault="009C519D" w:rsidP="009C519D">
      <w:pPr>
        <w:adjustRightInd w:val="0"/>
        <w:snapToGrid w:val="0"/>
        <w:spacing w:after="12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  <w:r w:rsidRPr="009C519D"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  <w:t>Cục An ninh mạng và phòng, chống tội phạm sử dụng công nghệ cao, Bộ Công an trao đổi để Ông/Bà bổ sung, hoàn thiện hồ sơ./.</w:t>
      </w:r>
    </w:p>
    <w:p w:rsidR="009C519D" w:rsidRPr="009C519D" w:rsidRDefault="009C519D" w:rsidP="009C519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 w:eastAsia="vi-VN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9C519D" w:rsidRPr="009C519D" w:rsidTr="00CE5A93">
        <w:tc>
          <w:tcPr>
            <w:tcW w:w="2500" w:type="pct"/>
          </w:tcPr>
          <w:p w:rsidR="009C519D" w:rsidRPr="009C519D" w:rsidRDefault="009C519D" w:rsidP="00CE5A9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00" w:type="pct"/>
          </w:tcPr>
          <w:p w:rsidR="009C519D" w:rsidRPr="009C519D" w:rsidRDefault="009C519D" w:rsidP="00CE5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C519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THỦ TRƯỞNG CƠ QUAN, ĐƠN VỊ</w:t>
            </w:r>
            <w:r w:rsidRPr="009C519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br/>
            </w:r>
            <w:r w:rsidRPr="009C519D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(Ký và ghi rõ họ tên)</w:t>
            </w:r>
            <w:r w:rsidRPr="009C519D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br/>
              <w:t>(Chữ ký số của Thủ trưởng cơ quan, đơn vị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9C519D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nếu là biểu mẫu điện tử )</w:t>
            </w:r>
          </w:p>
        </w:tc>
      </w:tr>
    </w:tbl>
    <w:p w:rsidR="00CB2110" w:rsidRPr="009C519D" w:rsidRDefault="00CB2110">
      <w:pPr>
        <w:rPr>
          <w:rFonts w:ascii="Times New Roman" w:hAnsi="Times New Roman" w:cs="Times New Roman"/>
          <w:sz w:val="28"/>
          <w:szCs w:val="28"/>
        </w:rPr>
      </w:pPr>
    </w:p>
    <w:sectPr w:rsidR="00CB2110" w:rsidRPr="009C519D" w:rsidSect="009C519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19D"/>
    <w:rsid w:val="000E3373"/>
    <w:rsid w:val="009C519D"/>
    <w:rsid w:val="00CB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D300F78-6B11-4262-8066-DFCA1781F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519D"/>
    <w:pPr>
      <w:spacing w:after="0" w:line="240" w:lineRule="auto"/>
    </w:pPr>
    <w:rPr>
      <w:rFonts w:eastAsiaTheme="minorEastAsia"/>
      <w:kern w:val="2"/>
      <w:sz w:val="24"/>
      <w:szCs w:val="24"/>
      <w:lang w:val="vi-VN" w:eastAsia="vi-VN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Vân Anh Nguyễn Thị</dc:creator>
  <cp:keywords/>
  <dc:description/>
  <cp:lastModifiedBy>PC</cp:lastModifiedBy>
  <cp:revision>2</cp:revision>
  <dcterms:created xsi:type="dcterms:W3CDTF">2026-03-16T04:36:00Z</dcterms:created>
  <dcterms:modified xsi:type="dcterms:W3CDTF">2026-03-16T04:36:00Z</dcterms:modified>
</cp:coreProperties>
</file>