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751" w:rsidRPr="00582751" w:rsidRDefault="00582751" w:rsidP="005827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5827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NGUYỄN VĂN A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Địa chỉ: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Số xx, Đường xyz, Quận/Huyện, Thành phố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Pr="0058275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nguyenvana@email.com</w:t>
        </w:r>
      </w:hyperlink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Điện thoại: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0xxx xxx xxx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LinkedIn: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linkedin.com/in/nguyenvana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GIỚI THIỆU BẢN THÂN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Chuyên viên [ngành nghề] có [X] năm kinh nghiệm trong [lĩnh vực chuyên môn]. Có khả năng làm việc độc lập và theo nhóm, thích nghi nhanh với môi trường làm việc hybrid. Mục tiêu tìm kiếm vị trí [tên vị trí] tại công ty có mô hình làm việc kết hợp tại văn phòng và từ xa, nơi tôi có thể phát huy thế mạnh về [kỹ năng nổi bật] và [kỹ năng nổi bật khác].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HỌC VẤN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Bằng cấp: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[Tên bằng cấp]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Trường: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[Tên trường]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Thời gian: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[Năm bắt đầu - Năm kết thúc]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Chuyên ngành: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[Tên chuyên ngành]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Thành tích: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[Điểm GPA/Các thành tích học tập nổi bật]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KINH NGHIỆM LÀM VIỆC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82751">
        <w:rPr>
          <w:rFonts w:ascii="Times New Roman" w:eastAsia="Times New Roman" w:hAnsi="Times New Roman" w:cs="Times New Roman"/>
          <w:b/>
          <w:bCs/>
          <w:sz w:val="27"/>
          <w:szCs w:val="27"/>
        </w:rPr>
        <w:t>[Tên công ty gần nhất]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Vị trí: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[Tên vị trí]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Thời gian: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[Tháng/Năm - Tháng/Năm]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Mô hình làm việc: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[Hybrid/Remote/Tại văn phòng]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i/>
          <w:iCs/>
          <w:sz w:val="24"/>
          <w:szCs w:val="24"/>
        </w:rPr>
        <w:t>Mô tả công việc và thành tích:</w:t>
      </w:r>
    </w:p>
    <w:p w:rsidR="00582751" w:rsidRPr="00582751" w:rsidRDefault="00582751" w:rsidP="005827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Thực hiện [nhiệm vụ chính] và đạt được [kết quả cụ thể, nếu có số liệu càng tốt]</w:t>
      </w:r>
    </w:p>
    <w:p w:rsidR="00582751" w:rsidRPr="00582751" w:rsidRDefault="00582751" w:rsidP="005827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Tham gia [dự án/hoạt động] và đóng góp [vai trò/thành tích]</w:t>
      </w:r>
    </w:p>
    <w:p w:rsidR="00582751" w:rsidRPr="00582751" w:rsidRDefault="00582751" w:rsidP="005827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Áp dụng [kỹ năng/công nghệ] để [giải quyết vấn đề/cải thiện quy trình]</w:t>
      </w:r>
    </w:p>
    <w:p w:rsidR="00582751" w:rsidRPr="00582751" w:rsidRDefault="00582751" w:rsidP="005827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Làm việc hiệu quả trong môi trường hybrid với [số ngày] làm việc tại văn phòng và [số ngày] làm việc từ xa mỗi tuần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82751">
        <w:rPr>
          <w:rFonts w:ascii="Times New Roman" w:eastAsia="Times New Roman" w:hAnsi="Times New Roman" w:cs="Times New Roman"/>
          <w:b/>
          <w:bCs/>
          <w:sz w:val="27"/>
          <w:szCs w:val="27"/>
        </w:rPr>
        <w:t>[Tên công ty trước đó]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Vị trí: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[Tên vị trí]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Thời gian: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[Tháng/Năm - Tháng/Năm]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Mô hình làm việc: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[Hybrid/Remote/Tại văn phòng]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Mô tả công việc và thành tích:</w:t>
      </w:r>
    </w:p>
    <w:p w:rsidR="00582751" w:rsidRPr="00582751" w:rsidRDefault="00582751" w:rsidP="005827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[Liệt kê các nhiệm vụ và thành tích tương tự như trên]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KỸ NĂNG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82751">
        <w:rPr>
          <w:rFonts w:ascii="Times New Roman" w:eastAsia="Times New Roman" w:hAnsi="Times New Roman" w:cs="Times New Roman"/>
          <w:b/>
          <w:bCs/>
          <w:sz w:val="27"/>
          <w:szCs w:val="27"/>
        </w:rPr>
        <w:t>Kỹ năng chuyên môn</w:t>
      </w:r>
    </w:p>
    <w:p w:rsidR="00582751" w:rsidRPr="00582751" w:rsidRDefault="00582751" w:rsidP="00582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[Kỹ năng 1]</w:t>
      </w:r>
    </w:p>
    <w:p w:rsidR="00582751" w:rsidRPr="00582751" w:rsidRDefault="00582751" w:rsidP="00582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[Kỹ năng 2]</w:t>
      </w:r>
    </w:p>
    <w:p w:rsidR="00582751" w:rsidRPr="00582751" w:rsidRDefault="00582751" w:rsidP="00582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[Kỹ năng 3]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82751">
        <w:rPr>
          <w:rFonts w:ascii="Times New Roman" w:eastAsia="Times New Roman" w:hAnsi="Times New Roman" w:cs="Times New Roman"/>
          <w:b/>
          <w:bCs/>
          <w:sz w:val="27"/>
          <w:szCs w:val="27"/>
        </w:rPr>
        <w:t>Kỹ năng làm việc hybrid</w:t>
      </w:r>
    </w:p>
    <w:p w:rsidR="00582751" w:rsidRPr="00582751" w:rsidRDefault="00582751" w:rsidP="00582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Khả năng tự quản lý thời gian và công việc</w:t>
      </w:r>
    </w:p>
    <w:p w:rsidR="00582751" w:rsidRPr="00582751" w:rsidRDefault="00582751" w:rsidP="00582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Giao tiếp hiệu quả trong môi trường virtual và trực tiếp</w:t>
      </w:r>
    </w:p>
    <w:p w:rsidR="00582751" w:rsidRPr="00582751" w:rsidRDefault="00582751" w:rsidP="00582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Thành thạo các công cụ hợp tác trực tuyến: [liệt kê các công cụ như Teams, Zoom, Slack, Trello, Asana...]</w:t>
      </w:r>
    </w:p>
    <w:p w:rsidR="00582751" w:rsidRPr="00582751" w:rsidRDefault="00582751" w:rsidP="00582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Khả năng duy trì kết nối với đồng nghiệp khi làm việc từ xa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82751">
        <w:rPr>
          <w:rFonts w:ascii="Times New Roman" w:eastAsia="Times New Roman" w:hAnsi="Times New Roman" w:cs="Times New Roman"/>
          <w:b/>
          <w:bCs/>
          <w:sz w:val="27"/>
          <w:szCs w:val="27"/>
        </w:rPr>
        <w:t>Kỹ năng mềm</w:t>
      </w:r>
    </w:p>
    <w:p w:rsidR="00582751" w:rsidRPr="00582751" w:rsidRDefault="00582751" w:rsidP="00582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[Kỹ năng mềm 1]</w:t>
      </w:r>
    </w:p>
    <w:p w:rsidR="00582751" w:rsidRPr="00582751" w:rsidRDefault="00582751" w:rsidP="00582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[Kỹ năng mềm 2]</w:t>
      </w:r>
    </w:p>
    <w:p w:rsidR="00582751" w:rsidRPr="00582751" w:rsidRDefault="00582751" w:rsidP="00582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[Kỹ năng mềm 3]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CHỨNG CHỈ</w:t>
      </w:r>
    </w:p>
    <w:p w:rsidR="00582751" w:rsidRPr="00582751" w:rsidRDefault="00582751" w:rsidP="005827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[Tên chứng chỉ 1], [Tổ chức cấp], [Năm]</w:t>
      </w:r>
    </w:p>
    <w:p w:rsidR="00582751" w:rsidRPr="00582751" w:rsidRDefault="00582751" w:rsidP="0058275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[Tên chứng chỉ 2], [Tổ chức cấp], [Năm]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DỰ ÁN NỔI BẬT (Nếu có)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82751">
        <w:rPr>
          <w:rFonts w:ascii="Times New Roman" w:eastAsia="Times New Roman" w:hAnsi="Times New Roman" w:cs="Times New Roman"/>
          <w:b/>
          <w:bCs/>
          <w:sz w:val="27"/>
          <w:szCs w:val="27"/>
        </w:rPr>
        <w:t>[Tên dự án]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Thời gian: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[Tháng/Năm - Tháng/Năm]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Vai trò: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[Vai trò của bạn]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Mô tả: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[Mô tả ngắn gọn về dự án]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br/>
      </w:r>
      <w:r w:rsidRPr="00582751">
        <w:rPr>
          <w:rFonts w:ascii="Times New Roman" w:eastAsia="Times New Roman" w:hAnsi="Times New Roman" w:cs="Times New Roman"/>
          <w:b/>
          <w:bCs/>
          <w:sz w:val="24"/>
          <w:szCs w:val="24"/>
        </w:rPr>
        <w:t>Kết quả:</w:t>
      </w:r>
      <w:r w:rsidRPr="00582751">
        <w:rPr>
          <w:rFonts w:ascii="Times New Roman" w:eastAsia="Times New Roman" w:hAnsi="Times New Roman" w:cs="Times New Roman"/>
          <w:sz w:val="24"/>
          <w:szCs w:val="24"/>
        </w:rPr>
        <w:t xml:space="preserve"> [Kết quả đạt được]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NGÔN NGỮ</w:t>
      </w:r>
    </w:p>
    <w:p w:rsidR="00582751" w:rsidRPr="00582751" w:rsidRDefault="00582751" w:rsidP="005827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Tiếng Việt: Bản ngữ</w:t>
      </w:r>
    </w:p>
    <w:p w:rsidR="00582751" w:rsidRPr="00582751" w:rsidRDefault="00582751" w:rsidP="005827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Tiếng Anh: [Trình độ - Thành thạo/Khá/Cơ bản]</w:t>
      </w:r>
    </w:p>
    <w:p w:rsidR="00582751" w:rsidRPr="00582751" w:rsidRDefault="00582751" w:rsidP="0058275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lastRenderedPageBreak/>
        <w:t>[Ngôn ngữ khác nếu có]</w:t>
      </w:r>
    </w:p>
    <w:p w:rsidR="00582751" w:rsidRPr="00582751" w:rsidRDefault="00582751" w:rsidP="00582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82751">
        <w:rPr>
          <w:rFonts w:ascii="Times New Roman" w:eastAsia="Times New Roman" w:hAnsi="Times New Roman" w:cs="Times New Roman"/>
          <w:b/>
          <w:bCs/>
          <w:sz w:val="36"/>
          <w:szCs w:val="36"/>
        </w:rPr>
        <w:t>SỞ THÍCH</w:t>
      </w:r>
    </w:p>
    <w:p w:rsidR="00582751" w:rsidRPr="00582751" w:rsidRDefault="00582751" w:rsidP="005827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[Sở thích 1]</w:t>
      </w:r>
    </w:p>
    <w:p w:rsidR="00582751" w:rsidRPr="00582751" w:rsidRDefault="00582751" w:rsidP="005827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[Sở thích 2]</w:t>
      </w:r>
    </w:p>
    <w:p w:rsidR="00582751" w:rsidRPr="00582751" w:rsidRDefault="00582751" w:rsidP="0058275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751">
        <w:rPr>
          <w:rFonts w:ascii="Times New Roman" w:eastAsia="Times New Roman" w:hAnsi="Times New Roman" w:cs="Times New Roman"/>
          <w:sz w:val="24"/>
          <w:szCs w:val="24"/>
        </w:rPr>
        <w:t>[Sở thích 3]</w:t>
      </w:r>
    </w:p>
    <w:p w:rsidR="00FC41DA" w:rsidRDefault="00FC41DA"/>
    <w:sectPr w:rsidR="00FC41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577D5"/>
    <w:multiLevelType w:val="multilevel"/>
    <w:tmpl w:val="101E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1A3520"/>
    <w:multiLevelType w:val="multilevel"/>
    <w:tmpl w:val="9FFA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D3761F"/>
    <w:multiLevelType w:val="multilevel"/>
    <w:tmpl w:val="C492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7B7ABE"/>
    <w:multiLevelType w:val="multilevel"/>
    <w:tmpl w:val="3044E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246E30"/>
    <w:multiLevelType w:val="multilevel"/>
    <w:tmpl w:val="F51E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1B2512"/>
    <w:multiLevelType w:val="multilevel"/>
    <w:tmpl w:val="9A9C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A624A2"/>
    <w:multiLevelType w:val="multilevel"/>
    <w:tmpl w:val="17F0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9A47B2"/>
    <w:multiLevelType w:val="multilevel"/>
    <w:tmpl w:val="9A4E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3D"/>
    <w:rsid w:val="00582751"/>
    <w:rsid w:val="00B53B6B"/>
    <w:rsid w:val="00B76259"/>
    <w:rsid w:val="00C9193D"/>
    <w:rsid w:val="00FC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F51B0C7-8A07-4718-8979-C3C6E85E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827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827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827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9193D"/>
    <w:rPr>
      <w:i/>
      <w:iCs/>
    </w:rPr>
  </w:style>
  <w:style w:type="character" w:styleId="Strong">
    <w:name w:val="Strong"/>
    <w:basedOn w:val="DefaultParagraphFont"/>
    <w:uiPriority w:val="22"/>
    <w:qFormat/>
    <w:rsid w:val="00FC41D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827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8275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8275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hitespace-pre-wrap">
    <w:name w:val="whitespace-pre-wrap"/>
    <w:basedOn w:val="Normal"/>
    <w:rsid w:val="00582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82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uyenvana@e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2026-04-03T02:20:00Z</dcterms:created>
  <dcterms:modified xsi:type="dcterms:W3CDTF">2026-04-03T02:20:00Z</dcterms:modified>
</cp:coreProperties>
</file>