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4C8" w:rsidRPr="00AF04C8" w:rsidRDefault="00AF04C8" w:rsidP="00AF04C8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4"/>
        <w:gridCol w:w="4246"/>
      </w:tblGrid>
      <w:tr w:rsidR="00AF04C8" w:rsidRPr="00AF04C8" w:rsidTr="00AF04C8">
        <w:trPr>
          <w:trHeight w:val="1"/>
          <w:tblCellSpacing w:w="0" w:type="dxa"/>
        </w:trPr>
        <w:tc>
          <w:tcPr>
            <w:tcW w:w="2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AF04C8" w:rsidRPr="00AF04C8" w:rsidRDefault="00AF04C8" w:rsidP="00AF04C8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" w:name="chuong_pl_14_name"/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TỜ KHAI</w:t>
            </w:r>
            <w:bookmarkEnd w:id="1"/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br/>
            </w:r>
            <w:bookmarkStart w:id="2" w:name="chuong_pl_14_name_name"/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YÊU CẦU CẤP PHÓ BẢN VĂN BẰNG BẢO HỘ,</w:t>
            </w:r>
            <w:bookmarkEnd w:id="2"/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br/>
            </w:r>
            <w:bookmarkStart w:id="3" w:name="chuong_pl_14_name_name_name"/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CẤP LẠI VĂN BẰNG BẢO HỘ/</w:t>
            </w:r>
            <w:bookmarkEnd w:id="3"/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br/>
            </w:r>
            <w:bookmarkStart w:id="4" w:name="chuong_pl_14_name_name_name_name"/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PHÓ BẢN VĂN BẰNG BẢO HỘ</w:t>
            </w:r>
            <w:bookmarkEnd w:id="4"/>
          </w:p>
          <w:p w:rsidR="00AF04C8" w:rsidRPr="00AF04C8" w:rsidRDefault="00AF04C8" w:rsidP="00AF04C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Kính g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ửi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en-GB"/>
              </w:rPr>
              <w:t>1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: ……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……..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……………</w:t>
            </w:r>
          </w:p>
          <w:p w:rsidR="00AF04C8" w:rsidRPr="00AF04C8" w:rsidRDefault="00AF04C8" w:rsidP="00AF04C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 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Ngư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ời nộp đơn dưới đ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ây yêu c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ầu cấp ph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ó b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ản/cấp lại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en-GB"/>
              </w:rPr>
              <w:t>2</w:t>
            </w:r>
          </w:p>
        </w:tc>
        <w:tc>
          <w:tcPr>
            <w:tcW w:w="2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Mã h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ồ sơ thủ tục h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ành chính: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 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S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ố đơn: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 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Ngày n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ộp đơn:</w:t>
            </w:r>
          </w:p>
        </w:tc>
      </w:tr>
    </w:tbl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(I) ĐỐI TƯỢNG ĐƯỢC ĐỀ NGHỊ CẤP PHÓ BẢN/CẤP LẠI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"/>
        </w:rPr>
        <w:t>(Ch</w:t>
      </w:r>
      <w:r w:rsidRPr="00AF04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ỉ được chọn một trong c</w:t>
      </w:r>
      <w:r w:rsidRPr="00AF04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ác lo</w:t>
      </w:r>
      <w:r w:rsidRPr="00AF04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ại văn bằng bảo hộ)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3"/>
        <w:gridCol w:w="2737"/>
      </w:tblGrid>
      <w:tr w:rsidR="00AF04C8" w:rsidRPr="00AF04C8" w:rsidTr="00AF04C8">
        <w:trPr>
          <w:trHeight w:val="1"/>
          <w:tblCellSpacing w:w="0" w:type="dxa"/>
        </w:trPr>
        <w:tc>
          <w:tcPr>
            <w:tcW w:w="3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 B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ằng độc quyền s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áng ch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ế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 B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ằng độc quyền giải ph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áp h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ữu 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ích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 Gi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ấy chứng nhận đăng k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ý thi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ết kế bố tr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í m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ạch t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ích h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ợp b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án d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ẫn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 B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ằng độc quyền kiểu d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áng công nghi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ệp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 Gi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ấy chứng nhận đăng k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ý nhãn hi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ệu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 Gi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ấy chứng nhận đăng k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ý ch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ỉ dẫn địa l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ý</w:t>
            </w:r>
          </w:p>
        </w:tc>
        <w:tc>
          <w:tcPr>
            <w:tcW w:w="1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S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ố văn bằng bảo hộ:</w:t>
            </w:r>
          </w:p>
        </w:tc>
      </w:tr>
    </w:tbl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N</w:t>
      </w: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ỘI DUNG Y</w:t>
      </w: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ÊU C</w:t>
      </w: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ẦU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[ ] C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ấp ph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ó b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ản văn bằng bảo hộ (cho đồng chủ sở hữu)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[ ] C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ấp lại văn bằng bảo hộ (số lần đ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ã đư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ợc cấp:………….)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[ ] C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ấp lại ph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ó b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ản văn bằng bảo hộ (Ph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ó b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ản số: …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….. số lần đ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ã đư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ợc cấp:……….)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Lý do xin c</w:t>
      </w: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ấp lại: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[ ] Văn b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ằng bảo hộ bị mất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[ ] Văn b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ằng bảo hộ bị hỏng (r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ách, b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ẩn, phai mờ...)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[ ] Lý do khác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(II)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NGƯ</w:t>
      </w: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ỜI NỘP ĐƠN 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(Tổ chức, c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á nhân yêu c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ầu cấp ph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ó b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ản/cấp lại)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GB"/>
        </w:rPr>
        <w:t>3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(1) Tên đ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ầy đủ: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lastRenderedPageBreak/>
        <w:t>(2) Đ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ịa chỉ: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(3) Mã qu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ốc gia của địa chỉ: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(4) Mã qu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ốc tịch của người nộp đơn: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Lo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ại h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ình: [ ] Cá nhân/[ ] Doanh nghi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ệp/[ ] Viện nghi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ên c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ứu/[ ] Trường đại học/[ ] Kh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ác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Trư</w:t>
      </w: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ờng hợp người nộp đơn l</w:t>
      </w: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à t</w:t>
      </w: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ổ chức/c</w:t>
      </w: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á nhân Vi</w:t>
      </w: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ệt Nam: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(5) S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ố căn cước (đối với c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á nhân):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(6) Mã s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ố thuế (đối với tổ chức):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(7) Mã quan h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 ng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ân sách (đ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ối với c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ác t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ổ chức c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ó s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ử dụng ng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ân sách nhà nư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ớc):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(8) Đi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ện thoại: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(9) Email: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(III)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Đ</w:t>
      </w: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ẠI DIỆN CỦA NGƯỜI NỘP ĐƠN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[ ] Là t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ổ chức đại diện sở hữu c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ông nghi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ệp được người nộp đơn ủy quyền, </w:t>
      </w: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n-GB"/>
        </w:rPr>
        <w:t>M</w:t>
      </w: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ã s</w:t>
      </w: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n-GB"/>
        </w:rPr>
        <w:t>ố đại diện: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[ ] Là văn phòng đ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ại diện/chi nh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ánh t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ại Việt Nam của người nộp đơn l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à t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ổ chức Việt Nam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[ ] Là văn phòng đ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ại diện/chi nh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ánh/t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ổ chức 100% vốn đầu tư nước ngo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ài t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ại Việt Nam của người nộp đơn l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à t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ổ chức nước ngo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ài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[ ] Là ngư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ời đại diện theo ph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áp lu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ật của người nộp đơn l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à cá nhân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[ ] Là cá nhân đ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ại diện theo ủy quyền của người nộp đơn l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à cá nhân (không nh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ằm mục đ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ích kinh doanh)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(1) Tên đ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ầy đủ: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(2) Đ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ịa chỉ: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(3) S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ố căn cước (đối với c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á nhân):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(4) Mã s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ố thuế (đối với tổ chức):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(5) Đi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ện thoại: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(6) Email: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4"/>
        <w:gridCol w:w="1698"/>
        <w:gridCol w:w="943"/>
        <w:gridCol w:w="850"/>
        <w:gridCol w:w="755"/>
      </w:tblGrid>
      <w:tr w:rsidR="00AF04C8" w:rsidRPr="00AF04C8" w:rsidTr="00AF04C8">
        <w:trPr>
          <w:trHeight w:val="1"/>
          <w:tblCellSpacing w:w="0" w:type="dxa"/>
        </w:trPr>
        <w:tc>
          <w:tcPr>
            <w:tcW w:w="2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(IV) PHÍ, L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Ệ PH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Í </w:t>
            </w:r>
          </w:p>
        </w:tc>
        <w:tc>
          <w:tcPr>
            <w:tcW w:w="2250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ĐVT: Nghìn đ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ồng</w:t>
            </w:r>
          </w:p>
        </w:tc>
      </w:tr>
      <w:tr w:rsidR="00AF04C8" w:rsidRPr="00AF04C8" w:rsidTr="00AF04C8">
        <w:trPr>
          <w:trHeight w:val="1"/>
          <w:tblCellSpacing w:w="0" w:type="dxa"/>
        </w:trPr>
        <w:tc>
          <w:tcPr>
            <w:tcW w:w="27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F04C8" w:rsidRPr="00AF04C8" w:rsidRDefault="00AF04C8" w:rsidP="00AF04C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Lo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ại ph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í, l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ệ ph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í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F04C8" w:rsidRPr="00AF04C8" w:rsidRDefault="00AF04C8" w:rsidP="00AF04C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Đơn v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ị t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ính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F04C8" w:rsidRPr="00AF04C8" w:rsidRDefault="00AF04C8" w:rsidP="00AF04C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S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ố lượng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F04C8" w:rsidRPr="00AF04C8" w:rsidRDefault="00AF04C8" w:rsidP="00AF04C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M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ức thu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F04C8" w:rsidRPr="00AF04C8" w:rsidRDefault="00AF04C8" w:rsidP="00AF04C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S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ố tiền</w:t>
            </w:r>
          </w:p>
        </w:tc>
      </w:tr>
      <w:tr w:rsidR="00AF04C8" w:rsidRPr="00AF04C8" w:rsidTr="00AF04C8">
        <w:trPr>
          <w:trHeight w:val="1"/>
          <w:tblCellSpacing w:w="0" w:type="dxa"/>
        </w:trPr>
        <w:tc>
          <w:tcPr>
            <w:tcW w:w="27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lastRenderedPageBreak/>
              <w:t>[ ] Phí c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ấp ph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ó b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ản/cấp lại văn bằng bảo hộ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văn b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ằng bảo hộ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 </w:t>
            </w:r>
          </w:p>
        </w:tc>
      </w:tr>
      <w:tr w:rsidR="00AF04C8" w:rsidRPr="00AF04C8" w:rsidTr="00AF04C8">
        <w:trPr>
          <w:trHeight w:val="1"/>
          <w:tblCellSpacing w:w="0" w:type="dxa"/>
        </w:trPr>
        <w:tc>
          <w:tcPr>
            <w:tcW w:w="27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 Văn b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ằng bảo hộ c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ó trên 4 trang (t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ừ trang thứ 5 trở đi)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….. trang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 </w:t>
            </w:r>
          </w:p>
        </w:tc>
      </w:tr>
      <w:tr w:rsidR="00AF04C8" w:rsidRPr="00AF04C8" w:rsidTr="00AF04C8">
        <w:trPr>
          <w:trHeight w:val="1"/>
          <w:tblCellSpacing w:w="0" w:type="dxa"/>
        </w:trPr>
        <w:tc>
          <w:tcPr>
            <w:tcW w:w="27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 Phí đăng b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ạ quyết định cấp ph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ó b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ản/cấp lại văn bằng bảo hộ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văn b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ằng bảo hộ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 </w:t>
            </w:r>
          </w:p>
        </w:tc>
      </w:tr>
      <w:tr w:rsidR="00AF04C8" w:rsidRPr="00AF04C8" w:rsidTr="00AF04C8">
        <w:trPr>
          <w:trHeight w:val="1"/>
          <w:tblCellSpacing w:w="0" w:type="dxa"/>
        </w:trPr>
        <w:tc>
          <w:tcPr>
            <w:tcW w:w="27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 Phí công b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ố quyết định cấp ph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ó b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ản/cấp lại văn bằng bảo hộ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quy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ết định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 </w:t>
            </w:r>
          </w:p>
        </w:tc>
      </w:tr>
      <w:tr w:rsidR="00AF04C8" w:rsidRPr="00AF04C8" w:rsidTr="00AF04C8">
        <w:trPr>
          <w:trHeight w:val="1"/>
          <w:tblCellSpacing w:w="0" w:type="dxa"/>
        </w:trPr>
        <w:tc>
          <w:tcPr>
            <w:tcW w:w="45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"/>
              </w:rPr>
              <w:t>T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GB"/>
              </w:rPr>
              <w:t>ổng số ph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í, l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GB"/>
              </w:rPr>
              <w:t>ệ ph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í n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GB"/>
              </w:rPr>
              <w:t>ộp theo đơn l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à: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 </w:t>
            </w:r>
          </w:p>
        </w:tc>
      </w:tr>
    </w:tbl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(N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ộp k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èm theo B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ản sao chụp chứng từ/bằng chứng về việc nộp ph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í, l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 ph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í theo quy đ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ịnh)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6"/>
        <w:gridCol w:w="3114"/>
      </w:tblGrid>
      <w:tr w:rsidR="00AF04C8" w:rsidRPr="00AF04C8" w:rsidTr="00AF04C8">
        <w:trPr>
          <w:trHeight w:val="1"/>
          <w:tblCellSpacing w:w="0" w:type="dxa"/>
        </w:trPr>
        <w:tc>
          <w:tcPr>
            <w:tcW w:w="3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(V) CÁC TÀI LI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ỆU C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Ó TRONG ĐƠN</w:t>
            </w:r>
          </w:p>
        </w:tc>
        <w:tc>
          <w:tcPr>
            <w:tcW w:w="16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KI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ỂM TRA DANH MỤC T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ÀI LI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ỆU</w:t>
            </w:r>
          </w:p>
        </w:tc>
      </w:tr>
      <w:tr w:rsidR="00AF04C8" w:rsidRPr="00AF04C8" w:rsidTr="00AF04C8">
        <w:trPr>
          <w:trHeight w:val="1"/>
          <w:tblCellSpacing w:w="0" w:type="dxa"/>
        </w:trPr>
        <w:tc>
          <w:tcPr>
            <w:tcW w:w="3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 T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ờ khai, gồm ....... trang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 B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ản gốc văn bằng bảo hộ bị hỏng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 M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ẫu đối tượng sở hữu c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ông nghi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ệp tr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ùng v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ới mẫu trong văn bằng bảo hộ gốc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 m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ẫu nh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ãn hi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ệu , gồm ……. mẫu (đối với nh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ãn hi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ệu)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 b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ộ ảnh chụp hoặc bản vẽ, gồm …… bộ (đối với kiểu d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áng công nghi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ệp)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br/>
              <w:t>[ ]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</w:t>
            </w:r>
          </w:p>
        </w:tc>
      </w:tr>
      <w:tr w:rsidR="00AF04C8" w:rsidRPr="00AF04C8" w:rsidTr="00AF04C8">
        <w:trPr>
          <w:trHeight w:val="1"/>
          <w:tblCellSpacing w:w="0" w:type="dxa"/>
        </w:trPr>
        <w:tc>
          <w:tcPr>
            <w:tcW w:w="3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 B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ản gốc Văn bản uỷ quyền bằng tiếng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……..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 b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ản dịch tiếng Việt, gồm ....... trang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 b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ản sao văn bản UQ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 ([ ] b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ản gốc sẽ nộp sau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 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 b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ản gốc đ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ã n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ộp theo đơn số: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……..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)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 Tài li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ệu kh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ác, c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ụ thể: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[ ]</w:t>
            </w:r>
          </w:p>
        </w:tc>
      </w:tr>
      <w:tr w:rsidR="00AF04C8" w:rsidRPr="00AF04C8" w:rsidTr="00AF04C8">
        <w:trPr>
          <w:trHeight w:val="1"/>
          <w:tblCellSpacing w:w="0" w:type="dxa"/>
        </w:trPr>
        <w:tc>
          <w:tcPr>
            <w:tcW w:w="3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 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Cán b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ộ nhận đơn</w:t>
            </w:r>
            <w:r w:rsidRPr="00AF04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br/>
            </w:r>
            <w:r w:rsidRPr="00AF04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/>
              </w:rPr>
              <w:t>(K</w:t>
            </w:r>
            <w:r w:rsidRPr="00AF04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ý và ghi rõ h</w:t>
            </w:r>
            <w:r w:rsidRPr="00AF04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/>
              </w:rPr>
              <w:t>ọ t</w:t>
            </w:r>
            <w:r w:rsidRPr="00AF04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ên)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"/>
              </w:rPr>
              <w:lastRenderedPageBreak/>
              <w:t> </w:t>
            </w:r>
          </w:p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 </w:t>
            </w:r>
          </w:p>
        </w:tc>
      </w:tr>
    </w:tbl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lastRenderedPageBreak/>
        <w:t>(VI) CAM K</w:t>
      </w:r>
      <w:r w:rsidRPr="00AF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ẾT CỦA NGƯỜI NỘP ĐƠN/ĐẠI DIỆN CỦA NGƯỜI NỘP ĐƠN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Tôi cam đoan m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ọi th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ông tin trong t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ờ khai tr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ên đây là trung th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ực, đ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úng s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ự thật v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à hoàn toàn ch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ịu tr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ách nhi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ệm trước ph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áp lu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ật.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5957"/>
      </w:tblGrid>
      <w:tr w:rsidR="00AF04C8" w:rsidRPr="00AF04C8" w:rsidTr="00AF04C8">
        <w:trPr>
          <w:trHeight w:val="1"/>
          <w:tblCellSpacing w:w="0" w:type="dxa"/>
        </w:trPr>
        <w:tc>
          <w:tcPr>
            <w:tcW w:w="18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 </w:t>
            </w:r>
          </w:p>
        </w:tc>
        <w:tc>
          <w:tcPr>
            <w:tcW w:w="31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04C8" w:rsidRPr="00AF04C8" w:rsidRDefault="00AF04C8" w:rsidP="00AF04C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04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"/>
              </w:rPr>
              <w:t>Khai t</w:t>
            </w:r>
            <w:r w:rsidRPr="00AF04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/>
              </w:rPr>
              <w:t>ại: ………</w:t>
            </w:r>
            <w:r w:rsidRPr="00AF04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,</w:t>
            </w:r>
            <w:r w:rsidRPr="00AF04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/>
              </w:rPr>
              <w:t> ng</w:t>
            </w:r>
            <w:r w:rsidRPr="00AF04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ày …… tháng ….. năm …..</w:t>
            </w:r>
            <w:r w:rsidRPr="00AF04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AF04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"/>
              </w:rPr>
              <w:t>Ch</w:t>
            </w:r>
            <w:r w:rsidRPr="00AF04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/>
              </w:rPr>
              <w:t>ữ k</w:t>
            </w:r>
            <w:r w:rsidRPr="00AF04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ý, h</w:t>
            </w:r>
            <w:r w:rsidRPr="00AF04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/>
              </w:rPr>
              <w:t>ọ t</w:t>
            </w:r>
            <w:r w:rsidRPr="00AF04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ên ngư</w:t>
            </w:r>
            <w:r w:rsidRPr="00AF04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/>
              </w:rPr>
              <w:t>ời nộp đơn/đại diện của người nộp đơn</w:t>
            </w:r>
            <w:r w:rsidRPr="00AF04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/>
              </w:rPr>
              <w:br/>
              <w:t>(Ghi r</w:t>
            </w:r>
            <w:r w:rsidRPr="00AF04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õ ch</w:t>
            </w:r>
            <w:r w:rsidRPr="00AF04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/>
              </w:rPr>
              <w:t>ức vụ v</w:t>
            </w:r>
            <w:r w:rsidRPr="00AF04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à đóng d</w:t>
            </w:r>
            <w:r w:rsidRPr="00AF04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/>
              </w:rPr>
              <w:t>ấu, nếu c</w:t>
            </w:r>
            <w:r w:rsidRPr="00AF04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ó)</w:t>
            </w:r>
          </w:p>
        </w:tc>
      </w:tr>
    </w:tbl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t>______________________________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t>1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Tên cơ quan qu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ản tiếp nhận hồ sơ.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t>2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Trong T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ờ khai n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ày, ngư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ời nộp đơn/đại diện của người nộp đơn đ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ánh d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ấu “x” v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ào ô vuông [ ] n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ếu c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ác thông tin ghi sau các ô vuông là phù h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ợp.</w:t>
      </w:r>
    </w:p>
    <w:p w:rsidR="00AF04C8" w:rsidRPr="00AF04C8" w:rsidRDefault="00AF04C8" w:rsidP="00AF04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t>3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Mã qu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ốc gia, M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ã qu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ốc tịch l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à mã hai ch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ữ c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ái th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ể hiện t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ên qu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ốc gia theo Ti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êu chu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ẩn ST.3 của Tổ chức Sở hữu tr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í tu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 thế giới, v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</w:rPr>
        <w:t>í d</w:t>
      </w:r>
      <w:r w:rsidRPr="00AF04C8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ụ VN, US, JP.</w:t>
      </w:r>
    </w:p>
    <w:p w:rsidR="00093BFB" w:rsidRPr="00AF04C8" w:rsidRDefault="00AF04C8">
      <w:pPr>
        <w:rPr>
          <w:rFonts w:ascii="Times New Roman" w:hAnsi="Times New Roman" w:cs="Times New Roman"/>
          <w:sz w:val="28"/>
          <w:szCs w:val="28"/>
        </w:rPr>
      </w:pPr>
    </w:p>
    <w:sectPr w:rsidR="00093BFB" w:rsidRPr="00AF04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4C8"/>
    <w:rsid w:val="002D6087"/>
    <w:rsid w:val="00920D75"/>
    <w:rsid w:val="00AF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5C303B7-E8F4-43E3-9486-9A1F6D95B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0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0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2026-04-06T09:10:00Z</dcterms:created>
  <dcterms:modified xsi:type="dcterms:W3CDTF">2026-04-06T09:11:00Z</dcterms:modified>
</cp:coreProperties>
</file>