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6ED" w:rsidRPr="001376ED" w:rsidRDefault="001376ED" w:rsidP="001376E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(Qu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ốc huy)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1376ED" w:rsidRPr="001376ED" w:rsidTr="001376ED">
        <w:trPr>
          <w:tblCellSpacing w:w="0" w:type="dxa"/>
        </w:trPr>
        <w:tc>
          <w:tcPr>
            <w:tcW w:w="19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76ED" w:rsidRPr="001376ED" w:rsidRDefault="001376ED" w:rsidP="001376E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(TÊN CƠ QUAN CÓ TH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ẨM QUYỀN CẤP PH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Ó B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ẢN/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br/>
              <w:t>CẤP LẠI VĂN BẰNG BẢO HỘ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-------------</w:t>
            </w:r>
          </w:p>
        </w:tc>
        <w:tc>
          <w:tcPr>
            <w:tcW w:w="30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76ED" w:rsidRPr="001376ED" w:rsidRDefault="001376ED" w:rsidP="001376E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C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ỘNG H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ÒA XÃ H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ỘI CHỦ NGHĨA VIỆT NAM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br/>
              <w:t>Độc lập - Tự do - Hạnh ph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úc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-----------------</w:t>
            </w:r>
          </w:p>
        </w:tc>
      </w:tr>
    </w:tbl>
    <w:p w:rsidR="001376ED" w:rsidRPr="001376ED" w:rsidRDefault="001376ED" w:rsidP="001376E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chuong_pl_21_name"/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GIẤY CHỨNG NHẬN ĐĂNG KÝ</w:t>
      </w:r>
      <w:bookmarkEnd w:id="1"/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bookmarkStart w:id="2" w:name="chuong_pl_21_name_name"/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THIẾT KẾ BỐ TRÍ MẠCH TÍCH HỢP BÁN DẪN</w:t>
      </w:r>
      <w:bookmarkEnd w:id="2"/>
    </w:p>
    <w:p w:rsidR="001376ED" w:rsidRPr="001376ED" w:rsidRDefault="001376ED" w:rsidP="001376E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Số: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(Phó b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ản/Bản cấp lại)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Tên thi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ết kế bố tr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í: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Ch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ủ Giấy chứng nhận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GB"/>
        </w:rPr>
        <w:t>1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: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 đơn: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Ngày n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ộp đơn: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Có hi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ệu lực từ ng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ày c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ấp v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à ch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ấm dứt v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ào ngày: …………………..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Thi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ết kế bố tr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í nêu là k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ết quả của nhiệm vụ khoa học, c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ông ngh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 v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à đ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ổi mới s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áng t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ạo (KHCN &amp; ĐMST) sử dụng ng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ân sách nhà nư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ớc. 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val="en-GB"/>
        </w:rPr>
        <w:t>2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B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gốc được cấp theo Quyết định số: ………… ng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ày: …………… c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ủa [cơ quan quản l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ý nhà nư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ớc về quyền sở hữu c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ông nghi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ệp]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Phó b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số ………./Bản cấp lại lần thứ ……….. được cấp theo Quyết định số: ……… ng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ày: …………….. c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ủa [cơ quan c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ó th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ẩm quyền]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1376ED" w:rsidRPr="001376ED" w:rsidTr="001376ED">
        <w:trPr>
          <w:trHeight w:val="1"/>
          <w:tblCellSpacing w:w="0" w:type="dxa"/>
        </w:trPr>
        <w:tc>
          <w:tcPr>
            <w:tcW w:w="23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76ED" w:rsidRPr="001376ED" w:rsidRDefault="001376ED" w:rsidP="001376E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376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(Mã v</w:t>
            </w:r>
            <w:r w:rsidRPr="001376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ạch v</w:t>
            </w:r>
            <w:r w:rsidRPr="001376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à/ho</w:t>
            </w:r>
            <w:r w:rsidRPr="001376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ặc m</w:t>
            </w:r>
            <w:r w:rsidRPr="001376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ã truy xu</w:t>
            </w:r>
            <w:r w:rsidRPr="001376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ất)</w:t>
            </w:r>
          </w:p>
        </w:tc>
        <w:tc>
          <w:tcPr>
            <w:tcW w:w="26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76ED" w:rsidRPr="001376ED" w:rsidRDefault="001376ED" w:rsidP="001376E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TH</w:t>
            </w:r>
            <w:r w:rsidRPr="00137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Ủ TRƯỞNG CƠ QUAN</w:t>
            </w:r>
          </w:p>
        </w:tc>
      </w:tr>
    </w:tbl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______________________________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lastRenderedPageBreak/>
        <w:t>1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Thông tin đi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ền trong mục n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ày bao g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ồm t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ên và đ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ịa chỉ của chủ Giấy chứng nhận. Trường hợp c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ó nhi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ều chủ Giấy chứng nhận th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ì ch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 Giấy chứng nhận n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êu t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mục n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ày là t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chức, c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á nhân đ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ầu ti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ên trong danh sách các t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chức, c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á nhân do ngư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ời nộp đơn cung cấp trong Tờ khai.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2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Ghi thông tin này n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ếu thiết kế bố tr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í là k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ết quả của nhiệm vụ KHCN &amp; ĐMST sử dụng ng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ân sách nhà nư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ớc.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Ch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ủ Giấy chứng nhận kh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ác (n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ếu c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ó):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DANH SÁCH TÁC GI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GB"/>
        </w:rPr>
        <w:t>3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: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Thi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ết kế bố tr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í là k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ết quả của nhiệm vụ khoa học, c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ông ngh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 v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à đ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ổi mới s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áng t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ạo (KHCN &amp; ĐMST) sử dụng ng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ân sách nhà nư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ớc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val="en-GB"/>
        </w:rPr>
        <w:t>4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.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Tên Cơ quan qu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ản l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ý nhi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ệm vụ KHCN &amp; ĐMST: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Tên nhi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ệm vụ KHCN &amp; ĐMST: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Mã s</w:t>
      </w:r>
      <w:r w:rsidRPr="001376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ố nhiệm vụ KHCN &amp; ĐMST: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D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Ữ LIỆU THƯ MỤC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B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ẢN M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Ô T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 THIẾT KẾ BỐ TR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Í M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ẠCH T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ÍCH H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ỢP B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ÁN D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ẪN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lastRenderedPageBreak/>
        <w:t>B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Ộ ẢNH CHỤP HOẶC BẢN VẼ THIẾT KẾ BỐ TR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Í M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ẠCH T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ÍCH H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ỢP B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ÁN D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ẪN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ửa đổi: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3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Thông tin đi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ền trong mục n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ày bao g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ồm t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ên, qu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ốc tịch (viết tắt theo ti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êu chu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ẩn của Tổ chức Sở hữu tr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í tu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 thế giới) v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à đ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ịa chỉ của t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ác gi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ả. Trường hợp c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ó nhi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ều t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ác gi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 th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ì tác gi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 n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êu t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mục n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ày là tác gi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 đầu ti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ên trong danh sách các tác gi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 do người nộp đơn cung cấp trong Tờ khai.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4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Ghi thông tin này n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ếu thiết kế bố tr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í là k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ết quả của nhiệm vụ KHCN &amp; ĐMST sử dụng ng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</w:rPr>
        <w:t>ân sách nhà nư</w:t>
      </w: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ớc.</w:t>
      </w:r>
    </w:p>
    <w:p w:rsidR="001376ED" w:rsidRPr="001376ED" w:rsidRDefault="001376ED" w:rsidP="001376E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6E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bookmarkEnd w:id="0"/>
    <w:p w:rsidR="00093BFB" w:rsidRPr="001376ED" w:rsidRDefault="001376ED">
      <w:pPr>
        <w:rPr>
          <w:rFonts w:ascii="Times New Roman" w:hAnsi="Times New Roman" w:cs="Times New Roman"/>
          <w:sz w:val="28"/>
          <w:szCs w:val="28"/>
        </w:rPr>
      </w:pPr>
    </w:p>
    <w:sectPr w:rsidR="00093BFB" w:rsidRPr="00137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6ED"/>
    <w:rsid w:val="001376ED"/>
    <w:rsid w:val="002D6087"/>
    <w:rsid w:val="0092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21FBE45-B91D-4780-B7B0-A75C3116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7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2026-04-06T09:38:00Z</dcterms:created>
  <dcterms:modified xsi:type="dcterms:W3CDTF">2026-04-06T09:39:00Z</dcterms:modified>
</cp:coreProperties>
</file>