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CÔNG TY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…                  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Độc lập – Tự do –Hạnh phúc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Địa chỉ: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[Địa chỉ công ty]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Số điện thoại: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[Số điện thoại công ty]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Email: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[Email công ty]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Số: …/TB-…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Segoe UI Symbol" w:eastAsia="Times New Roman" w:hAnsi="Segoe UI Symbol" w:cs="Segoe UI Symbol"/>
          <w:sz w:val="28"/>
          <w:szCs w:val="28"/>
        </w:rPr>
        <w:t xml:space="preserve">                                                      </w:t>
      </w:r>
      <w:r>
        <w:rPr>
          <w:rFonts w:ascii="Segoe UI Symbol" w:eastAsia="Times New Roman" w:hAnsi="Segoe UI Symbol" w:cs="Segoe UI Symbol"/>
          <w:sz w:val="28"/>
          <w:szCs w:val="28"/>
        </w:rPr>
        <w:t xml:space="preserve">        </w:t>
      </w:r>
      <w:r w:rsidRPr="005750CC">
        <w:rPr>
          <w:rFonts w:ascii="Segoe UI Symbol" w:eastAsia="Times New Roman" w:hAnsi="Segoe UI Symbol" w:cs="Segoe UI Symbol"/>
          <w:i/>
          <w:sz w:val="28"/>
          <w:szCs w:val="28"/>
        </w:rPr>
        <w:t xml:space="preserve">                  </w:t>
      </w:r>
      <w:r w:rsidRPr="005750CC">
        <w:rPr>
          <w:rFonts w:ascii="Times New Roman" w:eastAsia="Times New Roman" w:hAnsi="Times New Roman" w:cs="Times New Roman"/>
          <w:bCs/>
          <w:i/>
          <w:sz w:val="28"/>
          <w:szCs w:val="28"/>
        </w:rPr>
        <w:t>Ngày … tháng … năm …</w:t>
      </w:r>
    </w:p>
    <w:p w:rsidR="005750CC" w:rsidRPr="005750CC" w:rsidRDefault="005750CC" w:rsidP="005750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THÔNG BÁO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V/v: Thay đổi Kế toán trưởng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Kính gửi: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[Cơ quan thuế / Ngân hàng / Đối tác / Nhân viên công ty]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Công ty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[Tên Công ty]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, mã số doanh nghiệp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[Mã số thuế]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>, xin thông báo về việc thay đổi Kế toán trưởng như sau: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Kế toán trưởng cũ:</w:t>
      </w:r>
    </w:p>
    <w:p w:rsidR="005750CC" w:rsidRPr="005750CC" w:rsidRDefault="005750CC" w:rsidP="00575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Họ và tên: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[Tên kế toán trưởng cũ]</w:t>
      </w:r>
    </w:p>
    <w:p w:rsidR="005750CC" w:rsidRPr="005750CC" w:rsidRDefault="005750CC" w:rsidP="00575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Thời gian công tác: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Từ … đến …</w:t>
      </w:r>
    </w:p>
    <w:p w:rsidR="005750CC" w:rsidRPr="005750CC" w:rsidRDefault="005750CC" w:rsidP="00575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Lý do thay đổi: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[Ví dụ: Nghỉ việc, điều chuyển công tác, thay đổi nhân sự,…]</w:t>
      </w:r>
      <w:bookmarkStart w:id="0" w:name="_GoBack"/>
      <w:bookmarkEnd w:id="0"/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Kế toán trưởng mới: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Họ và tên: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[Tên kế toán trưởng mới]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Ngày sinh: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[Ngày/tháng/năm]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Số CMND/CCCD: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[Số CMND/CCCD]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Ngày cấp: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[Ngày cấp]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– Nơi cấp: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[Nơi cấp]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Trình độ chuyên môn: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[Bằng cấp kế toán, kiểm toán,…]</w:t>
      </w:r>
    </w:p>
    <w:p w:rsidR="005750CC" w:rsidRPr="005750CC" w:rsidRDefault="005750CC" w:rsidP="00575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Ngày bắt đầu nhận nhiệm vụ: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[Ngày/tháng/năm]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Kể từ ngày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[Ngày/tháng/năm]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, mọi giao dịch tài chính, kế toán, báo cáo thuế,… của công ty sẽ do </w:t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ông/bà [Tên kế toán trưởng mới]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t xml:space="preserve"> phụ trách.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Công ty cam kết thông tin trên là chính xác và chịu trách nhiệm trước pháp luật.</w:t>
      </w:r>
    </w:p>
    <w:p w:rsidR="005750CC" w:rsidRPr="005750CC" w:rsidRDefault="005750CC" w:rsidP="005750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Trân trọng thông báo!</w:t>
      </w:r>
    </w:p>
    <w:p w:rsidR="005750CC" w:rsidRPr="005750CC" w:rsidRDefault="005750CC" w:rsidP="005750C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ĐẠI DIỆN CÔNG TY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</w:r>
      <w:r w:rsidRPr="005750CC">
        <w:rPr>
          <w:rFonts w:ascii="Times New Roman" w:eastAsia="Times New Roman" w:hAnsi="Times New Roman" w:cs="Times New Roman"/>
          <w:b/>
          <w:bCs/>
          <w:sz w:val="28"/>
          <w:szCs w:val="28"/>
        </w:rPr>
        <w:t>Giám đốc</w:t>
      </w:r>
      <w:r w:rsidRPr="005750CC">
        <w:rPr>
          <w:rFonts w:ascii="Times New Roman" w:eastAsia="Times New Roman" w:hAnsi="Times New Roman" w:cs="Times New Roman"/>
          <w:sz w:val="28"/>
          <w:szCs w:val="28"/>
        </w:rPr>
        <w:br/>
        <w:t>(Ký, ghi rõ họ tên, đóng dấu)</w:t>
      </w:r>
    </w:p>
    <w:p w:rsidR="008F0F33" w:rsidRPr="005750CC" w:rsidRDefault="008F0F33">
      <w:pPr>
        <w:rPr>
          <w:sz w:val="28"/>
          <w:szCs w:val="28"/>
        </w:rPr>
      </w:pPr>
    </w:p>
    <w:sectPr w:rsidR="008F0F33" w:rsidRPr="00575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53AFC"/>
    <w:multiLevelType w:val="multilevel"/>
    <w:tmpl w:val="1F30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A74699"/>
    <w:multiLevelType w:val="multilevel"/>
    <w:tmpl w:val="56BE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CC"/>
    <w:rsid w:val="005750CC"/>
    <w:rsid w:val="008F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50ADE49-7711-45E2-9AB0-9F8018C3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750C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75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50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6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2025-03-13T03:14:00Z</dcterms:created>
  <dcterms:modified xsi:type="dcterms:W3CDTF">2025-03-13T03:19:00Z</dcterms:modified>
</cp:coreProperties>
</file>