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56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7"/>
        <w:gridCol w:w="5455"/>
      </w:tblGrid>
      <w:tr w:rsidR="00A4128B" w:rsidRPr="0018013E" w14:paraId="556CCF09" w14:textId="77777777" w:rsidTr="00ED0883">
        <w:trPr>
          <w:trHeight w:val="1152"/>
        </w:trPr>
        <w:tc>
          <w:tcPr>
            <w:tcW w:w="217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F30D2C9" w14:textId="51A2C4B4" w:rsidR="00A4128B" w:rsidRPr="0018013E" w:rsidRDefault="00A4128B" w:rsidP="00ED08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HỘ KINH DOANH…….</w:t>
            </w:r>
          </w:p>
          <w:p w14:paraId="3F136C4B" w14:textId="77777777" w:rsidR="00A4128B" w:rsidRPr="0018013E" w:rsidRDefault="00A4128B" w:rsidP="00ED0883">
            <w:pPr>
              <w:rPr>
                <w:rFonts w:ascii="Times New Roman" w:hAnsi="Times New Roman" w:cs="Times New Roman"/>
                <w:b/>
              </w:rPr>
            </w:pPr>
            <w:r w:rsidRPr="0018013E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80F43E" wp14:editId="7C26C9DC">
                      <wp:simplePos x="0" y="0"/>
                      <wp:positionH relativeFrom="column">
                        <wp:posOffset>669290</wp:posOffset>
                      </wp:positionH>
                      <wp:positionV relativeFrom="paragraph">
                        <wp:posOffset>75565</wp:posOffset>
                      </wp:positionV>
                      <wp:extent cx="1003935" cy="0"/>
                      <wp:effectExtent l="6350" t="6350" r="8890" b="1270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3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7EEC9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7pt,5.95pt" to="131.7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"/>
                  </w:pict>
                </mc:Fallback>
              </mc:AlternateContent>
            </w:r>
            <w:r w:rsidRPr="0018013E">
              <w:rPr>
                <w:rFonts w:ascii="Times New Roman" w:hAnsi="Times New Roman" w:cs="Times New Roman"/>
                <w:b/>
              </w:rPr>
              <w:t xml:space="preserve">              </w:t>
            </w:r>
          </w:p>
          <w:p w14:paraId="672E5C13" w14:textId="76692774" w:rsidR="00A4128B" w:rsidRPr="0018013E" w:rsidRDefault="00A4128B" w:rsidP="00ED088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013E">
              <w:rPr>
                <w:rFonts w:ascii="Times New Roman" w:hAnsi="Times New Roman" w:cs="Times New Roman"/>
                <w:b/>
              </w:rPr>
              <w:t xml:space="preserve">Số: </w:t>
            </w:r>
            <w:r w:rsidRPr="0018013E">
              <w:rPr>
                <w:rFonts w:ascii="Times New Roman" w:hAnsi="Times New Roman" w:cs="Times New Roman"/>
                <w:b/>
                <w:color w:val="000000"/>
                <w:highlight w:val="white"/>
                <w:lang w:val="da-DK"/>
              </w:rPr>
              <w:t>01/</w:t>
            </w:r>
            <w:r>
              <w:rPr>
                <w:rFonts w:ascii="Times New Roman" w:hAnsi="Times New Roman" w:cs="Times New Roman"/>
                <w:b/>
                <w:color w:val="000000"/>
                <w:highlight w:val="white"/>
                <w:lang w:val="da-DK"/>
              </w:rPr>
              <w:t>2026/</w:t>
            </w:r>
            <w:r w:rsidRPr="0018013E">
              <w:rPr>
                <w:rFonts w:ascii="Times New Roman" w:hAnsi="Times New Roman" w:cs="Times New Roman"/>
                <w:b/>
                <w:color w:val="000000"/>
                <w:highlight w:val="white"/>
                <w:lang w:val="da-DK"/>
              </w:rPr>
              <w:t>CV</w:t>
            </w:r>
          </w:p>
        </w:tc>
        <w:tc>
          <w:tcPr>
            <w:tcW w:w="2826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88F3524" w14:textId="77777777" w:rsidR="00A4128B" w:rsidRPr="0018013E" w:rsidRDefault="00A4128B" w:rsidP="00ED088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013E">
              <w:rPr>
                <w:rFonts w:ascii="Times New Roman" w:hAnsi="Times New Roman" w:cs="Times New Roman"/>
                <w:b/>
              </w:rPr>
              <w:t>CỘNG HÒA XÃ HỘI CHỦ NGHĨA VIỆT NAM</w:t>
            </w:r>
          </w:p>
          <w:p w14:paraId="28F6AA07" w14:textId="77777777" w:rsidR="00A4128B" w:rsidRPr="0018013E" w:rsidRDefault="00A4128B" w:rsidP="00ED0883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18013E">
              <w:rPr>
                <w:rFonts w:ascii="Times New Roman" w:hAnsi="Times New Roman" w:cs="Times New Roman"/>
                <w:b/>
              </w:rPr>
              <w:t>Độc lập – Tự do – Hạnh Phúc</w:t>
            </w:r>
          </w:p>
          <w:p w14:paraId="19E5A370" w14:textId="77777777" w:rsidR="00A4128B" w:rsidRPr="0018013E" w:rsidRDefault="00A4128B" w:rsidP="00ED0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013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1AE6DE" wp14:editId="5E17CCDB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92710</wp:posOffset>
                      </wp:positionV>
                      <wp:extent cx="1968500" cy="0"/>
                      <wp:effectExtent l="13335" t="10795" r="8890" b="8255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8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474C6F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4pt,7.3pt" to="201.4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"/>
                  </w:pict>
                </mc:Fallback>
              </mc:AlternateContent>
            </w:r>
          </w:p>
          <w:p w14:paraId="19BBD1D0" w14:textId="77777777" w:rsidR="00A4128B" w:rsidRPr="0018013E" w:rsidRDefault="00A4128B" w:rsidP="00ED08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013E">
              <w:rPr>
                <w:rFonts w:ascii="Times New Roman" w:hAnsi="Times New Roman" w:cs="Times New Roman"/>
                <w:i/>
              </w:rPr>
              <w:t xml:space="preserve">                   Hà Nội, ngày 09 tháng 04 năm 2026</w:t>
            </w:r>
          </w:p>
        </w:tc>
      </w:tr>
    </w:tbl>
    <w:p w14:paraId="4A4F6822" w14:textId="77777777" w:rsidR="00A4128B" w:rsidRPr="0018013E" w:rsidRDefault="00A4128B" w:rsidP="00A412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5AAE5A" w14:textId="5EE317BA" w:rsidR="00A4128B" w:rsidRPr="0018013E" w:rsidRDefault="00A4128B" w:rsidP="00A4128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8013E">
        <w:rPr>
          <w:rFonts w:ascii="Times New Roman" w:hAnsi="Times New Roman" w:cs="Times New Roman"/>
          <w:b/>
          <w:sz w:val="28"/>
          <w:szCs w:val="24"/>
        </w:rPr>
        <w:t xml:space="preserve">CÔNG VĂN </w:t>
      </w:r>
      <w:r>
        <w:rPr>
          <w:rFonts w:ascii="Times New Roman" w:hAnsi="Times New Roman" w:cs="Times New Roman"/>
          <w:b/>
          <w:sz w:val="28"/>
          <w:szCs w:val="24"/>
        </w:rPr>
        <w:t xml:space="preserve">XIN HỦY TỜ KHAI THUẾ </w:t>
      </w:r>
      <w:r w:rsidR="009C77C4">
        <w:rPr>
          <w:rFonts w:ascii="Times New Roman" w:hAnsi="Times New Roman" w:cs="Times New Roman"/>
          <w:b/>
          <w:sz w:val="28"/>
          <w:szCs w:val="24"/>
        </w:rPr>
        <w:t>QUÝ 1</w:t>
      </w:r>
      <w:r>
        <w:rPr>
          <w:rFonts w:ascii="Times New Roman" w:hAnsi="Times New Roman" w:cs="Times New Roman"/>
          <w:b/>
          <w:sz w:val="28"/>
          <w:szCs w:val="24"/>
        </w:rPr>
        <w:t>/2026</w:t>
      </w:r>
    </w:p>
    <w:p w14:paraId="23A08FA0" w14:textId="2FF02646" w:rsidR="00A4128B" w:rsidRPr="0018013E" w:rsidRDefault="00A4128B" w:rsidP="00A4128B">
      <w:pPr>
        <w:spacing w:before="160" w:after="16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13E">
        <w:rPr>
          <w:rFonts w:ascii="Times New Roman" w:hAnsi="Times New Roman" w:cs="Times New Roman"/>
          <w:b/>
          <w:sz w:val="24"/>
          <w:szCs w:val="24"/>
        </w:rPr>
        <w:t>Kính gửi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18013E">
        <w:rPr>
          <w:rFonts w:ascii="Times New Roman" w:hAnsi="Times New Roman" w:cs="Times New Roman"/>
          <w:sz w:val="24"/>
          <w:szCs w:val="24"/>
        </w:rPr>
        <w:t xml:space="preserve"> </w:t>
      </w:r>
      <w:r w:rsidRPr="0018013E">
        <w:rPr>
          <w:rFonts w:ascii="Times New Roman" w:eastAsia="Times New Roman" w:hAnsi="Times New Roman" w:cs="Times New Roman"/>
          <w:b/>
          <w:bCs/>
          <w:color w:val="000000"/>
        </w:rPr>
        <w:t xml:space="preserve">Thuế cơ sở </w:t>
      </w:r>
      <w:r w:rsidR="001E2A80">
        <w:rPr>
          <w:rFonts w:ascii="Times New Roman" w:eastAsia="Times New Roman" w:hAnsi="Times New Roman" w:cs="Times New Roman"/>
          <w:b/>
          <w:bCs/>
          <w:color w:val="000000"/>
        </w:rPr>
        <w:t>….</w:t>
      </w:r>
      <w:r w:rsidRPr="0018013E">
        <w:rPr>
          <w:rFonts w:ascii="Times New Roman" w:eastAsia="Times New Roman" w:hAnsi="Times New Roman" w:cs="Times New Roman"/>
          <w:b/>
          <w:bCs/>
          <w:color w:val="000000"/>
        </w:rPr>
        <w:t xml:space="preserve"> Thành phố Hà Nội</w:t>
      </w:r>
    </w:p>
    <w:p w14:paraId="61B2A685" w14:textId="61F56111" w:rsidR="00A4128B" w:rsidRPr="0018013E" w:rsidRDefault="00A4128B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8013E">
        <w:rPr>
          <w:rFonts w:ascii="Times New Roman" w:hAnsi="Times New Roman" w:cs="Times New Roman"/>
          <w:sz w:val="24"/>
          <w:szCs w:val="24"/>
        </w:rPr>
        <w:t xml:space="preserve">- Tên </w:t>
      </w:r>
      <w:r>
        <w:rPr>
          <w:rFonts w:ascii="Times New Roman" w:hAnsi="Times New Roman" w:cs="Times New Roman"/>
          <w:sz w:val="24"/>
          <w:szCs w:val="24"/>
        </w:rPr>
        <w:t>Hộ Kinh Doanh</w:t>
      </w:r>
      <w:r w:rsidRPr="0018013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Hộ Kinh doanh……….</w:t>
      </w:r>
    </w:p>
    <w:p w14:paraId="1DAB1B67" w14:textId="1D99B6F3" w:rsidR="00A4128B" w:rsidRPr="0018013E" w:rsidRDefault="00A4128B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8013E">
        <w:rPr>
          <w:rFonts w:ascii="Times New Roman" w:hAnsi="Times New Roman" w:cs="Times New Roman"/>
          <w:sz w:val="24"/>
          <w:szCs w:val="24"/>
        </w:rPr>
        <w:t xml:space="preserve">- Mã số thuế: </w:t>
      </w:r>
    </w:p>
    <w:p w14:paraId="48470526" w14:textId="2D0C3FBA" w:rsidR="00A4128B" w:rsidRPr="0018013E" w:rsidRDefault="00A4128B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8013E">
        <w:rPr>
          <w:rFonts w:ascii="Times New Roman" w:hAnsi="Times New Roman" w:cs="Times New Roman"/>
          <w:sz w:val="24"/>
          <w:szCs w:val="24"/>
        </w:rPr>
        <w:t xml:space="preserve">- Địa chỉ trụ sở chính: </w:t>
      </w:r>
    </w:p>
    <w:p w14:paraId="679D6EA0" w14:textId="2FAAC4D8" w:rsidR="00A4128B" w:rsidRPr="0018013E" w:rsidRDefault="00A4128B" w:rsidP="00A4128B">
      <w:pPr>
        <w:spacing w:before="160" w:after="160"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13E">
        <w:rPr>
          <w:rFonts w:ascii="Times New Roman" w:hAnsi="Times New Roman" w:cs="Times New Roman"/>
          <w:sz w:val="24"/>
          <w:szCs w:val="24"/>
        </w:rPr>
        <w:t xml:space="preserve">- Người đại diện theo: </w:t>
      </w:r>
      <w:r>
        <w:rPr>
          <w:rFonts w:ascii="Times New Roman" w:hAnsi="Times New Roman" w:cs="Times New Roman"/>
          <w:sz w:val="24"/>
          <w:szCs w:val="24"/>
        </w:rPr>
        <w:t xml:space="preserve">Ông/Bà             </w:t>
      </w:r>
      <w:r w:rsidRPr="0018013E">
        <w:rPr>
          <w:rFonts w:ascii="Times New Roman" w:hAnsi="Times New Roman" w:cs="Times New Roman"/>
          <w:b/>
          <w:bCs/>
          <w:sz w:val="24"/>
          <w:szCs w:val="24"/>
        </w:rPr>
        <w:t xml:space="preserve">- Chức vụ: </w:t>
      </w:r>
      <w:r>
        <w:rPr>
          <w:rFonts w:ascii="Times New Roman" w:hAnsi="Times New Roman" w:cs="Times New Roman"/>
          <w:b/>
          <w:bCs/>
          <w:sz w:val="24"/>
          <w:szCs w:val="24"/>
        </w:rPr>
        <w:t>Chủ HKD</w:t>
      </w:r>
    </w:p>
    <w:p w14:paraId="1DA9D894" w14:textId="4AFBED79" w:rsidR="00A4128B" w:rsidRPr="0018013E" w:rsidRDefault="00A4128B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8013E">
        <w:rPr>
          <w:rFonts w:ascii="Times New Roman" w:hAnsi="Times New Roman" w:cs="Times New Roman"/>
          <w:sz w:val="24"/>
          <w:szCs w:val="24"/>
        </w:rPr>
        <w:t>- Điện thoại:</w:t>
      </w:r>
      <w:r>
        <w:rPr>
          <w:rFonts w:ascii="Times New Roman" w:hAnsi="Times New Roman" w:cs="Times New Roman"/>
          <w:sz w:val="24"/>
          <w:szCs w:val="24"/>
        </w:rPr>
        <w:t xml:space="preserve">                      - Email:</w:t>
      </w:r>
    </w:p>
    <w:p w14:paraId="1D122886" w14:textId="7FDAB50D" w:rsidR="00A4128B" w:rsidRDefault="00A4128B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Hộ kinh doanh </w:t>
      </w:r>
      <w:r w:rsidR="00FD1539">
        <w:rPr>
          <w:rFonts w:ascii="Times New Roman" w:hAnsi="Times New Roman" w:cs="Times New Roman"/>
          <w:sz w:val="24"/>
          <w:szCs w:val="24"/>
        </w:rPr>
        <w:t xml:space="preserve">thành lập ngày 10/4/2025, </w:t>
      </w:r>
      <w:r>
        <w:rPr>
          <w:rFonts w:ascii="Times New Roman" w:hAnsi="Times New Roman" w:cs="Times New Roman"/>
          <w:sz w:val="24"/>
          <w:szCs w:val="24"/>
        </w:rPr>
        <w:t xml:space="preserve">hoạt động trong lĩnh vực </w:t>
      </w:r>
      <w:r w:rsidR="00FD1539">
        <w:rPr>
          <w:rFonts w:ascii="Times New Roman" w:hAnsi="Times New Roman" w:cs="Times New Roman"/>
          <w:sz w:val="24"/>
          <w:szCs w:val="24"/>
        </w:rPr>
        <w:t>…………., dự kiến doanh thu 2026 dưới 500 triệu thuộc nhóm 1.</w:t>
      </w:r>
    </w:p>
    <w:p w14:paraId="2AED75AA" w14:textId="77777777" w:rsidR="00FD1539" w:rsidRDefault="00FD1539" w:rsidP="00FD1539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HKD đã nộp tờ khai thuế Q1 theo mẫu 01/CNKD vào ngày…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đã được CQT chấp nhận. </w:t>
      </w:r>
    </w:p>
    <w:p w14:paraId="068453FD" w14:textId="45211781" w:rsidR="00FD1539" w:rsidRDefault="00FD1539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sơ suất chưa tìm hiểu kỹ về Nghị định</w:t>
      </w:r>
      <w:r w:rsidRPr="00FD1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68/2026/NĐ-CP và Thông tư 18/2026/TT-BTC quy định HKD nhóm 1 không phải nộp tờ khai thuế quý 1, tới tháng 1/2027 mới nộp tờ khai thông báo doanh thu cho cả năm 2026. </w:t>
      </w:r>
    </w:p>
    <w:p w14:paraId="3EA01791" w14:textId="050A5E33" w:rsidR="00D5186C" w:rsidRDefault="000E3F25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Vì vậy, HKD làm công văn này, kính mong thuế cơ sở…. hủy tờ khai thuế </w:t>
      </w:r>
      <w:r w:rsidR="00FD1539">
        <w:rPr>
          <w:rFonts w:ascii="Times New Roman" w:hAnsi="Times New Roman" w:cs="Times New Roman"/>
          <w:sz w:val="24"/>
          <w:szCs w:val="24"/>
        </w:rPr>
        <w:t>quý 1</w:t>
      </w:r>
      <w:r>
        <w:rPr>
          <w:rFonts w:ascii="Times New Roman" w:hAnsi="Times New Roman" w:cs="Times New Roman"/>
          <w:sz w:val="24"/>
          <w:szCs w:val="24"/>
        </w:rPr>
        <w:t>/2026</w:t>
      </w:r>
      <w:r w:rsidR="00FD1539">
        <w:rPr>
          <w:rFonts w:ascii="Times New Roman" w:hAnsi="Times New Roman" w:cs="Times New Roman"/>
          <w:sz w:val="24"/>
          <w:szCs w:val="24"/>
        </w:rPr>
        <w:t xml:space="preserve"> mẫu 01/CNKD trên hệ thống.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D62280" w14:textId="6353365F" w:rsidR="00A4128B" w:rsidRPr="0018013E" w:rsidRDefault="000E3F25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HKD</w:t>
      </w:r>
      <w:r w:rsidR="00A4128B" w:rsidRPr="0018013E">
        <w:rPr>
          <w:rFonts w:ascii="Times New Roman" w:hAnsi="Times New Roman" w:cs="Times New Roman"/>
          <w:sz w:val="24"/>
          <w:szCs w:val="24"/>
        </w:rPr>
        <w:t xml:space="preserve"> cam kết, thông tin trên là đầy đủ, chính xác, đơn vị xin hoàn toàn chịu trách nhiệm trước pháp luật.</w:t>
      </w:r>
    </w:p>
    <w:p w14:paraId="740884BD" w14:textId="77777777" w:rsidR="00A4128B" w:rsidRPr="0018013E" w:rsidRDefault="00A4128B" w:rsidP="00A4128B">
      <w:pPr>
        <w:spacing w:before="160" w:after="16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8013E">
        <w:rPr>
          <w:rFonts w:ascii="Times New Roman" w:hAnsi="Times New Roman" w:cs="Times New Roman"/>
          <w:sz w:val="24"/>
          <w:szCs w:val="24"/>
        </w:rPr>
        <w:t>Xin trân trọng Cảm ơn!</w:t>
      </w:r>
    </w:p>
    <w:p w14:paraId="05D93050" w14:textId="77777777" w:rsidR="00A4128B" w:rsidRPr="0018013E" w:rsidRDefault="00A4128B" w:rsidP="00A4128B">
      <w:pPr>
        <w:spacing w:before="160" w:after="160" w:line="3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4958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3"/>
        <w:gridCol w:w="4728"/>
      </w:tblGrid>
      <w:tr w:rsidR="00A4128B" w:rsidRPr="0018013E" w14:paraId="14747B4C" w14:textId="77777777" w:rsidTr="00ED0883">
        <w:trPr>
          <w:trHeight w:val="892"/>
        </w:trPr>
        <w:tc>
          <w:tcPr>
            <w:tcW w:w="245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81F2508" w14:textId="77777777" w:rsidR="00A4128B" w:rsidRPr="0018013E" w:rsidRDefault="00A4128B" w:rsidP="00ED08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1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Nơi nhận:</w:t>
            </w:r>
          </w:p>
          <w:p w14:paraId="5DDC980B" w14:textId="77777777" w:rsidR="00A4128B" w:rsidRPr="0018013E" w:rsidRDefault="00A4128B" w:rsidP="00ED088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013E">
              <w:rPr>
                <w:rFonts w:ascii="Times New Roman" w:hAnsi="Times New Roman" w:cs="Times New Roman"/>
                <w:i/>
                <w:sz w:val="24"/>
                <w:szCs w:val="24"/>
              </w:rPr>
              <w:t>- Như trên.</w:t>
            </w:r>
          </w:p>
          <w:p w14:paraId="72C1CCD0" w14:textId="77777777" w:rsidR="00A4128B" w:rsidRPr="0018013E" w:rsidRDefault="00A4128B" w:rsidP="00ED088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013E">
              <w:rPr>
                <w:rFonts w:ascii="Times New Roman" w:hAnsi="Times New Roman" w:cs="Times New Roman"/>
                <w:i/>
                <w:sz w:val="24"/>
                <w:szCs w:val="24"/>
              </w:rPr>
              <w:t>- Lưu VP.</w:t>
            </w:r>
          </w:p>
        </w:tc>
        <w:tc>
          <w:tcPr>
            <w:tcW w:w="254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7E348AD" w14:textId="77777777" w:rsidR="000E06FE" w:rsidRDefault="00A4128B" w:rsidP="00ED08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1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</w:t>
            </w:r>
            <w:r w:rsidR="000E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HỘ KINH DOANH</w:t>
            </w:r>
          </w:p>
          <w:p w14:paraId="0FDB3A35" w14:textId="2C1F690A" w:rsidR="00A4128B" w:rsidRPr="000E06FE" w:rsidRDefault="000E06FE" w:rsidP="00ED08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CHỦ HỘ</w:t>
            </w:r>
            <w:r w:rsidR="00A4128B" w:rsidRPr="000E06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14:paraId="6854B36E" w14:textId="77777777" w:rsidR="00A4128B" w:rsidRPr="0018013E" w:rsidRDefault="00A4128B" w:rsidP="00ED08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AAE182" w14:textId="77777777" w:rsidR="00A4128B" w:rsidRPr="0018013E" w:rsidRDefault="00A4128B" w:rsidP="00A4128B">
      <w:pPr>
        <w:rPr>
          <w:rFonts w:ascii="Times New Roman" w:hAnsi="Times New Roman" w:cs="Times New Roman"/>
        </w:rPr>
      </w:pPr>
    </w:p>
    <w:p w14:paraId="5D9A1C54" w14:textId="77777777" w:rsidR="00A4128B" w:rsidRPr="0018013E" w:rsidRDefault="00A4128B" w:rsidP="00A4128B">
      <w:pPr>
        <w:rPr>
          <w:rFonts w:ascii="Times New Roman" w:hAnsi="Times New Roman" w:cs="Times New Roman"/>
        </w:rPr>
      </w:pPr>
    </w:p>
    <w:p w14:paraId="7C3DB620" w14:textId="77777777" w:rsidR="00A4128B" w:rsidRPr="0018013E" w:rsidRDefault="00A4128B" w:rsidP="00A4128B">
      <w:pPr>
        <w:rPr>
          <w:rFonts w:ascii="Times New Roman" w:hAnsi="Times New Roman" w:cs="Times New Roman"/>
        </w:rPr>
      </w:pPr>
    </w:p>
    <w:p w14:paraId="23584755" w14:textId="77777777" w:rsidR="00321511" w:rsidRDefault="00321511"/>
    <w:sectPr w:rsidR="00321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8B"/>
    <w:rsid w:val="000E06FE"/>
    <w:rsid w:val="000E3F25"/>
    <w:rsid w:val="001E2A80"/>
    <w:rsid w:val="00261994"/>
    <w:rsid w:val="002D4F8F"/>
    <w:rsid w:val="00321511"/>
    <w:rsid w:val="00643704"/>
    <w:rsid w:val="009C77C4"/>
    <w:rsid w:val="00A4128B"/>
    <w:rsid w:val="00B53468"/>
    <w:rsid w:val="00C93C35"/>
    <w:rsid w:val="00D5186C"/>
    <w:rsid w:val="00E10C92"/>
    <w:rsid w:val="00F270BA"/>
    <w:rsid w:val="00F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D9329"/>
  <w15:chartTrackingRefBased/>
  <w15:docId w15:val="{287EDD1A-1A89-40BA-842B-F4B6D89A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28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2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2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2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2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2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28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28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28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28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2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2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2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2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2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1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28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1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28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1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28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12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2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2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2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Thanh Thuy</dc:creator>
  <cp:keywords/>
  <dc:description/>
  <cp:lastModifiedBy>Bui Thanh Thuy</cp:lastModifiedBy>
  <cp:revision>7</cp:revision>
  <dcterms:created xsi:type="dcterms:W3CDTF">2026-04-09T11:49:00Z</dcterms:created>
  <dcterms:modified xsi:type="dcterms:W3CDTF">2026-04-14T13:18:00Z</dcterms:modified>
</cp:coreProperties>
</file>