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B865D" w14:textId="77777777" w:rsidR="00A011B8" w:rsidRPr="00053620" w:rsidRDefault="00A011B8" w:rsidP="00A011B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</w:rPr>
      </w:pPr>
      <w:r w:rsidRPr="00053620">
        <w:rPr>
          <w:rFonts w:ascii="Times New Roman" w:eastAsia="Times New Roman" w:hAnsi="Times New Roman" w:cs="Times New Roman"/>
          <w:b/>
          <w:bCs/>
          <w:noProof/>
          <w:color w:val="0F111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0B5D7" wp14:editId="11AD03D6">
                <wp:simplePos x="0" y="0"/>
                <wp:positionH relativeFrom="column">
                  <wp:posOffset>3990975</wp:posOffset>
                </wp:positionH>
                <wp:positionV relativeFrom="paragraph">
                  <wp:posOffset>-796925</wp:posOffset>
                </wp:positionV>
                <wp:extent cx="2316480" cy="781050"/>
                <wp:effectExtent l="0" t="0" r="2667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781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FD13E" w14:textId="35A49496" w:rsidR="00A011B8" w:rsidRPr="009B10B2" w:rsidRDefault="00A011B8" w:rsidP="00B451A5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F1115"/>
                              </w:rPr>
                            </w:pP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1115"/>
                              </w:rPr>
                              <w:t>Mẫu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1115"/>
                              </w:rPr>
                              <w:t>số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F1115"/>
                              </w:rPr>
                              <w:t>: 01/TK-PSC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color w:val="0F1115"/>
                              </w:rPr>
                              <w:br/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(</w:t>
                            </w:r>
                            <w:proofErr w:type="spellStart"/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K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èm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theo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Thông</w:t>
                            </w:r>
                            <w:proofErr w:type="spellEnd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tư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số</w:t>
                            </w:r>
                            <w:proofErr w:type="spellEnd"/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89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/</w:t>
                            </w:r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2026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/</w:t>
                            </w:r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TT-BTC</w:t>
                            </w:r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ngày</w:t>
                            </w:r>
                            <w:proofErr w:type="spellEnd"/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30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tháng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06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năm</w:t>
                            </w:r>
                            <w:proofErr w:type="spellEnd"/>
                            <w:r w:rsidR="000416D2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2026 </w:t>
                            </w:r>
                            <w:proofErr w:type="spellStart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của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Bộ</w:t>
                            </w:r>
                            <w:proofErr w:type="spellEnd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Tài</w:t>
                            </w:r>
                            <w:proofErr w:type="spellEnd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 xml:space="preserve"> </w:t>
                            </w:r>
                            <w:proofErr w:type="spellStart"/>
                            <w:r w:rsidR="00CE167E"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chính</w:t>
                            </w:r>
                            <w:proofErr w:type="spellEnd"/>
                            <w:r w:rsidRPr="009B10B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F1115"/>
                              </w:rPr>
                              <w:t>)</w:t>
                            </w:r>
                          </w:p>
                          <w:p w14:paraId="280B0BF8" w14:textId="77777777" w:rsidR="00A011B8" w:rsidRDefault="00A011B8" w:rsidP="00A011B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0B5D7" id="Rectangle 27" o:spid="_x0000_s1026" style="position:absolute;left:0;text-align:left;margin-left:314.25pt;margin-top:-62.75pt;width:182.4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" fillcolor="white [3201]" strokecolor="black [3213]" strokeweight="1pt">
                <v:textbox>
                  <w:txbxContent>
                    <w:p w14:paraId="23FFD13E" w14:textId="35A49496" w:rsidR="00A011B8" w:rsidRPr="009B10B2" w:rsidRDefault="00A011B8" w:rsidP="00B451A5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F1115"/>
                        </w:rPr>
                      </w:pP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F1115"/>
                        </w:rPr>
                        <w:t>Mẫu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F1115"/>
                        </w:rPr>
                        <w:t xml:space="preserve">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F1115"/>
                        </w:rPr>
                        <w:t>số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F1115"/>
                        </w:rPr>
                        <w:t>: 01/TK-PSC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color w:val="0F1115"/>
                        </w:rPr>
                        <w:br/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(</w:t>
                      </w:r>
                      <w:proofErr w:type="spellStart"/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K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èm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theo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Thông</w:t>
                      </w:r>
                      <w:proofErr w:type="spellEnd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tư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số</w:t>
                      </w:r>
                      <w:proofErr w:type="spellEnd"/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89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/</w:t>
                      </w:r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2026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/</w:t>
                      </w:r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TT-BTC</w:t>
                      </w:r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ngày</w:t>
                      </w:r>
                      <w:proofErr w:type="spellEnd"/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30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tháng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06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năm</w:t>
                      </w:r>
                      <w:proofErr w:type="spellEnd"/>
                      <w:r w:rsidR="000416D2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2026 </w:t>
                      </w:r>
                      <w:proofErr w:type="spellStart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của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Bộ</w:t>
                      </w:r>
                      <w:proofErr w:type="spellEnd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Tài</w:t>
                      </w:r>
                      <w:proofErr w:type="spellEnd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 xml:space="preserve"> </w:t>
                      </w:r>
                      <w:proofErr w:type="spellStart"/>
                      <w:r w:rsidR="00CE167E"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chính</w:t>
                      </w:r>
                      <w:proofErr w:type="spellEnd"/>
                      <w:r w:rsidRPr="009B10B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F1115"/>
                        </w:rPr>
                        <w:t>)</w:t>
                      </w:r>
                    </w:p>
                    <w:p w14:paraId="280B0BF8" w14:textId="77777777" w:rsidR="00A011B8" w:rsidRDefault="00A011B8" w:rsidP="00A011B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CỘNG HOÀ XÃ HỘI CHỦ NGHĨA VIỆT NAM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proofErr w:type="spellStart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Độc</w:t>
      </w:r>
      <w:proofErr w:type="spellEnd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lập</w:t>
      </w:r>
      <w:proofErr w:type="spellEnd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 xml:space="preserve"> – </w:t>
      </w:r>
      <w:proofErr w:type="spellStart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Tự</w:t>
      </w:r>
      <w:proofErr w:type="spellEnd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 xml:space="preserve"> do – </w:t>
      </w:r>
      <w:proofErr w:type="spellStart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Hạnh</w:t>
      </w:r>
      <w:proofErr w:type="spellEnd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phúc</w:t>
      </w:r>
      <w:proofErr w:type="spellEnd"/>
    </w:p>
    <w:p w14:paraId="3C9E7574" w14:textId="77777777" w:rsidR="00A011B8" w:rsidRPr="00053620" w:rsidRDefault="00A011B8" w:rsidP="00A011B8">
      <w:pPr>
        <w:shd w:val="clear" w:color="auto" w:fill="FFFFFF"/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TỜ KHAI THUẾ THU NHẬP DOANH NGHIỆP, THUẾ TÀI NGUYÊN </w:t>
      </w:r>
    </w:p>
    <w:p w14:paraId="260CAA8D" w14:textId="77777777" w:rsidR="00A011B8" w:rsidRPr="00053620" w:rsidRDefault="00A011B8" w:rsidP="00A011B8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ĐỐI VỚI DẦU KHÍ</w:t>
      </w:r>
      <w:bookmarkStart w:id="0" w:name="_GoBack"/>
      <w:bookmarkEnd w:id="0"/>
    </w:p>
    <w:p w14:paraId="4EF79AAB" w14:textId="77777777" w:rsidR="00A011B8" w:rsidRPr="00053620" w:rsidRDefault="00A011B8" w:rsidP="00A011B8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[01]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Dầu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thô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□ [02] Condensate □ [03]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Khí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thiên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nhiên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[04]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Kỳ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tính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thuế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: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Ngày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tháng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năm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hoặc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tháng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năm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…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[05]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Lần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xuất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bán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thứ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: …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[06]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Lần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đầu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□ [07]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Bổ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sung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lần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thứ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: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[08]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Xuất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khẩu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□ [09]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Xuất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bán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tại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Việt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Nam □</w:t>
      </w:r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[10]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Ngày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xuất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hóa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đơn</w:t>
      </w:r>
      <w:proofErr w:type="spellEnd"/>
      <w:r w:rsidRPr="00053620">
        <w:rPr>
          <w:rFonts w:ascii="Times New Roman" w:eastAsia="Times New Roman" w:hAnsi="Times New Roman" w:cs="Times New Roman"/>
          <w:color w:val="0F1115"/>
          <w:sz w:val="26"/>
          <w:szCs w:val="26"/>
        </w:rPr>
        <w:t>: …/…/…</w:t>
      </w:r>
    </w:p>
    <w:p w14:paraId="4808F50B" w14:textId="31F54932" w:rsidR="00352E88" w:rsidRPr="00DE0A6A" w:rsidRDefault="00A011B8" w:rsidP="00A011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[11] </w:t>
      </w:r>
      <w:proofErr w:type="spellStart"/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Tên</w:t>
      </w:r>
      <w:proofErr w:type="spellEnd"/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người</w:t>
      </w:r>
      <w:proofErr w:type="spellEnd"/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nộp</w:t>
      </w:r>
      <w:proofErr w:type="spellEnd"/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 thuế: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 ...........................................................................</w:t>
      </w:r>
      <w:r w:rsidR="00D4520A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................</w:t>
      </w:r>
      <w:r w:rsidR="007F6BB6">
        <w:rPr>
          <w:rFonts w:ascii="Times New Roman" w:eastAsia="Times New Roman" w:hAnsi="Times New Roman" w:cs="Times New Roman"/>
          <w:color w:val="0F1115"/>
          <w:sz w:val="26"/>
          <w:szCs w:val="26"/>
        </w:rPr>
        <w:t>..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[12]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Mã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số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proofErr w:type="gram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thuế</w:t>
      </w:r>
      <w:proofErr w:type="spellEnd"/>
      <w:r w:rsidR="00215F43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:</w:t>
      </w:r>
      <w:proofErr w:type="gramEnd"/>
      <w:r w:rsidR="00655DDF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………………………………………………………………………</w:t>
      </w:r>
      <w:r w:rsidR="007F6BB6">
        <w:rPr>
          <w:rFonts w:ascii="Times New Roman" w:eastAsia="Times New Roman" w:hAnsi="Times New Roman" w:cs="Times New Roman"/>
          <w:color w:val="0F1115"/>
          <w:sz w:val="26"/>
          <w:szCs w:val="26"/>
        </w:rPr>
        <w:t>.</w:t>
      </w:r>
      <w:r w:rsidR="00D4520A" w:rsidRPr="00DE0A6A">
        <w:rPr>
          <w:rFonts w:ascii="Times New Roman" w:hAnsi="Times New Roman" w:cs="Times New Roman"/>
          <w:b/>
          <w:noProof/>
          <w:sz w:val="26"/>
          <w:szCs w:val="26"/>
        </w:rPr>
        <w:t xml:space="preserve"> 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[1</w:t>
      </w:r>
      <w:r w:rsidR="009F6B47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3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Hợp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đồng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dầu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khí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lô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: ................................................................................</w:t>
      </w:r>
      <w:r w:rsidR="00D4520A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............</w:t>
      </w:r>
      <w:r w:rsidR="007F6BB6">
        <w:rPr>
          <w:rFonts w:ascii="Times New Roman" w:eastAsia="Times New Roman" w:hAnsi="Times New Roman" w:cs="Times New Roman"/>
          <w:color w:val="0F1115"/>
          <w:sz w:val="26"/>
          <w:szCs w:val="26"/>
        </w:rPr>
        <w:t>..</w:t>
      </w:r>
    </w:p>
    <w:p w14:paraId="639CF29F" w14:textId="60D8B2CD" w:rsidR="00A011B8" w:rsidRPr="00D37A60" w:rsidRDefault="00A011B8" w:rsidP="00A011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[</w:t>
      </w:r>
      <w:r w:rsidR="009F6B47"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14</w:t>
      </w:r>
      <w:r w:rsidRPr="00DE0A6A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] </w:t>
      </w:r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  <w:lang w:val="vi-VN"/>
        </w:rPr>
        <w:t xml:space="preserve">Tên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tổ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chức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cá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nhân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cung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cấp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dịch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vụ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làm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thủ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tục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về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>thuế</w:t>
      </w:r>
      <w:proofErr w:type="spellEnd"/>
      <w:r w:rsidR="00352E88" w:rsidRPr="00DE0A6A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352E88" w:rsidRPr="00DE0A6A">
        <w:rPr>
          <w:rFonts w:ascii="Times New Roman" w:hAnsi="Times New Roman" w:cs="Times New Roman"/>
          <w:color w:val="000000"/>
          <w:sz w:val="26"/>
          <w:szCs w:val="26"/>
        </w:rPr>
        <w:t>(</w:t>
      </w:r>
      <w:proofErr w:type="spellStart"/>
      <w:r w:rsidR="00352E88" w:rsidRPr="00DE0A6A">
        <w:rPr>
          <w:rFonts w:ascii="Times New Roman" w:hAnsi="Times New Roman" w:cs="Times New Roman"/>
          <w:color w:val="000000"/>
          <w:sz w:val="26"/>
          <w:szCs w:val="26"/>
        </w:rPr>
        <w:t>nếu</w:t>
      </w:r>
      <w:proofErr w:type="spellEnd"/>
      <w:r w:rsidR="00352E88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352E88" w:rsidRPr="00DE0A6A">
        <w:rPr>
          <w:rFonts w:ascii="Times New Roman" w:hAnsi="Times New Roman" w:cs="Times New Roman"/>
          <w:color w:val="000000"/>
          <w:sz w:val="26"/>
          <w:szCs w:val="26"/>
        </w:rPr>
        <w:t>có</w:t>
      </w:r>
      <w:proofErr w:type="spellEnd"/>
      <w:r w:rsidR="00352E88" w:rsidRPr="00DE0A6A">
        <w:rPr>
          <w:rFonts w:ascii="Times New Roman" w:hAnsi="Times New Roman" w:cs="Times New Roman"/>
          <w:color w:val="000000"/>
          <w:sz w:val="26"/>
          <w:szCs w:val="26"/>
        </w:rPr>
        <w:t>)………</w:t>
      </w:r>
      <w:r w:rsidR="007F6BB6">
        <w:rPr>
          <w:rFonts w:ascii="Times New Roman" w:hAnsi="Times New Roman" w:cs="Times New Roman"/>
          <w:color w:val="000000"/>
          <w:sz w:val="26"/>
          <w:szCs w:val="26"/>
        </w:rPr>
        <w:t>…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9F6B47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15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Mã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số</w:t>
      </w:r>
      <w:proofErr w:type="spell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</w:t>
      </w:r>
      <w:proofErr w:type="spell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thuế</w:t>
      </w:r>
      <w:proofErr w:type="spellEnd"/>
      <w:proofErr w:type="gramStart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:</w:t>
      </w:r>
      <w:r w:rsidR="00655DDF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………………………………………………………………………</w:t>
      </w:r>
      <w:r w:rsidR="00444A60">
        <w:rPr>
          <w:rFonts w:ascii="Times New Roman" w:eastAsia="Times New Roman" w:hAnsi="Times New Roman" w:cs="Times New Roman"/>
          <w:color w:val="0F1115"/>
          <w:sz w:val="26"/>
          <w:szCs w:val="26"/>
        </w:rPr>
        <w:t>.</w:t>
      </w:r>
      <w:proofErr w:type="gramEnd"/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[</w:t>
      </w:r>
      <w:r w:rsidR="009F6B47"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>16</w:t>
      </w:r>
      <w:r w:rsidRPr="00DE0A6A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] </w:t>
      </w:r>
      <w:r w:rsidR="00DE0A6A" w:rsidRPr="00DE0A6A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Hợp đồng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dịch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vụ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làm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thủ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tục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về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E0A6A" w:rsidRPr="00DE0A6A">
        <w:rPr>
          <w:rFonts w:ascii="Times New Roman" w:hAnsi="Times New Roman" w:cs="Times New Roman"/>
          <w:color w:val="000000"/>
          <w:sz w:val="26"/>
          <w:szCs w:val="26"/>
        </w:rPr>
        <w:t>thuế</w:t>
      </w:r>
      <w:proofErr w:type="spellEnd"/>
      <w:r w:rsidR="00DE0A6A" w:rsidRPr="00DE0A6A">
        <w:rPr>
          <w:rFonts w:ascii="Times New Roman" w:hAnsi="Times New Roman" w:cs="Times New Roman"/>
          <w:color w:val="000000"/>
          <w:sz w:val="26"/>
          <w:szCs w:val="26"/>
          <w:lang w:val="vi-VN"/>
        </w:rPr>
        <w:t xml:space="preserve">: Số: </w:t>
      </w:r>
      <w:proofErr w:type="gramStart"/>
      <w:r w:rsidR="00DE0A6A" w:rsidRPr="00DE0A6A">
        <w:rPr>
          <w:rFonts w:ascii="Times New Roman" w:hAnsi="Times New Roman" w:cs="Times New Roman"/>
          <w:sz w:val="26"/>
          <w:szCs w:val="26"/>
          <w:lang w:val="vi-VN"/>
        </w:rPr>
        <w:t>............................</w:t>
      </w:r>
      <w:r w:rsidR="00F8746A">
        <w:rPr>
          <w:rFonts w:ascii="Times New Roman" w:hAnsi="Times New Roman" w:cs="Times New Roman"/>
          <w:sz w:val="26"/>
          <w:szCs w:val="26"/>
        </w:rPr>
        <w:t>[</w:t>
      </w:r>
      <w:proofErr w:type="gramEnd"/>
      <w:r w:rsidR="00F8746A">
        <w:rPr>
          <w:rFonts w:ascii="Times New Roman" w:hAnsi="Times New Roman" w:cs="Times New Roman"/>
          <w:sz w:val="26"/>
          <w:szCs w:val="26"/>
        </w:rPr>
        <w:t>17]</w:t>
      </w:r>
      <w:r w:rsidR="00D37A60">
        <w:rPr>
          <w:rFonts w:ascii="Times New Roman" w:hAnsi="Times New Roman" w:cs="Times New Roman"/>
          <w:sz w:val="26"/>
          <w:szCs w:val="26"/>
        </w:rPr>
        <w:t xml:space="preserve"> </w:t>
      </w:r>
      <w:r w:rsidR="00DE0A6A" w:rsidRPr="00DE0A6A">
        <w:rPr>
          <w:rFonts w:ascii="Times New Roman" w:hAnsi="Times New Roman" w:cs="Times New Roman"/>
          <w:sz w:val="26"/>
          <w:szCs w:val="26"/>
        </w:rPr>
        <w:t>n</w:t>
      </w:r>
      <w:r w:rsidR="00DE0A6A" w:rsidRPr="00DE0A6A">
        <w:rPr>
          <w:rFonts w:ascii="Times New Roman" w:hAnsi="Times New Roman" w:cs="Times New Roman"/>
          <w:sz w:val="26"/>
          <w:szCs w:val="26"/>
          <w:lang w:val="vi-VN"/>
        </w:rPr>
        <w:t>gày:..............</w:t>
      </w:r>
      <w:r w:rsidR="00D37A60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29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95"/>
        <w:gridCol w:w="4483"/>
        <w:gridCol w:w="1559"/>
        <w:gridCol w:w="1985"/>
        <w:gridCol w:w="708"/>
        <w:gridCol w:w="700"/>
        <w:gridCol w:w="2721"/>
      </w:tblGrid>
      <w:tr w:rsidR="00A011B8" w:rsidRPr="00053620" w14:paraId="106432F1" w14:textId="77777777" w:rsidTr="00DE0A6A">
        <w:trPr>
          <w:gridAfter w:val="1"/>
          <w:wAfter w:w="2721" w:type="dxa"/>
          <w:trHeight w:val="43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6BDA79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A91A3E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Chỉ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tiêu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607E8A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Mã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chỉ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tiêu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E32896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tính</w:t>
            </w:r>
            <w:proofErr w:type="spellEnd"/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A98BBAA" w14:textId="77777777" w:rsidR="00A011B8" w:rsidRPr="00053620" w:rsidRDefault="00A011B8" w:rsidP="00C3612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Giá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</w:rPr>
              <w:t>trị</w:t>
            </w:r>
            <w:proofErr w:type="spellEnd"/>
          </w:p>
        </w:tc>
      </w:tr>
      <w:tr w:rsidR="00A011B8" w:rsidRPr="00053620" w14:paraId="4545F8E8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2F448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258DA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79635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A687C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975934" w14:textId="77777777" w:rsidR="00A011B8" w:rsidRPr="00DB446A" w:rsidRDefault="00A011B8" w:rsidP="00C361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</w:tr>
      <w:tr w:rsidR="00A011B8" w:rsidRPr="00053620" w14:paraId="42D319CF" w14:textId="77777777" w:rsidTr="00DE0A6A">
        <w:trPr>
          <w:gridAfter w:val="1"/>
          <w:wAfter w:w="2721" w:type="dxa"/>
          <w:trHeight w:val="43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AE0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322E7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xuất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EC205" w14:textId="3EC01234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62C4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Thùng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; MMBTU; GJ 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3E9B2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4312445" w14:textId="77777777" w:rsidTr="00DE0A6A">
        <w:trPr>
          <w:gridAfter w:val="1"/>
          <w:wAfter w:w="2721" w:type="dxa"/>
          <w:trHeight w:val="108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1F0B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7AFE" w14:textId="00A8F663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Sản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lượng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dầu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thô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condensate,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khí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thiên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nhiên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xuất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bán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[</w:t>
            </w:r>
            <w:r w:rsidR="00BE6ED8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a]=[</w:t>
            </w:r>
            <w:r w:rsidR="00BE6ED8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BE6ED8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b]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4578A" w14:textId="11357384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a]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F06F2" w14:textId="32311356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Tấn</w:t>
            </w:r>
            <w:r w:rsidR="00681142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4A6C8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25C8674" w14:textId="77777777" w:rsidTr="00DE0A6A">
        <w:trPr>
          <w:gridAfter w:val="1"/>
          <w:wAfter w:w="2721" w:type="dxa"/>
          <w:trHeight w:val="56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946A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66FB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Hệ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67284" w14:textId="64D0FDDD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b]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08CC" w14:textId="196D52D2" w:rsidR="00A011B8" w:rsidRPr="00DB446A" w:rsidRDefault="00A011B8" w:rsidP="00105B6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Thùng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tấn;MMBTU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/m3; GJ</w:t>
            </w:r>
            <w:r w:rsidR="00681142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/m3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52419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B22A3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E82F59E" w14:textId="77777777" w:rsidTr="00DE0A6A">
        <w:trPr>
          <w:gridAfter w:val="1"/>
          <w:wAfter w:w="2721" w:type="dxa"/>
          <w:trHeight w:val="60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F5AC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7FAD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18E4" w14:textId="38E8F716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5C535" w14:textId="499C2C3C" w:rsidR="00A011B8" w:rsidRPr="00DB446A" w:rsidRDefault="00681142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  <w:r w:rsidR="006D3D44" w:rsidRPr="00DB446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6D3D44" w:rsidRPr="00DB446A">
              <w:rPr>
                <w:rFonts w:ascii="Times New Roman" w:hAnsi="Times New Roman" w:cs="Times New Roman"/>
                <w:sz w:val="24"/>
                <w:szCs w:val="24"/>
              </w:rPr>
              <w:t>Thùng</w:t>
            </w:r>
            <w:proofErr w:type="spellEnd"/>
            <w:r w:rsidR="006D3D44" w:rsidRPr="00DB446A">
              <w:rPr>
                <w:rFonts w:ascii="Times New Roman" w:hAnsi="Times New Roman" w:cs="Times New Roman"/>
                <w:sz w:val="24"/>
                <w:szCs w:val="24"/>
              </w:rPr>
              <w:t>; USD/MMBTU; USD/GJ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B6F2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353C7600" w14:textId="77777777" w:rsidTr="00DE0A6A">
        <w:trPr>
          <w:gridAfter w:val="1"/>
          <w:wAfter w:w="2721" w:type="dxa"/>
          <w:trHeight w:val="379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583D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C576" w14:textId="3096E2A8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Doanh thu 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A2639" w14:textId="2C86D07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910D4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C770B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2CD60DBA" w14:textId="77777777" w:rsidTr="00DE0A6A">
        <w:trPr>
          <w:gridAfter w:val="1"/>
          <w:wAfter w:w="2721" w:type="dxa"/>
          <w:trHeight w:val="95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9D16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52F2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bằng USD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F4CB" w14:textId="6FB317A2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FD24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72F96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3CB2D0CA" w14:textId="77777777" w:rsidTr="00DE0A6A">
        <w:trPr>
          <w:gridAfter w:val="1"/>
          <w:wAfter w:w="2721" w:type="dxa"/>
          <w:trHeight w:val="383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96C5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224A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quy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đổi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6652D" w14:textId="10C4250B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1F3A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VND/USD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9ED08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81142" w:rsidRPr="00053620" w14:paraId="01CF0430" w14:textId="77777777" w:rsidTr="00DE0A6A">
        <w:trPr>
          <w:gridAfter w:val="1"/>
          <w:wAfter w:w="2721" w:type="dxa"/>
          <w:trHeight w:val="268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F2A5E" w14:textId="1831C49A" w:rsidR="00681142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91523" w14:textId="1BFF5725" w:rsidR="00681142" w:rsidRPr="00DB446A" w:rsidRDefault="00681142" w:rsidP="00DB44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định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nghĩa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vụ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nguyên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CDA5E" w14:textId="77777777" w:rsidR="00681142" w:rsidRPr="00DB446A" w:rsidRDefault="00681142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2559D" w14:textId="77777777" w:rsidR="00681142" w:rsidRPr="00DB446A" w:rsidRDefault="00681142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4B3F7B" w14:textId="77777777" w:rsidR="00681142" w:rsidRPr="00DB446A" w:rsidRDefault="00681142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3E269CD4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0B7FD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4040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09AD6" w14:textId="52511068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D76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85B96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25ED7E9E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46F5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0BF4" w14:textId="2703F73B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7F81" w14:textId="41379A56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17F56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2EC94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38C5D96" w14:textId="77777777" w:rsidTr="00DE0A6A">
        <w:trPr>
          <w:gridAfter w:val="1"/>
          <w:wAfter w:w="2721" w:type="dxa"/>
          <w:trHeight w:val="62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F3F9A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C660" w14:textId="0D68EDFE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sang</w:t>
            </w:r>
            <w:r w:rsidR="003644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644B2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="003644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644B2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="003644B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F2AA" w14:textId="7749A159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760E4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BCD6E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53B6A96" w14:textId="77777777" w:rsidTr="00DE0A6A">
        <w:trPr>
          <w:gridAfter w:val="1"/>
          <w:wAfter w:w="2721" w:type="dxa"/>
          <w:trHeight w:val="60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F3A4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A5A1" w14:textId="1B59AF5C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nguyên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bù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0F5156" w:rsidRPr="00DB44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0F5156" w:rsidRPr="00DB446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]-[</w:t>
            </w:r>
            <w:r w:rsidR="000F5156" w:rsidRPr="00DB44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FF68" w14:textId="5B9C8F6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3248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FD308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7A912C19" w14:textId="77777777" w:rsidTr="00DE0A6A">
        <w:trPr>
          <w:gridAfter w:val="1"/>
          <w:wAfter w:w="2721" w:type="dxa"/>
          <w:trHeight w:val="31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4B12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11.1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D8CB2" w14:textId="6B0B8EB2" w:rsidR="00A011B8" w:rsidRPr="00684725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tài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nguyên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USD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USD</w:t>
            </w:r>
            <w:r w:rsidR="003011ED"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3011ED" w:rsidRPr="006847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3011ED"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]x[</w:t>
            </w:r>
            <w:r w:rsidR="003011ED"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</w:t>
            </w:r>
            <w:r w:rsidRPr="00E071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B6CD8" w14:textId="1679989A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6EB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723612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7C5216A3" w14:textId="77777777" w:rsidTr="00DE0A6A">
        <w:trPr>
          <w:gridAfter w:val="1"/>
          <w:wAfter w:w="2721" w:type="dxa"/>
          <w:trHeight w:val="62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B9F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11.2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F399" w14:textId="63CCE64F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nguyên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VND 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]=([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26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]-[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27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])x[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C07" w14:textId="1392C6A0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B245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VND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49BFD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24C3F125" w14:textId="77777777" w:rsidTr="00DE0A6A">
        <w:trPr>
          <w:gridAfter w:val="1"/>
          <w:wAfter w:w="2721" w:type="dxa"/>
          <w:trHeight w:val="54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B627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A8EF" w14:textId="20621991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tài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nguyên bằng VND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sang USD 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]=[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28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]/[</w:t>
            </w:r>
            <w:r w:rsidR="003011ED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22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3A9F8" w14:textId="1BB9AF6F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29</w:t>
            </w: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C846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715B2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A08E3" w:rsidRPr="00053620" w14:paraId="4AC3E1F2" w14:textId="77777777" w:rsidTr="00DE0A6A">
        <w:trPr>
          <w:gridAfter w:val="1"/>
          <w:wAfter w:w="2721" w:type="dxa"/>
          <w:trHeight w:val="54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3DEDA" w14:textId="75C7D4D3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91036" w14:textId="30E5F517" w:rsidR="001A08E3" w:rsidRPr="00DB446A" w:rsidRDefault="001A08E3" w:rsidP="00DB446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định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nghĩa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vụ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thu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nhập</w:t>
            </w:r>
            <w:proofErr w:type="spellEnd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doanh </w:t>
            </w:r>
            <w:proofErr w:type="spellStart"/>
            <w:r w:rsidRPr="00DB44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nghiệp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FB83D" w14:textId="77777777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BE716" w14:textId="77777777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A5CF230" w14:textId="77777777" w:rsidR="001A08E3" w:rsidRPr="00DB446A" w:rsidRDefault="001A08E3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5EC92416" w14:textId="77777777" w:rsidTr="00DE0A6A">
        <w:trPr>
          <w:gridAfter w:val="1"/>
          <w:wAfter w:w="2721" w:type="dxa"/>
          <w:trHeight w:val="401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CE9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14362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Tỷ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lệ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30B74" w14:textId="52573243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B169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 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6D7FB6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63C56288" w14:textId="77777777" w:rsidTr="00DE0A6A">
        <w:trPr>
          <w:gridAfter w:val="1"/>
          <w:wAfter w:w="2721" w:type="dxa"/>
          <w:trHeight w:val="393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A37F5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9549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Thu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khác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trực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tiếp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đến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8DED8" w14:textId="1840893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EFB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DCD305F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B497D35" w14:textId="77777777" w:rsidTr="00DE0A6A">
        <w:trPr>
          <w:gridAfter w:val="1"/>
          <w:wAfter w:w="2721" w:type="dxa"/>
          <w:trHeight w:val="331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FA3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7C3CE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suất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hoạt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F6A6F" w14:textId="1880E6B5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11CC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1E810C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592FF5F6" w14:textId="77777777" w:rsidTr="00DE0A6A">
        <w:trPr>
          <w:gridAfter w:val="1"/>
          <w:wAfter w:w="2721" w:type="dxa"/>
          <w:trHeight w:val="551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5178B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1FA9" w14:textId="6EA5B1F8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]+[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]x[</w:t>
            </w:r>
            <w:r w:rsidR="003011ED" w:rsidRPr="00DB446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C9373" w14:textId="23050A7B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182C3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AC24078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B8F0F37" w14:textId="77777777" w:rsidTr="00DE0A6A">
        <w:trPr>
          <w:gridAfter w:val="1"/>
          <w:wAfter w:w="2721" w:type="dxa"/>
          <w:trHeight w:val="678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BCB51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99F3" w14:textId="77777777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miễn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C99C" w14:textId="6EEE756E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42057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7498C10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4592D1EA" w14:textId="77777777" w:rsidTr="00DE0A6A">
        <w:trPr>
          <w:gridAfter w:val="1"/>
          <w:wAfter w:w="2721" w:type="dxa"/>
          <w:trHeight w:val="656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77CCE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E426" w14:textId="2199142E" w:rsidR="00A011B8" w:rsidRPr="00DB446A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miễn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hoặc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giảm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) 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 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]-[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C3C34" w14:textId="3773A4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E6BC9" w14:textId="77777777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59D024" w14:textId="5D1ADF91" w:rsidR="00A011B8" w:rsidRPr="00DB446A" w:rsidRDefault="00A011B8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3EA0133F" w14:textId="77777777" w:rsidTr="00DE0A6A">
        <w:trPr>
          <w:gridAfter w:val="1"/>
          <w:wAfter w:w="2721" w:type="dxa"/>
          <w:trHeight w:val="620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BD9DF" w14:textId="77777777" w:rsidR="00A011B8" w:rsidRPr="00D41137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0E04" w14:textId="09B61DB7" w:rsidR="00A011B8" w:rsidRPr="00D41137" w:rsidRDefault="00A011B8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="008F235C"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235C" w:rsidRPr="00D41137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="008F235C"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235C" w:rsidRPr="00D41137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chuyển</w:t>
            </w:r>
            <w:proofErr w:type="spellEnd"/>
            <w:r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sang</w:t>
            </w:r>
            <w:r w:rsidR="00CE473C"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CE473C" w:rsidRPr="00D41137">
              <w:rPr>
                <w:rFonts w:ascii="Times New Roman" w:hAnsi="Times New Roman" w:cs="Times New Roman"/>
                <w:sz w:val="24"/>
                <w:szCs w:val="24"/>
              </w:rPr>
              <w:t>nếu</w:t>
            </w:r>
            <w:proofErr w:type="spellEnd"/>
            <w:r w:rsidR="00CE473C" w:rsidRPr="00D41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E473C" w:rsidRPr="00D41137">
              <w:rPr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="00CE473C" w:rsidRPr="00D411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664C" w14:textId="619F6314" w:rsidR="00A011B8" w:rsidRPr="00D41137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4113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17050" w14:textId="77777777" w:rsidR="00A011B8" w:rsidRPr="00D41137" w:rsidRDefault="00A011B8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37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E8CE6" w14:textId="4C6A51C9" w:rsidR="00A011B8" w:rsidRPr="00D41137" w:rsidRDefault="00A011B8" w:rsidP="00632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011B8" w:rsidRPr="00053620" w14:paraId="34889135" w14:textId="77777777" w:rsidTr="00DE0A6A">
        <w:trPr>
          <w:gridAfter w:val="1"/>
          <w:wAfter w:w="2721" w:type="dxa"/>
          <w:trHeight w:val="83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F1A80" w14:textId="77777777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86655" w14:textId="38F3BC27" w:rsidR="00A011B8" w:rsidRPr="00DB446A" w:rsidRDefault="00A011B8" w:rsidP="00D411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khi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bù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trừ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thừa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DB446A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]=[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]-[</w:t>
            </w:r>
            <w:r w:rsidR="008F235C" w:rsidRPr="00DB446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AAFCE" w14:textId="6A9D248B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9F6B47" w:rsidRPr="00DB446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6561" w14:textId="77777777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538F129" w14:textId="6AFF95B7" w:rsidR="00A011B8" w:rsidRPr="00DB446A" w:rsidRDefault="00A011B8" w:rsidP="00D41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93B" w:rsidRPr="00053620" w14:paraId="16C536AE" w14:textId="77777777" w:rsidTr="00DE0A6A">
        <w:trPr>
          <w:gridAfter w:val="1"/>
          <w:wAfter w:w="2721" w:type="dxa"/>
          <w:trHeight w:val="451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DE95D" w14:textId="7EC831B5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21.1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E5141" w14:textId="35BE0131" w:rsidR="0079493B" w:rsidRPr="00DB446A" w:rsidRDefault="0079493B" w:rsidP="00DB44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USD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USD[38]=[37]x[21]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FF47E" w14:textId="5258B495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[38]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3635B" w14:textId="301499B0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F17953E" w14:textId="29AC887B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93B" w:rsidRPr="00053620" w14:paraId="148D9260" w14:textId="77777777" w:rsidTr="00DE0A6A">
        <w:trPr>
          <w:gridAfter w:val="1"/>
          <w:wAfter w:w="2721" w:type="dxa"/>
          <w:trHeight w:val="835"/>
        </w:trPr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C4692" w14:textId="3AC067E8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21.2</w:t>
            </w:r>
          </w:p>
        </w:tc>
        <w:tc>
          <w:tcPr>
            <w:tcW w:w="4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C1FBD" w14:textId="210C8057" w:rsidR="0079493B" w:rsidRPr="00DB446A" w:rsidRDefault="0079493B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TNDN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phải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nộp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VND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đối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với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thanh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toán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bằng VND [39]=([37]- [38])x[22]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A6130" w14:textId="106A743B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[39]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F4BDF" w14:textId="28105562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VND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CE9742" w14:textId="6A1F77BA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493B" w:rsidRPr="00053620" w14:paraId="08B285C6" w14:textId="77777777" w:rsidTr="00DE0A6A">
        <w:trPr>
          <w:gridAfter w:val="1"/>
          <w:wAfter w:w="2721" w:type="dxa"/>
          <w:trHeight w:val="610"/>
        </w:trPr>
        <w:tc>
          <w:tcPr>
            <w:tcW w:w="76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375EFD" w14:textId="15A85623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440DB7" w14:textId="06100BFC" w:rsidR="0079493B" w:rsidRPr="00DB446A" w:rsidRDefault="0079493B" w:rsidP="00DB446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Số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thuế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TNDN bằng VND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quy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đổi</w:t>
            </w:r>
            <w:proofErr w:type="spellEnd"/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sang USD [40]=[39]/[22]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CEFE6B" w14:textId="5A8B7BC1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[40]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6034003" w14:textId="48FC17DC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B446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USD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05BB9793" w14:textId="77777777" w:rsidR="0079493B" w:rsidRPr="00DB446A" w:rsidRDefault="0079493B" w:rsidP="00DB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446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011B8" w:rsidRPr="00053620" w14:paraId="1D6F690B" w14:textId="77777777" w:rsidTr="00DE0A6A">
        <w:trPr>
          <w:gridBefore w:val="1"/>
          <w:wBefore w:w="567" w:type="dxa"/>
          <w:trHeight w:val="360"/>
        </w:trPr>
        <w:tc>
          <w:tcPr>
            <w:tcW w:w="12351" w:type="dxa"/>
            <w:gridSpan w:val="7"/>
            <w:tcBorders>
              <w:top w:val="nil"/>
              <w:left w:val="nil"/>
              <w:right w:val="nil"/>
            </w:tcBorders>
            <w:vAlign w:val="bottom"/>
            <w:hideMark/>
          </w:tcPr>
          <w:p w14:paraId="43C2A637" w14:textId="059FEE98" w:rsidR="00BC58CB" w:rsidRPr="00053620" w:rsidRDefault="00A011B8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Tôi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cam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đoan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đúng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chịu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trách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nhiệm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trước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pháp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luật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./</w:t>
            </w:r>
            <w:proofErr w:type="gramEnd"/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D019854" w14:textId="77777777" w:rsidR="0078578D" w:rsidRDefault="00E87CA8">
      <w:r>
        <w:br w:type="page"/>
      </w:r>
    </w:p>
    <w:tbl>
      <w:tblPr>
        <w:tblW w:w="1115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326"/>
        <w:gridCol w:w="3211"/>
        <w:gridCol w:w="2617"/>
        <w:gridCol w:w="861"/>
        <w:gridCol w:w="236"/>
        <w:gridCol w:w="2657"/>
        <w:gridCol w:w="149"/>
        <w:gridCol w:w="95"/>
      </w:tblGrid>
      <w:tr w:rsidR="00A011B8" w:rsidRPr="00053620" w14:paraId="6A821A02" w14:textId="77777777" w:rsidTr="00BC58CB">
        <w:trPr>
          <w:gridAfter w:val="1"/>
          <w:wAfter w:w="95" w:type="dxa"/>
          <w:trHeight w:val="262"/>
        </w:trPr>
        <w:tc>
          <w:tcPr>
            <w:tcW w:w="1326" w:type="dxa"/>
            <w:vAlign w:val="bottom"/>
            <w:hideMark/>
          </w:tcPr>
          <w:p w14:paraId="561D9566" w14:textId="28B4ECF5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1" w:type="dxa"/>
            <w:hideMark/>
          </w:tcPr>
          <w:p w14:paraId="47F9520E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5"/>
            <w:noWrap/>
            <w:hideMark/>
          </w:tcPr>
          <w:p w14:paraId="42CDC16C" w14:textId="6390F378" w:rsidR="00A011B8" w:rsidRPr="00053620" w:rsidRDefault="00A011B8" w:rsidP="00BC5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........</w:t>
            </w:r>
            <w:proofErr w:type="gram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ngày</w:t>
            </w:r>
            <w:proofErr w:type="spellEnd"/>
            <w:proofErr w:type="gram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.........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tháng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...........</w:t>
            </w:r>
            <w:r w:rsidR="00E87CA8"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năm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..........</w:t>
            </w:r>
          </w:p>
        </w:tc>
      </w:tr>
      <w:tr w:rsidR="00A011B8" w:rsidRPr="00053620" w14:paraId="4B216153" w14:textId="77777777" w:rsidTr="00BC58CB">
        <w:trPr>
          <w:gridAfter w:val="1"/>
          <w:wAfter w:w="95" w:type="dxa"/>
          <w:trHeight w:val="324"/>
        </w:trPr>
        <w:tc>
          <w:tcPr>
            <w:tcW w:w="4537" w:type="dxa"/>
            <w:gridSpan w:val="2"/>
            <w:noWrap/>
            <w:vAlign w:val="bottom"/>
            <w:hideMark/>
          </w:tcPr>
          <w:p w14:paraId="1C2CAD66" w14:textId="6F60E0DB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</w:t>
            </w:r>
            <w:r w:rsidR="007857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GƯỜI TRỰC TIẾP T</w:t>
            </w:r>
            <w:r w:rsidR="00BC58C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HỰC</w:t>
            </w:r>
            <w:r w:rsidR="0078578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HIỆN DỊCH VỤ LÀM THỦ TỤC VỀ THUẾ</w:t>
            </w:r>
          </w:p>
        </w:tc>
        <w:tc>
          <w:tcPr>
            <w:tcW w:w="6520" w:type="dxa"/>
            <w:gridSpan w:val="5"/>
            <w:noWrap/>
            <w:vAlign w:val="center"/>
            <w:hideMark/>
          </w:tcPr>
          <w:p w14:paraId="7904E064" w14:textId="02F16600" w:rsidR="00A011B8" w:rsidRPr="00053620" w:rsidRDefault="00A011B8" w:rsidP="0080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NGƯỜI NỘP THUẾ </w:t>
            </w:r>
            <w:proofErr w:type="spellStart"/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hoặc</w:t>
            </w:r>
            <w:proofErr w:type="spellEnd"/>
          </w:p>
        </w:tc>
      </w:tr>
      <w:tr w:rsidR="00A011B8" w:rsidRPr="00053620" w14:paraId="4390C120" w14:textId="77777777" w:rsidTr="00BC58CB">
        <w:trPr>
          <w:gridAfter w:val="1"/>
          <w:wAfter w:w="95" w:type="dxa"/>
          <w:trHeight w:val="324"/>
        </w:trPr>
        <w:tc>
          <w:tcPr>
            <w:tcW w:w="4537" w:type="dxa"/>
            <w:gridSpan w:val="2"/>
            <w:noWrap/>
            <w:vAlign w:val="bottom"/>
            <w:hideMark/>
          </w:tcPr>
          <w:p w14:paraId="5A9F96E0" w14:textId="336DBC29" w:rsidR="00A011B8" w:rsidRPr="009A4ACF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A4ACF">
              <w:rPr>
                <w:rFonts w:ascii="Times New Roman" w:eastAsia="Times New Roman" w:hAnsi="Times New Roman" w:cs="Times New Roman"/>
              </w:rPr>
              <w:t>Họ</w:t>
            </w:r>
            <w:proofErr w:type="spellEnd"/>
            <w:r w:rsidRPr="009A4AC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A4ACF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9A4AC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A4ACF">
              <w:rPr>
                <w:rFonts w:ascii="Times New Roman" w:eastAsia="Times New Roman" w:hAnsi="Times New Roman" w:cs="Times New Roman"/>
              </w:rPr>
              <w:t>tên</w:t>
            </w:r>
            <w:proofErr w:type="spellEnd"/>
            <w:proofErr w:type="gramStart"/>
            <w:r w:rsidRPr="009A4ACF">
              <w:rPr>
                <w:rFonts w:ascii="Times New Roman" w:eastAsia="Times New Roman" w:hAnsi="Times New Roman" w:cs="Times New Roman"/>
              </w:rPr>
              <w:t>:………………</w:t>
            </w:r>
            <w:r w:rsidR="008C36DF">
              <w:rPr>
                <w:rFonts w:ascii="Times New Roman" w:eastAsia="Times New Roman" w:hAnsi="Times New Roman" w:cs="Times New Roman"/>
              </w:rPr>
              <w:t>…………………….</w:t>
            </w:r>
            <w:proofErr w:type="gramEnd"/>
          </w:p>
        </w:tc>
        <w:tc>
          <w:tcPr>
            <w:tcW w:w="6520" w:type="dxa"/>
            <w:gridSpan w:val="5"/>
            <w:hideMark/>
          </w:tcPr>
          <w:p w14:paraId="376BF487" w14:textId="77777777" w:rsidR="00A011B8" w:rsidRPr="00053620" w:rsidRDefault="00A011B8" w:rsidP="0080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HỢP PHÁP CỦA NGƯỜI NỘP THUẾ</w:t>
            </w:r>
          </w:p>
        </w:tc>
      </w:tr>
      <w:tr w:rsidR="00A011B8" w:rsidRPr="00053620" w14:paraId="1D81DE52" w14:textId="77777777" w:rsidTr="00BC58CB">
        <w:trPr>
          <w:gridAfter w:val="1"/>
          <w:wAfter w:w="95" w:type="dxa"/>
          <w:trHeight w:val="321"/>
        </w:trPr>
        <w:tc>
          <w:tcPr>
            <w:tcW w:w="4537" w:type="dxa"/>
            <w:gridSpan w:val="2"/>
            <w:noWrap/>
            <w:vAlign w:val="bottom"/>
            <w:hideMark/>
          </w:tcPr>
          <w:p w14:paraId="234DB98D" w14:textId="61C09053" w:rsidR="00A011B8" w:rsidRPr="009A4ACF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9A4ACF">
              <w:rPr>
                <w:rFonts w:ascii="Times New Roman" w:eastAsia="Times New Roman" w:hAnsi="Times New Roman" w:cs="Times New Roman"/>
              </w:rPr>
              <w:t>Chứng</w:t>
            </w:r>
            <w:proofErr w:type="spellEnd"/>
            <w:r w:rsidRPr="009A4AC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A4ACF">
              <w:rPr>
                <w:rFonts w:ascii="Times New Roman" w:eastAsia="Times New Roman" w:hAnsi="Times New Roman" w:cs="Times New Roman"/>
              </w:rPr>
              <w:t>chỉ</w:t>
            </w:r>
            <w:proofErr w:type="spellEnd"/>
            <w:r w:rsidRPr="009A4AC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nghiệp</w:t>
            </w:r>
            <w:proofErr w:type="spellEnd"/>
            <w:r w:rsidR="007857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="007857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chuyên</w:t>
            </w:r>
            <w:proofErr w:type="spellEnd"/>
            <w:r w:rsidR="007857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môn</w:t>
            </w:r>
            <w:proofErr w:type="spellEnd"/>
            <w:r w:rsidR="007857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về</w:t>
            </w:r>
            <w:proofErr w:type="spellEnd"/>
            <w:r w:rsidR="007857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thuế</w:t>
            </w:r>
            <w:proofErr w:type="spellEnd"/>
            <w:r w:rsidR="007857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78578D"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proofErr w:type="gramStart"/>
            <w:r w:rsidRPr="009A4ACF">
              <w:rPr>
                <w:rFonts w:ascii="Times New Roman" w:eastAsia="Times New Roman" w:hAnsi="Times New Roman" w:cs="Times New Roman"/>
              </w:rPr>
              <w:t>:</w:t>
            </w:r>
            <w:r w:rsidR="008C36DF">
              <w:rPr>
                <w:rFonts w:ascii="Times New Roman" w:eastAsia="Times New Roman" w:hAnsi="Times New Roman" w:cs="Times New Roman"/>
              </w:rPr>
              <w:t>……………………………………………..</w:t>
            </w:r>
            <w:proofErr w:type="gramEnd"/>
          </w:p>
        </w:tc>
        <w:tc>
          <w:tcPr>
            <w:tcW w:w="6520" w:type="dxa"/>
            <w:gridSpan w:val="5"/>
            <w:noWrap/>
            <w:hideMark/>
          </w:tcPr>
          <w:p w14:paraId="77D4104A" w14:textId="1EA28E5A" w:rsidR="00A011B8" w:rsidRPr="00305BC3" w:rsidRDefault="00A011B8" w:rsidP="0080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Ký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ghi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rõ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họ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tên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chức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vụ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và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đóng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dấu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(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nếu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có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>/</w:t>
            </w:r>
            <w:proofErr w:type="spellStart"/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>Ký</w:t>
            </w:r>
            <w:proofErr w:type="spellEnd"/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>điện</w:t>
            </w:r>
            <w:proofErr w:type="spellEnd"/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305BC3">
              <w:rPr>
                <w:rFonts w:ascii="Times New Roman" w:eastAsia="Times New Roman" w:hAnsi="Times New Roman" w:cs="Times New Roman"/>
                <w:i/>
                <w:iCs/>
              </w:rPr>
              <w:t>tử</w:t>
            </w:r>
            <w:proofErr w:type="spellEnd"/>
            <w:r w:rsidRPr="00305BC3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</w:p>
        </w:tc>
      </w:tr>
      <w:tr w:rsidR="00A011B8" w:rsidRPr="00053620" w14:paraId="1A480FB7" w14:textId="77777777" w:rsidTr="00BC58CB">
        <w:trPr>
          <w:gridAfter w:val="1"/>
          <w:wAfter w:w="95" w:type="dxa"/>
          <w:trHeight w:val="309"/>
        </w:trPr>
        <w:tc>
          <w:tcPr>
            <w:tcW w:w="1326" w:type="dxa"/>
            <w:noWrap/>
            <w:vAlign w:val="bottom"/>
            <w:hideMark/>
          </w:tcPr>
          <w:p w14:paraId="1A3AB7F3" w14:textId="21489244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2"/>
            </w:tblGrid>
            <w:tr w:rsidR="00A011B8" w:rsidRPr="00053620" w14:paraId="400E1B16" w14:textId="77777777" w:rsidTr="005500C4">
              <w:trPr>
                <w:trHeight w:val="309"/>
                <w:tblCellSpacing w:w="0" w:type="dxa"/>
              </w:trPr>
              <w:tc>
                <w:tcPr>
                  <w:tcW w:w="5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AF95AE" w14:textId="3A460833" w:rsidR="00A011B8" w:rsidRPr="00053620" w:rsidRDefault="00A011B8" w:rsidP="008051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14:paraId="783203E4" w14:textId="2A36F5FE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11" w:type="dxa"/>
            <w:noWrap/>
            <w:vAlign w:val="bottom"/>
            <w:hideMark/>
          </w:tcPr>
          <w:p w14:paraId="31CC270F" w14:textId="781FEF26" w:rsidR="00A011B8" w:rsidRPr="00053620" w:rsidRDefault="00BC58CB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53620">
              <w:rPr>
                <w:rFonts w:ascii="Times New Roman" w:eastAsia="Times New Roman" w:hAnsi="Times New Roman" w:cs="Times New Roman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EA30FA" wp14:editId="200E12F7">
                      <wp:simplePos x="0" y="0"/>
                      <wp:positionH relativeFrom="column">
                        <wp:posOffset>-355600</wp:posOffset>
                      </wp:positionH>
                      <wp:positionV relativeFrom="paragraph">
                        <wp:posOffset>87630</wp:posOffset>
                      </wp:positionV>
                      <wp:extent cx="1136650" cy="0"/>
                      <wp:effectExtent l="0" t="0" r="0" b="0"/>
                      <wp:wrapNone/>
                      <wp:docPr id="28" name="Straight Connector 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700-00002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36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29824D6" id="Straight Connector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pt,6.9pt" to="61.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617" w:type="dxa"/>
            <w:noWrap/>
            <w:vAlign w:val="bottom"/>
            <w:hideMark/>
          </w:tcPr>
          <w:p w14:paraId="00032D37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1" w:type="dxa"/>
            <w:noWrap/>
            <w:vAlign w:val="bottom"/>
            <w:hideMark/>
          </w:tcPr>
          <w:p w14:paraId="14EA4464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A4E66A6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noWrap/>
            <w:vAlign w:val="bottom"/>
            <w:hideMark/>
          </w:tcPr>
          <w:p w14:paraId="2CC4F06B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011B8" w:rsidRPr="00053620" w14:paraId="1849410C" w14:textId="77777777" w:rsidTr="00BC58CB">
        <w:trPr>
          <w:trHeight w:val="1159"/>
        </w:trPr>
        <w:tc>
          <w:tcPr>
            <w:tcW w:w="10908" w:type="dxa"/>
            <w:gridSpan w:val="6"/>
            <w:vAlign w:val="center"/>
            <w:hideMark/>
          </w:tcPr>
          <w:p w14:paraId="13DAD629" w14:textId="4460F870" w:rsidR="003F33C2" w:rsidRDefault="00A011B8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B3670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Ghi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chú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: </w:t>
            </w:r>
          </w:p>
          <w:p w14:paraId="75D0313A" w14:textId="2016D1DA" w:rsidR="003F33C2" w:rsidRDefault="00A011B8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Trường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hợp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một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NNT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khai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thác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đồng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thời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dầu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thô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, condensate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và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khí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thiên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nhiên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thì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kê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khai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thành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từng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tờ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khai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riêng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biệt</w:t>
            </w:r>
            <w:proofErr w:type="spellEnd"/>
            <w:r w:rsidRPr="00B3670F">
              <w:rPr>
                <w:rFonts w:ascii="Times New Roman" w:eastAsia="Times New Roman" w:hAnsi="Times New Roman" w:cs="Times New Roman"/>
                <w:i/>
                <w:iCs/>
              </w:rPr>
              <w:t>.</w:t>
            </w:r>
          </w:p>
          <w:p w14:paraId="39A72513" w14:textId="77777777" w:rsidR="00CD7C5E" w:rsidRPr="008C4F79" w:rsidRDefault="003F33C2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Chỉ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tiêu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[25],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Người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nộp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thuế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khai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số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thuế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tài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nguyên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nộp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thừa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theo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quyết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toán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kỳ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trước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chuyển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sang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còn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được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bù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trừ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hoặc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còn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được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>hoàn</w:t>
            </w:r>
            <w:proofErr w:type="spellEnd"/>
            <w:r w:rsidR="000846EE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. </w:t>
            </w:r>
          </w:p>
          <w:p w14:paraId="1B5FD5CF" w14:textId="10A74A0D" w:rsidR="00BA52FD" w:rsidRDefault="00BA52FD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-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Chỉ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tiêu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[36],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N</w:t>
            </w:r>
            <w:r w:rsidR="008C4F79">
              <w:rPr>
                <w:rFonts w:ascii="Times New Roman" w:eastAsia="Times New Roman" w:hAnsi="Times New Roman" w:cs="Times New Roman"/>
                <w:i/>
                <w:iCs/>
              </w:rPr>
              <w:t>gười</w:t>
            </w:r>
            <w:proofErr w:type="spellEnd"/>
            <w:r w:rsid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8C4F79">
              <w:rPr>
                <w:rFonts w:ascii="Times New Roman" w:eastAsia="Times New Roman" w:hAnsi="Times New Roman" w:cs="Times New Roman"/>
                <w:i/>
                <w:iCs/>
              </w:rPr>
              <w:t>nộp</w:t>
            </w:r>
            <w:proofErr w:type="spellEnd"/>
            <w:r w:rsid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8C4F79">
              <w:rPr>
                <w:rFonts w:ascii="Times New Roman" w:eastAsia="Times New Roman" w:hAnsi="Times New Roman" w:cs="Times New Roman"/>
                <w:i/>
                <w:iCs/>
              </w:rPr>
              <w:t>thuế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khai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số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thuế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3F33C2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thu </w:t>
            </w:r>
            <w:proofErr w:type="spellStart"/>
            <w:r w:rsidR="003F33C2" w:rsidRPr="008C4F79">
              <w:rPr>
                <w:rFonts w:ascii="Times New Roman" w:eastAsia="Times New Roman" w:hAnsi="Times New Roman" w:cs="Times New Roman"/>
                <w:i/>
                <w:iCs/>
              </w:rPr>
              <w:t>nhập</w:t>
            </w:r>
            <w:proofErr w:type="spellEnd"/>
            <w:r w:rsidR="003F33C2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doanh </w:t>
            </w:r>
            <w:proofErr w:type="spellStart"/>
            <w:r w:rsidR="003F33C2" w:rsidRPr="008C4F79">
              <w:rPr>
                <w:rFonts w:ascii="Times New Roman" w:eastAsia="Times New Roman" w:hAnsi="Times New Roman" w:cs="Times New Roman"/>
                <w:i/>
                <w:iCs/>
              </w:rPr>
              <w:t>nghiệp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nộp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thừa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theo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quyết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toán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kỳ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trước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chuyển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sang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còn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được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bừ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trừ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,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hoặc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còn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được</w:t>
            </w:r>
            <w:proofErr w:type="spellEnd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5500C4" w:rsidRPr="008C4F79">
              <w:rPr>
                <w:rFonts w:ascii="Times New Roman" w:eastAsia="Times New Roman" w:hAnsi="Times New Roman" w:cs="Times New Roman"/>
                <w:i/>
                <w:iCs/>
              </w:rPr>
              <w:t>hoàn</w:t>
            </w:r>
            <w:proofErr w:type="spellEnd"/>
          </w:p>
          <w:p w14:paraId="598FA6F6" w14:textId="469A3912" w:rsidR="00A011B8" w:rsidRPr="00BA52FD" w:rsidRDefault="00BA52FD" w:rsidP="0080510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-</w:t>
            </w:r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 xml:space="preserve"> USD: </w:t>
            </w:r>
            <w:proofErr w:type="spellStart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>đô</w:t>
            </w:r>
            <w:proofErr w:type="spellEnd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 xml:space="preserve"> la </w:t>
            </w:r>
            <w:proofErr w:type="spellStart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>Mỹ</w:t>
            </w:r>
            <w:proofErr w:type="spellEnd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 xml:space="preserve">; VND: </w:t>
            </w:r>
            <w:proofErr w:type="spellStart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>đồng</w:t>
            </w:r>
            <w:proofErr w:type="spellEnd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>Việt</w:t>
            </w:r>
            <w:proofErr w:type="spellEnd"/>
            <w:r w:rsidR="00A011B8" w:rsidRPr="00BA52FD">
              <w:rPr>
                <w:rFonts w:ascii="Times New Roman" w:eastAsia="Times New Roman" w:hAnsi="Times New Roman" w:cs="Times New Roman"/>
                <w:i/>
                <w:iCs/>
              </w:rPr>
              <w:t xml:space="preserve"> Nam.                                                                                                                                                                </w:t>
            </w:r>
          </w:p>
        </w:tc>
        <w:tc>
          <w:tcPr>
            <w:tcW w:w="244" w:type="dxa"/>
            <w:gridSpan w:val="2"/>
            <w:noWrap/>
            <w:vAlign w:val="bottom"/>
            <w:hideMark/>
          </w:tcPr>
          <w:p w14:paraId="77051025" w14:textId="77777777" w:rsidR="00A011B8" w:rsidRPr="00053620" w:rsidRDefault="00A011B8" w:rsidP="0080510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4D512886" w14:textId="7C757771" w:rsidR="00F753A2" w:rsidRDefault="00F753A2" w:rsidP="00F753A2">
      <w:pPr>
        <w:shd w:val="clear" w:color="auto" w:fill="FFFFFF"/>
        <w:spacing w:before="240" w:after="240" w:line="240" w:lineRule="auto"/>
        <w:rPr>
          <w:rFonts w:ascii="Times New Roman" w:hAnsi="Times New Roman" w:cs="Times New Roman"/>
          <w:sz w:val="26"/>
          <w:szCs w:val="26"/>
        </w:rPr>
      </w:pPr>
    </w:p>
    <w:sectPr w:rsidR="00F753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90CB5"/>
    <w:multiLevelType w:val="hybridMultilevel"/>
    <w:tmpl w:val="6B3C618C"/>
    <w:lvl w:ilvl="0" w:tplc="FBAC8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2677DE"/>
    <w:multiLevelType w:val="hybridMultilevel"/>
    <w:tmpl w:val="C400A7CA"/>
    <w:lvl w:ilvl="0" w:tplc="8F66D5C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163306"/>
    <w:multiLevelType w:val="hybridMultilevel"/>
    <w:tmpl w:val="39282B4A"/>
    <w:lvl w:ilvl="0" w:tplc="6EF4E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B8"/>
    <w:rsid w:val="000416D2"/>
    <w:rsid w:val="00070B82"/>
    <w:rsid w:val="000846EE"/>
    <w:rsid w:val="000F5156"/>
    <w:rsid w:val="00105B6C"/>
    <w:rsid w:val="00121753"/>
    <w:rsid w:val="00142FEC"/>
    <w:rsid w:val="001513D5"/>
    <w:rsid w:val="00161627"/>
    <w:rsid w:val="001A08E3"/>
    <w:rsid w:val="001E264B"/>
    <w:rsid w:val="001F5C6A"/>
    <w:rsid w:val="00205BDB"/>
    <w:rsid w:val="00215F43"/>
    <w:rsid w:val="00240714"/>
    <w:rsid w:val="003011ED"/>
    <w:rsid w:val="00305BC3"/>
    <w:rsid w:val="00352E88"/>
    <w:rsid w:val="003644B2"/>
    <w:rsid w:val="003F33C2"/>
    <w:rsid w:val="00415215"/>
    <w:rsid w:val="00444A60"/>
    <w:rsid w:val="004D2157"/>
    <w:rsid w:val="00504E62"/>
    <w:rsid w:val="005500C4"/>
    <w:rsid w:val="005542EF"/>
    <w:rsid w:val="00632572"/>
    <w:rsid w:val="00655DDF"/>
    <w:rsid w:val="00681142"/>
    <w:rsid w:val="00684725"/>
    <w:rsid w:val="006D3D44"/>
    <w:rsid w:val="007668A8"/>
    <w:rsid w:val="0078578D"/>
    <w:rsid w:val="00791DCC"/>
    <w:rsid w:val="0079493B"/>
    <w:rsid w:val="007A4039"/>
    <w:rsid w:val="007E0A21"/>
    <w:rsid w:val="007F6BB6"/>
    <w:rsid w:val="0080510F"/>
    <w:rsid w:val="008602E6"/>
    <w:rsid w:val="008C36DF"/>
    <w:rsid w:val="008C3C09"/>
    <w:rsid w:val="008C4F79"/>
    <w:rsid w:val="008C7DD3"/>
    <w:rsid w:val="008F235C"/>
    <w:rsid w:val="00990B1C"/>
    <w:rsid w:val="009A4ACF"/>
    <w:rsid w:val="009A6583"/>
    <w:rsid w:val="009B10B2"/>
    <w:rsid w:val="009F6B47"/>
    <w:rsid w:val="00A011B8"/>
    <w:rsid w:val="00A46404"/>
    <w:rsid w:val="00B0650D"/>
    <w:rsid w:val="00B3670F"/>
    <w:rsid w:val="00B451A5"/>
    <w:rsid w:val="00BA52FD"/>
    <w:rsid w:val="00BC58CB"/>
    <w:rsid w:val="00BE6ED8"/>
    <w:rsid w:val="00CA651C"/>
    <w:rsid w:val="00CD7C5E"/>
    <w:rsid w:val="00CE167E"/>
    <w:rsid w:val="00CE473C"/>
    <w:rsid w:val="00D17ED1"/>
    <w:rsid w:val="00D37A60"/>
    <w:rsid w:val="00D41137"/>
    <w:rsid w:val="00D4520A"/>
    <w:rsid w:val="00DB446A"/>
    <w:rsid w:val="00DE0A6A"/>
    <w:rsid w:val="00E0711B"/>
    <w:rsid w:val="00E25261"/>
    <w:rsid w:val="00E87CA8"/>
    <w:rsid w:val="00E94698"/>
    <w:rsid w:val="00F753A2"/>
    <w:rsid w:val="00F8746A"/>
    <w:rsid w:val="00F95C0A"/>
    <w:rsid w:val="00FB2497"/>
    <w:rsid w:val="00FB579A"/>
    <w:rsid w:val="00FD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3D540D"/>
  <w15:chartTrackingRefBased/>
  <w15:docId w15:val="{2B387BFC-2974-4D9B-ADEB-3EB8F3F2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1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0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28</cp:revision>
  <cp:lastPrinted>2026-07-08T14:28:00Z</cp:lastPrinted>
  <dcterms:created xsi:type="dcterms:W3CDTF">2026-07-05T01:40:00Z</dcterms:created>
  <dcterms:modified xsi:type="dcterms:W3CDTF">2026-07-08T17:05:00Z</dcterms:modified>
</cp:coreProperties>
</file>