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DABF9B" w14:textId="77777777" w:rsidR="007D1CF4" w:rsidRPr="003E1827" w:rsidRDefault="007D1CF4" w:rsidP="007D1CF4">
      <w:pPr>
        <w:pStyle w:val="ds-markdown-paragraph"/>
        <w:shd w:val="clear" w:color="auto" w:fill="FFFFFF"/>
        <w:spacing w:before="240" w:beforeAutospacing="0" w:after="240" w:afterAutospacing="0"/>
        <w:jc w:val="center"/>
        <w:rPr>
          <w:color w:val="0F1115"/>
          <w:sz w:val="28"/>
          <w:szCs w:val="28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CCE2D9" wp14:editId="7B018210">
                <wp:simplePos x="0" y="0"/>
                <wp:positionH relativeFrom="column">
                  <wp:posOffset>4298950</wp:posOffset>
                </wp:positionH>
                <wp:positionV relativeFrom="paragraph">
                  <wp:posOffset>-622300</wp:posOffset>
                </wp:positionV>
                <wp:extent cx="1997710" cy="749300"/>
                <wp:effectExtent l="0" t="0" r="21590" b="12700"/>
                <wp:wrapNone/>
                <wp:docPr id="8" name="Rectangle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1256DEDF-D39E-48EA-BC45-0C551C173F68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97710" cy="749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A05BE8" w14:textId="77777777" w:rsidR="007D1CF4" w:rsidRPr="00CF1F7A" w:rsidRDefault="007D1CF4" w:rsidP="00686004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CF1F7A">
                              <w:rPr>
                                <w:color w:val="000000"/>
                                <w:sz w:val="22"/>
                                <w:szCs w:val="22"/>
                                <w:lang w:val="vi-VN"/>
                              </w:rPr>
                              <w:t>Mẫu số:</w:t>
                            </w:r>
                            <w:r w:rsidRPr="00CF1F7A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vi-VN"/>
                              </w:rPr>
                              <w:t xml:space="preserve"> 01/TK-VSP</w:t>
                            </w:r>
                          </w:p>
                          <w:p w14:paraId="5FF2B13D" w14:textId="02EA105E" w:rsidR="007D1CF4" w:rsidRDefault="007D1CF4" w:rsidP="00686004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CF1F7A">
                              <w:rPr>
                                <w:i/>
                                <w:iCs/>
                                <w:color w:val="000000"/>
                                <w:sz w:val="22"/>
                                <w:szCs w:val="22"/>
                                <w:lang w:val="vi-VN"/>
                              </w:rPr>
                              <w:t xml:space="preserve">(Ban hành </w:t>
                            </w:r>
                            <w:proofErr w:type="spellStart"/>
                            <w:r w:rsidRPr="00CF1F7A">
                              <w:rPr>
                                <w:i/>
                                <w:iCs/>
                                <w:color w:val="000000"/>
                                <w:sz w:val="22"/>
                                <w:szCs w:val="22"/>
                              </w:rPr>
                              <w:t>Thông</w:t>
                            </w:r>
                            <w:proofErr w:type="spellEnd"/>
                            <w:r w:rsidRPr="00CF1F7A">
                              <w:rPr>
                                <w:i/>
                                <w:iCs/>
                                <w:color w:val="000000"/>
                                <w:sz w:val="22"/>
                                <w:szCs w:val="22"/>
                              </w:rPr>
                              <w:t xml:space="preserve"> t</w:t>
                            </w:r>
                            <w:r w:rsidRPr="00CF1F7A">
                              <w:rPr>
                                <w:i/>
                                <w:iCs/>
                                <w:color w:val="000000"/>
                                <w:sz w:val="22"/>
                                <w:szCs w:val="22"/>
                                <w:lang w:val="vi-VN"/>
                              </w:rPr>
                              <w:t>ư s</w:t>
                            </w:r>
                            <w:r w:rsidR="00CF1F7A" w:rsidRPr="00CF1F7A">
                              <w:rPr>
                                <w:i/>
                                <w:iCs/>
                                <w:color w:val="000000"/>
                                <w:sz w:val="22"/>
                                <w:szCs w:val="22"/>
                              </w:rPr>
                              <w:t>ố</w:t>
                            </w:r>
                            <w:r w:rsidRPr="00CF1F7A">
                              <w:rPr>
                                <w:i/>
                                <w:iCs/>
                                <w:color w:val="000000"/>
                                <w:sz w:val="22"/>
                                <w:szCs w:val="22"/>
                                <w:lang w:val="vi-VN"/>
                              </w:rPr>
                              <w:t xml:space="preserve">   </w:t>
                            </w:r>
                            <w:r w:rsidR="00CF1F7A" w:rsidRPr="00CF1F7A">
                              <w:rPr>
                                <w:i/>
                                <w:iCs/>
                                <w:color w:val="000000"/>
                                <w:sz w:val="22"/>
                                <w:szCs w:val="22"/>
                              </w:rPr>
                              <w:t>89</w:t>
                            </w:r>
                            <w:r w:rsidRPr="00CF1F7A">
                              <w:rPr>
                                <w:i/>
                                <w:iCs/>
                                <w:color w:val="000000"/>
                                <w:sz w:val="22"/>
                                <w:szCs w:val="22"/>
                                <w:lang w:val="vi-VN"/>
                              </w:rPr>
                              <w:t>/202</w:t>
                            </w:r>
                            <w:r w:rsidRPr="00CF1F7A">
                              <w:rPr>
                                <w:i/>
                                <w:iCs/>
                                <w:color w:val="000000"/>
                                <w:sz w:val="22"/>
                                <w:szCs w:val="22"/>
                              </w:rPr>
                              <w:t>6</w:t>
                            </w:r>
                            <w:r w:rsidRPr="00CF1F7A">
                              <w:rPr>
                                <w:i/>
                                <w:iCs/>
                                <w:color w:val="000000"/>
                                <w:sz w:val="22"/>
                                <w:szCs w:val="22"/>
                                <w:lang w:val="vi-VN"/>
                              </w:rPr>
                              <w:t>/</w:t>
                            </w:r>
                            <w:r w:rsidRPr="00CF1F7A">
                              <w:rPr>
                                <w:i/>
                                <w:iCs/>
                                <w:color w:val="000000"/>
                                <w:sz w:val="22"/>
                                <w:szCs w:val="22"/>
                              </w:rPr>
                              <w:t>TT</w:t>
                            </w:r>
                            <w:r w:rsidRPr="00CF1F7A">
                              <w:rPr>
                                <w:i/>
                                <w:iCs/>
                                <w:color w:val="000000"/>
                                <w:sz w:val="22"/>
                                <w:szCs w:val="22"/>
                                <w:lang w:val="vi-VN"/>
                              </w:rPr>
                              <w:t>-</w:t>
                            </w:r>
                            <w:r w:rsidRPr="00CF1F7A">
                              <w:rPr>
                                <w:i/>
                                <w:iCs/>
                                <w:color w:val="000000"/>
                                <w:sz w:val="22"/>
                                <w:szCs w:val="22"/>
                              </w:rPr>
                              <w:t>BTC</w:t>
                            </w:r>
                            <w:r w:rsidRPr="00CF1F7A">
                              <w:rPr>
                                <w:i/>
                                <w:iCs/>
                                <w:color w:val="000000"/>
                                <w:sz w:val="22"/>
                                <w:szCs w:val="22"/>
                                <w:lang w:val="vi-VN"/>
                              </w:rPr>
                              <w:t xml:space="preserve">  ngày</w:t>
                            </w:r>
                            <w:r w:rsidR="00CF1F7A" w:rsidRPr="00CF1F7A">
                              <w:rPr>
                                <w:i/>
                                <w:iCs/>
                                <w:color w:val="000000"/>
                                <w:sz w:val="22"/>
                                <w:szCs w:val="22"/>
                              </w:rPr>
                              <w:t xml:space="preserve"> 30</w:t>
                            </w:r>
                            <w:r w:rsidRPr="00CF1F7A">
                              <w:rPr>
                                <w:i/>
                                <w:iCs/>
                                <w:color w:val="000000"/>
                                <w:sz w:val="22"/>
                                <w:szCs w:val="22"/>
                                <w:lang w:val="vi-VN"/>
                              </w:rPr>
                              <w:t>/</w:t>
                            </w:r>
                            <w:r w:rsidR="00CF1F7A" w:rsidRPr="00CF1F7A">
                              <w:rPr>
                                <w:i/>
                                <w:iCs/>
                                <w:color w:val="000000"/>
                                <w:sz w:val="22"/>
                                <w:szCs w:val="22"/>
                              </w:rPr>
                              <w:t>06</w:t>
                            </w:r>
                            <w:r w:rsidRPr="00CF1F7A">
                              <w:rPr>
                                <w:i/>
                                <w:iCs/>
                                <w:color w:val="000000"/>
                                <w:sz w:val="22"/>
                                <w:szCs w:val="22"/>
                                <w:lang w:val="vi-VN"/>
                              </w:rPr>
                              <w:t xml:space="preserve">   /202</w:t>
                            </w:r>
                            <w:r w:rsidRPr="00CF1F7A">
                              <w:rPr>
                                <w:i/>
                                <w:iCs/>
                                <w:color w:val="000000"/>
                                <w:sz w:val="22"/>
                                <w:szCs w:val="22"/>
                              </w:rPr>
                              <w:t xml:space="preserve">6 </w:t>
                            </w:r>
                            <w:r w:rsidRPr="00CF1F7A">
                              <w:rPr>
                                <w:i/>
                                <w:iCs/>
                                <w:color w:val="000000"/>
                                <w:sz w:val="22"/>
                                <w:szCs w:val="22"/>
                                <w:lang w:val="vi-VN"/>
                              </w:rPr>
                              <w:t xml:space="preserve">của </w:t>
                            </w:r>
                            <w:proofErr w:type="spellStart"/>
                            <w:r w:rsidRPr="00CF1F7A">
                              <w:rPr>
                                <w:i/>
                                <w:iCs/>
                                <w:color w:val="000000"/>
                                <w:sz w:val="22"/>
                                <w:szCs w:val="22"/>
                              </w:rPr>
                              <w:t>Bộ</w:t>
                            </w:r>
                            <w:proofErr w:type="spellEnd"/>
                            <w:r w:rsidRPr="00CF1F7A">
                              <w:rPr>
                                <w:i/>
                                <w:iCs/>
                                <w:color w:val="000000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CF1F7A">
                              <w:rPr>
                                <w:i/>
                                <w:iCs/>
                                <w:color w:val="000000"/>
                                <w:sz w:val="22"/>
                                <w:szCs w:val="22"/>
                              </w:rPr>
                              <w:t>Tài</w:t>
                            </w:r>
                            <w:proofErr w:type="spellEnd"/>
                            <w:r w:rsidRPr="00CF1F7A">
                              <w:rPr>
                                <w:i/>
                                <w:iCs/>
                                <w:color w:val="000000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CF1F7A">
                              <w:rPr>
                                <w:i/>
                                <w:iCs/>
                                <w:color w:val="000000"/>
                                <w:sz w:val="22"/>
                                <w:szCs w:val="22"/>
                              </w:rPr>
                              <w:t>chính</w:t>
                            </w:r>
                            <w:proofErr w:type="spellEnd"/>
                            <w:r>
                              <w:rPr>
                                <w:i/>
                                <w:iCs/>
                                <w:color w:val="000000"/>
                                <w:sz w:val="18"/>
                                <w:szCs w:val="18"/>
                                <w:lang w:val="vi-VN"/>
                              </w:rPr>
                              <w:t>)</w:t>
                            </w:r>
                          </w:p>
                        </w:txbxContent>
                      </wps:txbx>
                      <wps:bodyPr vertOverflow="clip" wrap="square" lIns="27432" tIns="22860" rIns="27432" bIns="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17CCE2D9" id="Rectangle 1" o:spid="_x0000_s1026" style="position:absolute;left:0;text-align:left;margin-left:338.5pt;margin-top:-49pt;width:157.3pt;height:5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FxkBwIAAAMEAAAOAAAAZHJzL2Uyb0RvYy54bWysU9tu2zAMfR+wfxD0vthxL0mMOEXRLsOA&#10;bh3Q9QNoWY6FyaImKbHz96OUNM0uT8X0QIgidXR4SC1vxl6znXReoan4dJJzJo3ARplNxZ+/rz/M&#10;OfMBTAMajaz4Xnp+s3r/bjnYUhbYoW6kYwRifDnYinch2DLLvOhkD36CVhoKtuh6COS6TdY4GAi9&#10;11mR59fZgK6xDoX0nk7vD0G+SvhtK0V4bFsvA9MVJ24hWZdsHW22WkK5cWA7JY404A0selCGHj1B&#10;3UMAtnXqL6heCYce2zAR2GfYtkrIVANVM83/qOapAytTLSSOtyeZ/P+DFV93T/abi9S9fUDxwzOD&#10;dx2Yjbx1DodOQkPPTaNQ2WB9eboQHU9XWT18wYZaC9uASYOxdX0EpOrYmKTen6SWY2CCDqeLxWw2&#10;pY4Iis0uFxd56kUG5ctt63z4JLFncVNxR61M6LB78CGygfIlJbFHrZq10jo5blPfacd2QG1fp5UK&#10;oCLP07RhQ8UXV8VVQv4t5s8h8rT+BdGrQPOrVV/x+SkJyijbR9Ok6Qqg9GFPlLU56hili1PqyzDW&#10;IyXGbY3NnhSl/xQeybQaiZ/QynI20IxW3P/cgpOc6c+GulLMLi8KGuqDU8yvSU93HqmTQ6dgRIc0&#10;9gcJDd5Sr1qVZHx998iMJi2pe/wVcZTP/ZT1+ndXvwAAAP//AwBQSwMEFAAGAAgAAAAhALFNuPjf&#10;AAAACgEAAA8AAABkcnMvZG93bnJldi54bWxMj81qwzAQhO+FvoPYQm+J7FCc2LEcSsGXnpr0B3qT&#10;rY1taq2MpDju23d7am877DDzTXlY7Chm9GFwpCBdJyCQWmcG6hS8vdarHYgQNRk9OkIF3xjgUN3e&#10;lLow7kpHnE+xExxCodAK+hinQsrQ9mh1WLsJiX9n562OLH0njddXDrej3CRJJq0eiBt6PeFTj+3X&#10;6WIVvMzpQ502yeLxIzxvjs37p65rpe7vlsc9iIhL/DPDLz6jQ8VMjbuQCWJUkG23vCUqWOU7PtiR&#10;52kGolHAxSCrUv6fUP0AAAD//wMAUEsBAi0AFAAGAAgAAAAhALaDOJL+AAAA4QEAABMAAAAAAAAA&#10;AAAAAAAAAAAAAFtDb250ZW50X1R5cGVzXS54bWxQSwECLQAUAAYACAAAACEAOP0h/9YAAACUAQAA&#10;CwAAAAAAAAAAAAAAAAAvAQAAX3JlbHMvLnJlbHNQSwECLQAUAAYACAAAACEACUxcZAcCAAADBAAA&#10;DgAAAAAAAAAAAAAAAAAuAgAAZHJzL2Uyb0RvYy54bWxQSwECLQAUAAYACAAAACEAsU24+N8AAAAK&#10;AQAADwAAAAAAAAAAAAAAAABhBAAAZHJzL2Rvd25yZXYueG1sUEsFBgAAAAAEAAQA8wAAAG0FAAAA&#10;AA==&#10;">
                <v:textbox inset="2.16pt,1.8pt,2.16pt,0">
                  <w:txbxContent>
                    <w:p w14:paraId="61A05BE8" w14:textId="77777777" w:rsidR="007D1CF4" w:rsidRPr="00CF1F7A" w:rsidRDefault="007D1CF4" w:rsidP="00686004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sz w:val="28"/>
                          <w:szCs w:val="28"/>
                        </w:rPr>
                      </w:pPr>
                      <w:r w:rsidRPr="00CF1F7A">
                        <w:rPr>
                          <w:color w:val="000000"/>
                          <w:sz w:val="22"/>
                          <w:szCs w:val="22"/>
                          <w:lang w:val="vi-VN"/>
                        </w:rPr>
                        <w:t>Mẫu số:</w:t>
                      </w:r>
                      <w:r w:rsidRPr="00CF1F7A">
                        <w:rPr>
                          <w:b/>
                          <w:bCs/>
                          <w:color w:val="000000"/>
                          <w:sz w:val="22"/>
                          <w:szCs w:val="22"/>
                          <w:lang w:val="vi-VN"/>
                        </w:rPr>
                        <w:t xml:space="preserve"> 01/TK-VSP</w:t>
                      </w:r>
                    </w:p>
                    <w:p w14:paraId="5FF2B13D" w14:textId="02EA105E" w:rsidR="007D1CF4" w:rsidRDefault="007D1CF4" w:rsidP="00686004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 w:rsidRPr="00CF1F7A">
                        <w:rPr>
                          <w:i/>
                          <w:iCs/>
                          <w:color w:val="000000"/>
                          <w:sz w:val="22"/>
                          <w:szCs w:val="22"/>
                          <w:lang w:val="vi-VN"/>
                        </w:rPr>
                        <w:t xml:space="preserve">(Ban hành </w:t>
                      </w:r>
                      <w:r w:rsidRPr="00CF1F7A">
                        <w:rPr>
                          <w:i/>
                          <w:iCs/>
                          <w:color w:val="000000"/>
                          <w:sz w:val="22"/>
                          <w:szCs w:val="22"/>
                        </w:rPr>
                        <w:t>Thông t</w:t>
                      </w:r>
                      <w:r w:rsidRPr="00CF1F7A">
                        <w:rPr>
                          <w:i/>
                          <w:iCs/>
                          <w:color w:val="000000"/>
                          <w:sz w:val="22"/>
                          <w:szCs w:val="22"/>
                          <w:lang w:val="vi-VN"/>
                        </w:rPr>
                        <w:t>ư s</w:t>
                      </w:r>
                      <w:r w:rsidR="00CF1F7A" w:rsidRPr="00CF1F7A">
                        <w:rPr>
                          <w:i/>
                          <w:iCs/>
                          <w:color w:val="000000"/>
                          <w:sz w:val="22"/>
                          <w:szCs w:val="22"/>
                        </w:rPr>
                        <w:t>ố</w:t>
                      </w:r>
                      <w:r w:rsidRPr="00CF1F7A">
                        <w:rPr>
                          <w:i/>
                          <w:iCs/>
                          <w:color w:val="000000"/>
                          <w:sz w:val="22"/>
                          <w:szCs w:val="22"/>
                          <w:lang w:val="vi-VN"/>
                        </w:rPr>
                        <w:t xml:space="preserve">   </w:t>
                      </w:r>
                      <w:r w:rsidR="00CF1F7A" w:rsidRPr="00CF1F7A">
                        <w:rPr>
                          <w:i/>
                          <w:iCs/>
                          <w:color w:val="000000"/>
                          <w:sz w:val="22"/>
                          <w:szCs w:val="22"/>
                        </w:rPr>
                        <w:t>89</w:t>
                      </w:r>
                      <w:r w:rsidRPr="00CF1F7A">
                        <w:rPr>
                          <w:i/>
                          <w:iCs/>
                          <w:color w:val="000000"/>
                          <w:sz w:val="22"/>
                          <w:szCs w:val="22"/>
                          <w:lang w:val="vi-VN"/>
                        </w:rPr>
                        <w:t>/202</w:t>
                      </w:r>
                      <w:r w:rsidRPr="00CF1F7A">
                        <w:rPr>
                          <w:i/>
                          <w:iCs/>
                          <w:color w:val="000000"/>
                          <w:sz w:val="22"/>
                          <w:szCs w:val="22"/>
                        </w:rPr>
                        <w:t>6</w:t>
                      </w:r>
                      <w:r w:rsidRPr="00CF1F7A">
                        <w:rPr>
                          <w:i/>
                          <w:iCs/>
                          <w:color w:val="000000"/>
                          <w:sz w:val="22"/>
                          <w:szCs w:val="22"/>
                          <w:lang w:val="vi-VN"/>
                        </w:rPr>
                        <w:t>/</w:t>
                      </w:r>
                      <w:r w:rsidRPr="00CF1F7A">
                        <w:rPr>
                          <w:i/>
                          <w:iCs/>
                          <w:color w:val="000000"/>
                          <w:sz w:val="22"/>
                          <w:szCs w:val="22"/>
                        </w:rPr>
                        <w:t>TT</w:t>
                      </w:r>
                      <w:r w:rsidRPr="00CF1F7A">
                        <w:rPr>
                          <w:i/>
                          <w:iCs/>
                          <w:color w:val="000000"/>
                          <w:sz w:val="22"/>
                          <w:szCs w:val="22"/>
                          <w:lang w:val="vi-VN"/>
                        </w:rPr>
                        <w:t>-</w:t>
                      </w:r>
                      <w:r w:rsidRPr="00CF1F7A">
                        <w:rPr>
                          <w:i/>
                          <w:iCs/>
                          <w:color w:val="000000"/>
                          <w:sz w:val="22"/>
                          <w:szCs w:val="22"/>
                        </w:rPr>
                        <w:t>BTC</w:t>
                      </w:r>
                      <w:r w:rsidRPr="00CF1F7A">
                        <w:rPr>
                          <w:i/>
                          <w:iCs/>
                          <w:color w:val="000000"/>
                          <w:sz w:val="22"/>
                          <w:szCs w:val="22"/>
                          <w:lang w:val="vi-VN"/>
                        </w:rPr>
                        <w:t xml:space="preserve">  ngày</w:t>
                      </w:r>
                      <w:r w:rsidR="00CF1F7A" w:rsidRPr="00CF1F7A">
                        <w:rPr>
                          <w:i/>
                          <w:iCs/>
                          <w:color w:val="000000"/>
                          <w:sz w:val="22"/>
                          <w:szCs w:val="22"/>
                        </w:rPr>
                        <w:t xml:space="preserve"> 30</w:t>
                      </w:r>
                      <w:r w:rsidRPr="00CF1F7A">
                        <w:rPr>
                          <w:i/>
                          <w:iCs/>
                          <w:color w:val="000000"/>
                          <w:sz w:val="22"/>
                          <w:szCs w:val="22"/>
                          <w:lang w:val="vi-VN"/>
                        </w:rPr>
                        <w:t>/</w:t>
                      </w:r>
                      <w:r w:rsidR="00CF1F7A" w:rsidRPr="00CF1F7A">
                        <w:rPr>
                          <w:i/>
                          <w:iCs/>
                          <w:color w:val="000000"/>
                          <w:sz w:val="22"/>
                          <w:szCs w:val="22"/>
                        </w:rPr>
                        <w:t>06</w:t>
                      </w:r>
                      <w:r w:rsidRPr="00CF1F7A">
                        <w:rPr>
                          <w:i/>
                          <w:iCs/>
                          <w:color w:val="000000"/>
                          <w:sz w:val="22"/>
                          <w:szCs w:val="22"/>
                          <w:lang w:val="vi-VN"/>
                        </w:rPr>
                        <w:t xml:space="preserve">   /202</w:t>
                      </w:r>
                      <w:r w:rsidRPr="00CF1F7A">
                        <w:rPr>
                          <w:i/>
                          <w:iCs/>
                          <w:color w:val="000000"/>
                          <w:sz w:val="22"/>
                          <w:szCs w:val="22"/>
                        </w:rPr>
                        <w:t xml:space="preserve">6 </w:t>
                      </w:r>
                      <w:r w:rsidRPr="00CF1F7A">
                        <w:rPr>
                          <w:i/>
                          <w:iCs/>
                          <w:color w:val="000000"/>
                          <w:sz w:val="22"/>
                          <w:szCs w:val="22"/>
                          <w:lang w:val="vi-VN"/>
                        </w:rPr>
                        <w:t xml:space="preserve">của </w:t>
                      </w:r>
                      <w:r w:rsidRPr="00CF1F7A">
                        <w:rPr>
                          <w:i/>
                          <w:iCs/>
                          <w:color w:val="000000"/>
                          <w:sz w:val="22"/>
                          <w:szCs w:val="22"/>
                        </w:rPr>
                        <w:t>Bộ Tài chính</w:t>
                      </w:r>
                      <w:r>
                        <w:rPr>
                          <w:i/>
                          <w:iCs/>
                          <w:color w:val="000000"/>
                          <w:sz w:val="18"/>
                          <w:szCs w:val="18"/>
                          <w:lang w:val="vi-VN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Pr="003E1827">
        <w:rPr>
          <w:rStyle w:val="Strong"/>
          <w:color w:val="0F1115"/>
          <w:sz w:val="28"/>
          <w:szCs w:val="28"/>
        </w:rPr>
        <w:t>CỘNG HÒA XÃ HỘI CHỦ NGHĨA VIỆT NAM</w:t>
      </w:r>
      <w:r w:rsidRPr="003E1827">
        <w:rPr>
          <w:color w:val="0F1115"/>
          <w:sz w:val="28"/>
          <w:szCs w:val="28"/>
        </w:rPr>
        <w:br/>
      </w:r>
      <w:proofErr w:type="spellStart"/>
      <w:r w:rsidRPr="003E1827">
        <w:rPr>
          <w:rStyle w:val="Strong"/>
          <w:color w:val="0F1115"/>
          <w:sz w:val="28"/>
          <w:szCs w:val="28"/>
          <w:u w:val="single"/>
        </w:rPr>
        <w:t>Độc</w:t>
      </w:r>
      <w:proofErr w:type="spellEnd"/>
      <w:r w:rsidRPr="003E1827">
        <w:rPr>
          <w:rStyle w:val="Strong"/>
          <w:color w:val="0F1115"/>
          <w:sz w:val="28"/>
          <w:szCs w:val="28"/>
          <w:u w:val="single"/>
        </w:rPr>
        <w:t xml:space="preserve"> </w:t>
      </w:r>
      <w:proofErr w:type="spellStart"/>
      <w:r w:rsidRPr="003E1827">
        <w:rPr>
          <w:rStyle w:val="Strong"/>
          <w:color w:val="0F1115"/>
          <w:sz w:val="28"/>
          <w:szCs w:val="28"/>
          <w:u w:val="single"/>
        </w:rPr>
        <w:t>lập</w:t>
      </w:r>
      <w:proofErr w:type="spellEnd"/>
      <w:r w:rsidRPr="003E1827">
        <w:rPr>
          <w:rStyle w:val="Strong"/>
          <w:color w:val="0F1115"/>
          <w:sz w:val="28"/>
          <w:szCs w:val="28"/>
          <w:u w:val="single"/>
        </w:rPr>
        <w:t xml:space="preserve"> - </w:t>
      </w:r>
      <w:proofErr w:type="spellStart"/>
      <w:r w:rsidRPr="003E1827">
        <w:rPr>
          <w:rStyle w:val="Strong"/>
          <w:color w:val="0F1115"/>
          <w:sz w:val="28"/>
          <w:szCs w:val="28"/>
          <w:u w:val="single"/>
        </w:rPr>
        <w:t>Tự</w:t>
      </w:r>
      <w:proofErr w:type="spellEnd"/>
      <w:r w:rsidRPr="003E1827">
        <w:rPr>
          <w:rStyle w:val="Strong"/>
          <w:color w:val="0F1115"/>
          <w:sz w:val="28"/>
          <w:szCs w:val="28"/>
          <w:u w:val="single"/>
        </w:rPr>
        <w:t xml:space="preserve"> do - </w:t>
      </w:r>
      <w:proofErr w:type="spellStart"/>
      <w:r w:rsidRPr="003E1827">
        <w:rPr>
          <w:rStyle w:val="Strong"/>
          <w:color w:val="0F1115"/>
          <w:sz w:val="28"/>
          <w:szCs w:val="28"/>
          <w:u w:val="single"/>
        </w:rPr>
        <w:t>Hạnh</w:t>
      </w:r>
      <w:proofErr w:type="spellEnd"/>
      <w:r w:rsidRPr="003E1827">
        <w:rPr>
          <w:rStyle w:val="Strong"/>
          <w:color w:val="0F1115"/>
          <w:sz w:val="28"/>
          <w:szCs w:val="28"/>
          <w:u w:val="single"/>
        </w:rPr>
        <w:t xml:space="preserve"> </w:t>
      </w:r>
      <w:proofErr w:type="spellStart"/>
      <w:r w:rsidRPr="003E1827">
        <w:rPr>
          <w:rStyle w:val="Strong"/>
          <w:color w:val="0F1115"/>
          <w:sz w:val="28"/>
          <w:szCs w:val="28"/>
          <w:u w:val="single"/>
        </w:rPr>
        <w:t>phúc</w:t>
      </w:r>
      <w:proofErr w:type="spellEnd"/>
    </w:p>
    <w:p w14:paraId="11F59FE9" w14:textId="1F850129" w:rsidR="007D1CF4" w:rsidRPr="003E1827" w:rsidRDefault="007D1CF4" w:rsidP="007D1CF4">
      <w:pPr>
        <w:pStyle w:val="ds-markdown-paragraph"/>
        <w:shd w:val="clear" w:color="auto" w:fill="FFFFFF"/>
        <w:spacing w:before="240" w:beforeAutospacing="0" w:after="240" w:afterAutospacing="0"/>
        <w:jc w:val="center"/>
        <w:rPr>
          <w:color w:val="0F1115"/>
          <w:sz w:val="28"/>
          <w:szCs w:val="28"/>
        </w:rPr>
      </w:pPr>
      <w:r w:rsidRPr="003E1827">
        <w:rPr>
          <w:rStyle w:val="Strong"/>
          <w:color w:val="0F1115"/>
          <w:sz w:val="28"/>
          <w:szCs w:val="28"/>
        </w:rPr>
        <w:t xml:space="preserve">TỜ KHAI THUẾ </w:t>
      </w:r>
      <w:r w:rsidR="002278C1">
        <w:rPr>
          <w:rStyle w:val="Strong"/>
          <w:color w:val="0F1115"/>
          <w:sz w:val="28"/>
          <w:szCs w:val="28"/>
        </w:rPr>
        <w:t xml:space="preserve">VÀ PHỤ THU PHÁT SINH TRONG </w:t>
      </w:r>
      <w:proofErr w:type="gramStart"/>
      <w:r w:rsidR="002278C1">
        <w:rPr>
          <w:rStyle w:val="Strong"/>
          <w:color w:val="0F1115"/>
          <w:sz w:val="28"/>
          <w:szCs w:val="28"/>
        </w:rPr>
        <w:t>NĂM</w:t>
      </w:r>
      <w:proofErr w:type="gramEnd"/>
      <w:r w:rsidRPr="003E1827">
        <w:rPr>
          <w:color w:val="0F1115"/>
          <w:sz w:val="28"/>
          <w:szCs w:val="28"/>
        </w:rPr>
        <w:br/>
      </w:r>
      <w:r w:rsidRPr="003E1827">
        <w:rPr>
          <w:rStyle w:val="Strong"/>
          <w:color w:val="0F1115"/>
          <w:sz w:val="28"/>
          <w:szCs w:val="28"/>
        </w:rPr>
        <w:t xml:space="preserve">(Liên doanh </w:t>
      </w:r>
      <w:proofErr w:type="spellStart"/>
      <w:r w:rsidRPr="003E1827">
        <w:rPr>
          <w:rStyle w:val="Strong"/>
          <w:color w:val="0F1115"/>
          <w:sz w:val="28"/>
          <w:szCs w:val="28"/>
        </w:rPr>
        <w:t>Việt</w:t>
      </w:r>
      <w:proofErr w:type="spellEnd"/>
      <w:r w:rsidRPr="003E1827">
        <w:rPr>
          <w:rStyle w:val="Strong"/>
          <w:color w:val="0F1115"/>
          <w:sz w:val="28"/>
          <w:szCs w:val="28"/>
        </w:rPr>
        <w:t xml:space="preserve"> - Nga </w:t>
      </w:r>
      <w:proofErr w:type="spellStart"/>
      <w:r w:rsidRPr="003E1827">
        <w:rPr>
          <w:rStyle w:val="Strong"/>
          <w:color w:val="0F1115"/>
          <w:sz w:val="28"/>
          <w:szCs w:val="28"/>
        </w:rPr>
        <w:t>Vietsovpetro</w:t>
      </w:r>
      <w:proofErr w:type="spellEnd"/>
      <w:r w:rsidRPr="003E1827">
        <w:rPr>
          <w:rStyle w:val="Strong"/>
          <w:color w:val="0F1115"/>
          <w:sz w:val="28"/>
          <w:szCs w:val="28"/>
        </w:rPr>
        <w:t>)</w:t>
      </w:r>
    </w:p>
    <w:p w14:paraId="17047833" w14:textId="3A65078C" w:rsidR="007D1CF4" w:rsidRPr="003E1827" w:rsidRDefault="007D1CF4" w:rsidP="007D1CF4">
      <w:pPr>
        <w:pStyle w:val="ds-markdown-paragraph"/>
        <w:shd w:val="clear" w:color="auto" w:fill="FFFFFF"/>
        <w:spacing w:before="240" w:beforeAutospacing="0" w:after="240" w:afterAutospacing="0"/>
        <w:jc w:val="center"/>
        <w:rPr>
          <w:color w:val="0F1115"/>
        </w:rPr>
      </w:pPr>
      <w:r w:rsidRPr="003E1827">
        <w:rPr>
          <w:color w:val="0F1115"/>
        </w:rPr>
        <w:t xml:space="preserve">[01] </w:t>
      </w:r>
      <w:proofErr w:type="spellStart"/>
      <w:r w:rsidRPr="003E1827">
        <w:rPr>
          <w:color w:val="0F1115"/>
        </w:rPr>
        <w:t>Dầu</w:t>
      </w:r>
      <w:proofErr w:type="spellEnd"/>
      <w:r w:rsidRPr="003E1827">
        <w:rPr>
          <w:color w:val="0F1115"/>
        </w:rPr>
        <w:t xml:space="preserve"> </w:t>
      </w:r>
      <w:proofErr w:type="spellStart"/>
      <w:r w:rsidRPr="003E1827">
        <w:rPr>
          <w:color w:val="0F1115"/>
        </w:rPr>
        <w:t>thô</w:t>
      </w:r>
      <w:proofErr w:type="spellEnd"/>
      <w:r w:rsidRPr="003E1827">
        <w:rPr>
          <w:color w:val="0F1115"/>
        </w:rPr>
        <w:t xml:space="preserve"> □ [02] Condensate □ [03] </w:t>
      </w:r>
      <w:proofErr w:type="spellStart"/>
      <w:r w:rsidRPr="003E1827">
        <w:rPr>
          <w:color w:val="0F1115"/>
        </w:rPr>
        <w:t>Khí</w:t>
      </w:r>
      <w:proofErr w:type="spellEnd"/>
      <w:r w:rsidRPr="003E1827">
        <w:rPr>
          <w:color w:val="0F1115"/>
        </w:rPr>
        <w:t xml:space="preserve"> </w:t>
      </w:r>
      <w:proofErr w:type="spellStart"/>
      <w:r w:rsidRPr="003E1827">
        <w:rPr>
          <w:color w:val="0F1115"/>
        </w:rPr>
        <w:t>thiên</w:t>
      </w:r>
      <w:proofErr w:type="spellEnd"/>
      <w:r w:rsidRPr="003E1827">
        <w:rPr>
          <w:color w:val="0F1115"/>
        </w:rPr>
        <w:t xml:space="preserve"> </w:t>
      </w:r>
      <w:proofErr w:type="spellStart"/>
      <w:r w:rsidRPr="003E1827">
        <w:rPr>
          <w:color w:val="0F1115"/>
        </w:rPr>
        <w:t>nhiên</w:t>
      </w:r>
      <w:proofErr w:type="spellEnd"/>
      <w:r w:rsidRPr="003E1827">
        <w:rPr>
          <w:color w:val="0F1115"/>
        </w:rPr>
        <w:t xml:space="preserve"> </w:t>
      </w:r>
      <w:proofErr w:type="gramStart"/>
      <w:r w:rsidRPr="003E1827">
        <w:rPr>
          <w:color w:val="0F1115"/>
        </w:rPr>
        <w:t>□</w:t>
      </w:r>
      <w:proofErr w:type="gramEnd"/>
      <w:r w:rsidRPr="003E1827">
        <w:rPr>
          <w:color w:val="0F1115"/>
        </w:rPr>
        <w:br/>
        <w:t xml:space="preserve">[04] </w:t>
      </w:r>
      <w:proofErr w:type="spellStart"/>
      <w:r w:rsidRPr="003E1827">
        <w:rPr>
          <w:color w:val="0F1115"/>
        </w:rPr>
        <w:t>Kỳ</w:t>
      </w:r>
      <w:proofErr w:type="spellEnd"/>
      <w:r w:rsidRPr="003E1827">
        <w:rPr>
          <w:color w:val="0F1115"/>
        </w:rPr>
        <w:t xml:space="preserve"> </w:t>
      </w:r>
      <w:proofErr w:type="spellStart"/>
      <w:r w:rsidRPr="003E1827">
        <w:rPr>
          <w:color w:val="0F1115"/>
        </w:rPr>
        <w:t>tính</w:t>
      </w:r>
      <w:proofErr w:type="spellEnd"/>
      <w:r w:rsidRPr="003E1827">
        <w:rPr>
          <w:color w:val="0F1115"/>
        </w:rPr>
        <w:t xml:space="preserve"> </w:t>
      </w:r>
      <w:proofErr w:type="spellStart"/>
      <w:r w:rsidRPr="003E1827">
        <w:rPr>
          <w:color w:val="0F1115"/>
        </w:rPr>
        <w:t>thuế</w:t>
      </w:r>
      <w:proofErr w:type="spellEnd"/>
      <w:r w:rsidRPr="003E1827">
        <w:rPr>
          <w:color w:val="0F1115"/>
        </w:rPr>
        <w:t xml:space="preserve">: </w:t>
      </w:r>
      <w:proofErr w:type="spellStart"/>
      <w:r w:rsidRPr="003E1827">
        <w:rPr>
          <w:color w:val="0F1115"/>
        </w:rPr>
        <w:t>Ngày</w:t>
      </w:r>
      <w:proofErr w:type="spellEnd"/>
      <w:r w:rsidRPr="003E1827">
        <w:rPr>
          <w:color w:val="0F1115"/>
        </w:rPr>
        <w:t xml:space="preserve"> … </w:t>
      </w:r>
      <w:proofErr w:type="spellStart"/>
      <w:r w:rsidRPr="003E1827">
        <w:rPr>
          <w:color w:val="0F1115"/>
        </w:rPr>
        <w:t>tháng</w:t>
      </w:r>
      <w:proofErr w:type="spellEnd"/>
      <w:r w:rsidRPr="003E1827">
        <w:rPr>
          <w:color w:val="0F1115"/>
        </w:rPr>
        <w:t xml:space="preserve"> … </w:t>
      </w:r>
      <w:proofErr w:type="spellStart"/>
      <w:r w:rsidRPr="003E1827">
        <w:rPr>
          <w:color w:val="0F1115"/>
        </w:rPr>
        <w:t>năm</w:t>
      </w:r>
      <w:proofErr w:type="spellEnd"/>
      <w:r w:rsidRPr="003E1827">
        <w:rPr>
          <w:color w:val="0F1115"/>
        </w:rPr>
        <w:t xml:space="preserve"> … </w:t>
      </w:r>
      <w:proofErr w:type="spellStart"/>
      <w:r w:rsidR="006F3319">
        <w:rPr>
          <w:color w:val="0F1115"/>
        </w:rPr>
        <w:t>H</w:t>
      </w:r>
      <w:r w:rsidRPr="003E1827">
        <w:rPr>
          <w:color w:val="0F1115"/>
        </w:rPr>
        <w:t>oặc</w:t>
      </w:r>
      <w:proofErr w:type="spellEnd"/>
      <w:r w:rsidRPr="003E1827">
        <w:rPr>
          <w:color w:val="0F1115"/>
        </w:rPr>
        <w:t xml:space="preserve"> </w:t>
      </w:r>
      <w:proofErr w:type="spellStart"/>
      <w:r w:rsidRPr="003E1827">
        <w:rPr>
          <w:color w:val="0F1115"/>
        </w:rPr>
        <w:t>tháng</w:t>
      </w:r>
      <w:proofErr w:type="spellEnd"/>
      <w:r w:rsidRPr="003E1827">
        <w:rPr>
          <w:color w:val="0F1115"/>
        </w:rPr>
        <w:t xml:space="preserve"> … </w:t>
      </w:r>
      <w:proofErr w:type="spellStart"/>
      <w:r w:rsidRPr="003E1827">
        <w:rPr>
          <w:color w:val="0F1115"/>
        </w:rPr>
        <w:t>năm</w:t>
      </w:r>
      <w:proofErr w:type="spellEnd"/>
      <w:r w:rsidRPr="003E1827">
        <w:rPr>
          <w:color w:val="0F1115"/>
        </w:rPr>
        <w:t xml:space="preserve"> …</w:t>
      </w:r>
      <w:r w:rsidRPr="003E1827">
        <w:rPr>
          <w:color w:val="0F1115"/>
        </w:rPr>
        <w:br/>
        <w:t xml:space="preserve">[05] </w:t>
      </w:r>
      <w:proofErr w:type="spellStart"/>
      <w:r w:rsidRPr="003E1827">
        <w:rPr>
          <w:color w:val="0F1115"/>
        </w:rPr>
        <w:t>Lần</w:t>
      </w:r>
      <w:proofErr w:type="spellEnd"/>
      <w:r w:rsidRPr="003E1827">
        <w:rPr>
          <w:color w:val="0F1115"/>
        </w:rPr>
        <w:t xml:space="preserve"> </w:t>
      </w:r>
      <w:proofErr w:type="spellStart"/>
      <w:r w:rsidRPr="003E1827">
        <w:rPr>
          <w:color w:val="0F1115"/>
        </w:rPr>
        <w:t>xuất</w:t>
      </w:r>
      <w:proofErr w:type="spellEnd"/>
      <w:r w:rsidRPr="003E1827">
        <w:rPr>
          <w:color w:val="0F1115"/>
        </w:rPr>
        <w:t xml:space="preserve"> </w:t>
      </w:r>
      <w:proofErr w:type="spellStart"/>
      <w:r w:rsidRPr="003E1827">
        <w:rPr>
          <w:color w:val="0F1115"/>
        </w:rPr>
        <w:t>bán</w:t>
      </w:r>
      <w:proofErr w:type="spellEnd"/>
      <w:r w:rsidRPr="003E1827">
        <w:rPr>
          <w:color w:val="0F1115"/>
        </w:rPr>
        <w:t xml:space="preserve"> </w:t>
      </w:r>
      <w:proofErr w:type="spellStart"/>
      <w:r w:rsidRPr="003E1827">
        <w:rPr>
          <w:color w:val="0F1115"/>
        </w:rPr>
        <w:t>thứ</w:t>
      </w:r>
      <w:proofErr w:type="spellEnd"/>
      <w:r w:rsidRPr="003E1827">
        <w:rPr>
          <w:color w:val="0F1115"/>
        </w:rPr>
        <w:t>: …</w:t>
      </w:r>
      <w:r w:rsidRPr="003E1827">
        <w:rPr>
          <w:color w:val="0F1115"/>
        </w:rPr>
        <w:br/>
        <w:t xml:space="preserve">[06] </w:t>
      </w:r>
      <w:proofErr w:type="spellStart"/>
      <w:r w:rsidRPr="003E1827">
        <w:rPr>
          <w:color w:val="0F1115"/>
        </w:rPr>
        <w:t>Lần</w:t>
      </w:r>
      <w:proofErr w:type="spellEnd"/>
      <w:r w:rsidRPr="003E1827">
        <w:rPr>
          <w:color w:val="0F1115"/>
        </w:rPr>
        <w:t xml:space="preserve"> </w:t>
      </w:r>
      <w:proofErr w:type="spellStart"/>
      <w:r w:rsidRPr="003E1827">
        <w:rPr>
          <w:color w:val="0F1115"/>
        </w:rPr>
        <w:t>đầu</w:t>
      </w:r>
      <w:proofErr w:type="spellEnd"/>
      <w:r w:rsidRPr="003E1827">
        <w:rPr>
          <w:color w:val="0F1115"/>
        </w:rPr>
        <w:t xml:space="preserve"> □ [07] </w:t>
      </w:r>
      <w:proofErr w:type="spellStart"/>
      <w:r w:rsidRPr="003E1827">
        <w:rPr>
          <w:color w:val="0F1115"/>
        </w:rPr>
        <w:t>Bổ</w:t>
      </w:r>
      <w:proofErr w:type="spellEnd"/>
      <w:r w:rsidRPr="003E1827">
        <w:rPr>
          <w:color w:val="0F1115"/>
        </w:rPr>
        <w:t xml:space="preserve"> sung </w:t>
      </w:r>
      <w:proofErr w:type="spellStart"/>
      <w:r w:rsidRPr="003E1827">
        <w:rPr>
          <w:color w:val="0F1115"/>
        </w:rPr>
        <w:t>lần</w:t>
      </w:r>
      <w:proofErr w:type="spellEnd"/>
      <w:r w:rsidRPr="003E1827">
        <w:rPr>
          <w:color w:val="0F1115"/>
        </w:rPr>
        <w:t xml:space="preserve"> </w:t>
      </w:r>
      <w:proofErr w:type="spellStart"/>
      <w:r w:rsidRPr="003E1827">
        <w:rPr>
          <w:color w:val="0F1115"/>
        </w:rPr>
        <w:t>thứ</w:t>
      </w:r>
      <w:proofErr w:type="spellEnd"/>
      <w:r w:rsidRPr="003E1827">
        <w:rPr>
          <w:color w:val="0F1115"/>
        </w:rPr>
        <w:t>: …</w:t>
      </w:r>
      <w:r w:rsidRPr="003E1827">
        <w:rPr>
          <w:color w:val="0F1115"/>
        </w:rPr>
        <w:br/>
        <w:t xml:space="preserve">[08] </w:t>
      </w:r>
      <w:proofErr w:type="spellStart"/>
      <w:r w:rsidRPr="003E1827">
        <w:rPr>
          <w:color w:val="0F1115"/>
        </w:rPr>
        <w:t>Xuất</w:t>
      </w:r>
      <w:proofErr w:type="spellEnd"/>
      <w:r w:rsidRPr="003E1827">
        <w:rPr>
          <w:color w:val="0F1115"/>
        </w:rPr>
        <w:t xml:space="preserve"> </w:t>
      </w:r>
      <w:proofErr w:type="spellStart"/>
      <w:r w:rsidRPr="003E1827">
        <w:rPr>
          <w:color w:val="0F1115"/>
        </w:rPr>
        <w:t>khẩu</w:t>
      </w:r>
      <w:proofErr w:type="spellEnd"/>
      <w:r w:rsidRPr="003E1827">
        <w:rPr>
          <w:color w:val="0F1115"/>
        </w:rPr>
        <w:t xml:space="preserve"> □ [09] </w:t>
      </w:r>
      <w:proofErr w:type="spellStart"/>
      <w:r w:rsidRPr="003E1827">
        <w:rPr>
          <w:color w:val="0F1115"/>
        </w:rPr>
        <w:t>Xuất</w:t>
      </w:r>
      <w:proofErr w:type="spellEnd"/>
      <w:r w:rsidRPr="003E1827">
        <w:rPr>
          <w:color w:val="0F1115"/>
        </w:rPr>
        <w:t xml:space="preserve"> </w:t>
      </w:r>
      <w:proofErr w:type="spellStart"/>
      <w:r w:rsidRPr="003E1827">
        <w:rPr>
          <w:color w:val="0F1115"/>
        </w:rPr>
        <w:t>bán</w:t>
      </w:r>
      <w:proofErr w:type="spellEnd"/>
      <w:r w:rsidRPr="003E1827">
        <w:rPr>
          <w:color w:val="0F1115"/>
        </w:rPr>
        <w:t xml:space="preserve"> </w:t>
      </w:r>
      <w:proofErr w:type="spellStart"/>
      <w:r w:rsidRPr="003E1827">
        <w:rPr>
          <w:color w:val="0F1115"/>
        </w:rPr>
        <w:t>tại</w:t>
      </w:r>
      <w:proofErr w:type="spellEnd"/>
      <w:r w:rsidRPr="003E1827">
        <w:rPr>
          <w:color w:val="0F1115"/>
        </w:rPr>
        <w:t xml:space="preserve"> </w:t>
      </w:r>
      <w:proofErr w:type="spellStart"/>
      <w:r w:rsidRPr="003E1827">
        <w:rPr>
          <w:color w:val="0F1115"/>
        </w:rPr>
        <w:t>Việt</w:t>
      </w:r>
      <w:proofErr w:type="spellEnd"/>
      <w:r w:rsidRPr="003E1827">
        <w:rPr>
          <w:color w:val="0F1115"/>
        </w:rPr>
        <w:t xml:space="preserve"> Nam </w:t>
      </w:r>
      <w:proofErr w:type="gramStart"/>
      <w:r w:rsidRPr="003E1827">
        <w:rPr>
          <w:color w:val="0F1115"/>
        </w:rPr>
        <w:t>□</w:t>
      </w:r>
      <w:proofErr w:type="gramEnd"/>
      <w:r w:rsidRPr="003E1827">
        <w:rPr>
          <w:color w:val="0F1115"/>
        </w:rPr>
        <w:br/>
        <w:t xml:space="preserve">[10] </w:t>
      </w:r>
      <w:proofErr w:type="spellStart"/>
      <w:r w:rsidRPr="003E1827">
        <w:rPr>
          <w:color w:val="0F1115"/>
        </w:rPr>
        <w:t>Ngày</w:t>
      </w:r>
      <w:proofErr w:type="spellEnd"/>
      <w:r w:rsidRPr="003E1827">
        <w:rPr>
          <w:color w:val="0F1115"/>
        </w:rPr>
        <w:t xml:space="preserve"> </w:t>
      </w:r>
      <w:proofErr w:type="spellStart"/>
      <w:r w:rsidRPr="003E1827">
        <w:rPr>
          <w:color w:val="0F1115"/>
        </w:rPr>
        <w:t>xuất</w:t>
      </w:r>
      <w:proofErr w:type="spellEnd"/>
      <w:r w:rsidRPr="003E1827">
        <w:rPr>
          <w:color w:val="0F1115"/>
        </w:rPr>
        <w:t xml:space="preserve"> </w:t>
      </w:r>
      <w:proofErr w:type="spellStart"/>
      <w:r w:rsidRPr="003E1827">
        <w:rPr>
          <w:color w:val="0F1115"/>
        </w:rPr>
        <w:t>hóa</w:t>
      </w:r>
      <w:proofErr w:type="spellEnd"/>
      <w:r w:rsidRPr="003E1827">
        <w:rPr>
          <w:color w:val="0F1115"/>
        </w:rPr>
        <w:t xml:space="preserve"> </w:t>
      </w:r>
      <w:proofErr w:type="spellStart"/>
      <w:r w:rsidRPr="003E1827">
        <w:rPr>
          <w:color w:val="0F1115"/>
        </w:rPr>
        <w:t>đơn</w:t>
      </w:r>
      <w:proofErr w:type="spellEnd"/>
      <w:r w:rsidRPr="003E1827">
        <w:rPr>
          <w:color w:val="0F1115"/>
        </w:rPr>
        <w:t>: …</w:t>
      </w:r>
      <w:r w:rsidR="00F946B6">
        <w:rPr>
          <w:color w:val="0F1115"/>
        </w:rPr>
        <w:t>..</w:t>
      </w:r>
      <w:r w:rsidRPr="003E1827">
        <w:rPr>
          <w:color w:val="0F1115"/>
        </w:rPr>
        <w:t>/…</w:t>
      </w:r>
      <w:r w:rsidR="00F946B6">
        <w:rPr>
          <w:color w:val="0F1115"/>
        </w:rPr>
        <w:t>..</w:t>
      </w:r>
      <w:r w:rsidRPr="003E1827">
        <w:rPr>
          <w:color w:val="0F1115"/>
        </w:rPr>
        <w:t>/…</w:t>
      </w:r>
      <w:r w:rsidR="00F946B6">
        <w:rPr>
          <w:color w:val="0F1115"/>
        </w:rPr>
        <w:t>..</w:t>
      </w:r>
    </w:p>
    <w:p w14:paraId="09E4CF00" w14:textId="5362DEB8" w:rsidR="006030A3" w:rsidRPr="001F4BBB" w:rsidRDefault="006030A3" w:rsidP="00FD2359">
      <w:pPr>
        <w:pStyle w:val="ds-markdown-paragraph"/>
        <w:shd w:val="clear" w:color="auto" w:fill="FFFFFF"/>
        <w:spacing w:before="120" w:beforeAutospacing="0" w:after="120" w:afterAutospacing="0"/>
        <w:rPr>
          <w:color w:val="0F1115"/>
          <w:sz w:val="26"/>
          <w:szCs w:val="26"/>
        </w:rPr>
      </w:pPr>
      <w:r w:rsidRPr="001F4BBB">
        <w:rPr>
          <w:b/>
          <w:color w:val="0F1115"/>
          <w:sz w:val="26"/>
          <w:szCs w:val="26"/>
        </w:rPr>
        <w:t xml:space="preserve">[11] </w:t>
      </w:r>
      <w:proofErr w:type="spellStart"/>
      <w:r w:rsidRPr="001F4BBB">
        <w:rPr>
          <w:b/>
          <w:color w:val="0F1115"/>
          <w:sz w:val="26"/>
          <w:szCs w:val="26"/>
        </w:rPr>
        <w:t>Tên</w:t>
      </w:r>
      <w:proofErr w:type="spellEnd"/>
      <w:r w:rsidRPr="001F4BBB">
        <w:rPr>
          <w:b/>
          <w:color w:val="0F1115"/>
          <w:sz w:val="26"/>
          <w:szCs w:val="26"/>
        </w:rPr>
        <w:t xml:space="preserve"> </w:t>
      </w:r>
      <w:proofErr w:type="spellStart"/>
      <w:r w:rsidRPr="001F4BBB">
        <w:rPr>
          <w:b/>
          <w:color w:val="0F1115"/>
          <w:sz w:val="26"/>
          <w:szCs w:val="26"/>
        </w:rPr>
        <w:t>người</w:t>
      </w:r>
      <w:proofErr w:type="spellEnd"/>
      <w:r w:rsidRPr="001F4BBB">
        <w:rPr>
          <w:b/>
          <w:color w:val="0F1115"/>
          <w:sz w:val="26"/>
          <w:szCs w:val="26"/>
        </w:rPr>
        <w:t xml:space="preserve"> </w:t>
      </w:r>
      <w:proofErr w:type="spellStart"/>
      <w:r w:rsidRPr="001F4BBB">
        <w:rPr>
          <w:b/>
          <w:color w:val="0F1115"/>
          <w:sz w:val="26"/>
          <w:szCs w:val="26"/>
        </w:rPr>
        <w:t>nộp</w:t>
      </w:r>
      <w:proofErr w:type="spellEnd"/>
      <w:r w:rsidRPr="001F4BBB">
        <w:rPr>
          <w:b/>
          <w:color w:val="0F1115"/>
          <w:sz w:val="26"/>
          <w:szCs w:val="26"/>
        </w:rPr>
        <w:t xml:space="preserve"> </w:t>
      </w:r>
      <w:proofErr w:type="spellStart"/>
      <w:r w:rsidRPr="001F4BBB">
        <w:rPr>
          <w:b/>
          <w:color w:val="0F1115"/>
          <w:sz w:val="26"/>
          <w:szCs w:val="26"/>
        </w:rPr>
        <w:t>thuế</w:t>
      </w:r>
      <w:proofErr w:type="spellEnd"/>
      <w:r w:rsidRPr="001F4BBB">
        <w:rPr>
          <w:b/>
          <w:color w:val="0F1115"/>
          <w:sz w:val="26"/>
          <w:szCs w:val="26"/>
        </w:rPr>
        <w:t>:</w:t>
      </w:r>
      <w:r w:rsidRPr="001F4BBB">
        <w:rPr>
          <w:color w:val="0F1115"/>
          <w:sz w:val="26"/>
          <w:szCs w:val="26"/>
        </w:rPr>
        <w:t xml:space="preserve"> </w:t>
      </w:r>
      <w:proofErr w:type="gramStart"/>
      <w:r w:rsidRPr="001F4BBB">
        <w:rPr>
          <w:color w:val="0F1115"/>
          <w:sz w:val="26"/>
          <w:szCs w:val="26"/>
        </w:rPr>
        <w:t>…………………………………………………</w:t>
      </w:r>
      <w:r w:rsidR="00027A6F">
        <w:rPr>
          <w:color w:val="0F1115"/>
          <w:sz w:val="26"/>
          <w:szCs w:val="26"/>
        </w:rPr>
        <w:t>……</w:t>
      </w:r>
      <w:r w:rsidR="00366130">
        <w:rPr>
          <w:color w:val="0F1115"/>
          <w:sz w:val="26"/>
          <w:szCs w:val="26"/>
        </w:rPr>
        <w:t>………...</w:t>
      </w:r>
      <w:proofErr w:type="gramEnd"/>
      <w:r w:rsidRPr="001F4BBB">
        <w:rPr>
          <w:color w:val="0F1115"/>
          <w:sz w:val="26"/>
          <w:szCs w:val="26"/>
        </w:rPr>
        <w:br/>
        <w:t xml:space="preserve">[12] </w:t>
      </w:r>
      <w:proofErr w:type="spellStart"/>
      <w:r w:rsidRPr="001F4BBB">
        <w:rPr>
          <w:color w:val="0F1115"/>
          <w:sz w:val="26"/>
          <w:szCs w:val="26"/>
        </w:rPr>
        <w:t>Mã</w:t>
      </w:r>
      <w:proofErr w:type="spellEnd"/>
      <w:r w:rsidRPr="001F4BBB">
        <w:rPr>
          <w:color w:val="0F1115"/>
          <w:sz w:val="26"/>
          <w:szCs w:val="26"/>
        </w:rPr>
        <w:t xml:space="preserve"> </w:t>
      </w:r>
      <w:proofErr w:type="spellStart"/>
      <w:r w:rsidRPr="001F4BBB">
        <w:rPr>
          <w:color w:val="0F1115"/>
          <w:sz w:val="26"/>
          <w:szCs w:val="26"/>
        </w:rPr>
        <w:t>số</w:t>
      </w:r>
      <w:proofErr w:type="spellEnd"/>
      <w:r w:rsidRPr="001F4BBB">
        <w:rPr>
          <w:color w:val="0F1115"/>
          <w:sz w:val="26"/>
          <w:szCs w:val="26"/>
        </w:rPr>
        <w:t xml:space="preserve"> </w:t>
      </w:r>
      <w:proofErr w:type="spellStart"/>
      <w:r w:rsidRPr="001F4BBB">
        <w:rPr>
          <w:color w:val="0F1115"/>
          <w:sz w:val="26"/>
          <w:szCs w:val="26"/>
        </w:rPr>
        <w:t>thuế</w:t>
      </w:r>
      <w:proofErr w:type="spellEnd"/>
      <w:proofErr w:type="gramStart"/>
      <w:r w:rsidRPr="001F4BBB">
        <w:rPr>
          <w:color w:val="0F1115"/>
          <w:sz w:val="26"/>
          <w:szCs w:val="26"/>
        </w:rPr>
        <w:t>:</w:t>
      </w:r>
      <w:r w:rsidR="00027A6F">
        <w:rPr>
          <w:color w:val="0F1115"/>
          <w:sz w:val="26"/>
          <w:szCs w:val="26"/>
        </w:rPr>
        <w:t>…………………………………………………………………</w:t>
      </w:r>
      <w:r w:rsidR="00366130">
        <w:rPr>
          <w:color w:val="0F1115"/>
          <w:sz w:val="26"/>
          <w:szCs w:val="26"/>
        </w:rPr>
        <w:t>…………</w:t>
      </w:r>
      <w:proofErr w:type="gramEnd"/>
      <w:r w:rsidRPr="001F4BBB">
        <w:rPr>
          <w:color w:val="0F1115"/>
          <w:sz w:val="26"/>
          <w:szCs w:val="26"/>
        </w:rPr>
        <w:t xml:space="preserve"> </w:t>
      </w:r>
    </w:p>
    <w:p w14:paraId="29E5F8AF" w14:textId="07753DDE" w:rsidR="006030A3" w:rsidRPr="001F4BBB" w:rsidRDefault="006030A3" w:rsidP="00FD2359">
      <w:pPr>
        <w:pStyle w:val="ds-markdown-paragraph"/>
        <w:shd w:val="clear" w:color="auto" w:fill="FFFFFF"/>
        <w:spacing w:before="120" w:beforeAutospacing="0" w:after="120" w:afterAutospacing="0"/>
        <w:rPr>
          <w:color w:val="0F1115"/>
          <w:sz w:val="26"/>
          <w:szCs w:val="26"/>
        </w:rPr>
      </w:pPr>
      <w:r w:rsidRPr="001F4BBB">
        <w:rPr>
          <w:color w:val="0F1115"/>
          <w:sz w:val="26"/>
          <w:szCs w:val="26"/>
        </w:rPr>
        <w:t xml:space="preserve">[13] </w:t>
      </w:r>
      <w:proofErr w:type="spellStart"/>
      <w:r w:rsidRPr="001F4BBB">
        <w:rPr>
          <w:color w:val="0F1115"/>
          <w:sz w:val="26"/>
          <w:szCs w:val="26"/>
        </w:rPr>
        <w:t>Hợp</w:t>
      </w:r>
      <w:proofErr w:type="spellEnd"/>
      <w:r w:rsidRPr="001F4BBB">
        <w:rPr>
          <w:color w:val="0F1115"/>
          <w:sz w:val="26"/>
          <w:szCs w:val="26"/>
        </w:rPr>
        <w:t xml:space="preserve"> </w:t>
      </w:r>
      <w:proofErr w:type="spellStart"/>
      <w:r w:rsidRPr="001F4BBB">
        <w:rPr>
          <w:color w:val="0F1115"/>
          <w:sz w:val="26"/>
          <w:szCs w:val="26"/>
        </w:rPr>
        <w:t>đồng</w:t>
      </w:r>
      <w:proofErr w:type="spellEnd"/>
      <w:r w:rsidRPr="001F4BBB">
        <w:rPr>
          <w:color w:val="0F1115"/>
          <w:sz w:val="26"/>
          <w:szCs w:val="26"/>
        </w:rPr>
        <w:t xml:space="preserve"> </w:t>
      </w:r>
      <w:proofErr w:type="spellStart"/>
      <w:r w:rsidRPr="001F4BBB">
        <w:rPr>
          <w:color w:val="0F1115"/>
          <w:sz w:val="26"/>
          <w:szCs w:val="26"/>
        </w:rPr>
        <w:t>dầu</w:t>
      </w:r>
      <w:proofErr w:type="spellEnd"/>
      <w:r w:rsidRPr="001F4BBB">
        <w:rPr>
          <w:color w:val="0F1115"/>
          <w:sz w:val="26"/>
          <w:szCs w:val="26"/>
        </w:rPr>
        <w:t xml:space="preserve"> </w:t>
      </w:r>
      <w:proofErr w:type="spellStart"/>
      <w:r w:rsidRPr="001F4BBB">
        <w:rPr>
          <w:color w:val="0F1115"/>
          <w:sz w:val="26"/>
          <w:szCs w:val="26"/>
        </w:rPr>
        <w:t>khí</w:t>
      </w:r>
      <w:proofErr w:type="spellEnd"/>
      <w:r w:rsidRPr="001F4BBB">
        <w:rPr>
          <w:color w:val="0F1115"/>
          <w:sz w:val="26"/>
          <w:szCs w:val="26"/>
        </w:rPr>
        <w:t xml:space="preserve"> </w:t>
      </w:r>
      <w:proofErr w:type="spellStart"/>
      <w:r w:rsidRPr="001F4BBB">
        <w:rPr>
          <w:color w:val="0F1115"/>
          <w:sz w:val="26"/>
          <w:szCs w:val="26"/>
        </w:rPr>
        <w:t>lô</w:t>
      </w:r>
      <w:proofErr w:type="spellEnd"/>
      <w:r w:rsidRPr="001F4BBB">
        <w:rPr>
          <w:color w:val="0F1115"/>
          <w:sz w:val="26"/>
          <w:szCs w:val="26"/>
        </w:rPr>
        <w:t>: …………………………………………………</w:t>
      </w:r>
      <w:r w:rsidR="00027A6F">
        <w:rPr>
          <w:color w:val="0F1115"/>
          <w:sz w:val="26"/>
          <w:szCs w:val="26"/>
        </w:rPr>
        <w:t>……</w:t>
      </w:r>
      <w:r w:rsidR="00366130">
        <w:rPr>
          <w:color w:val="0F1115"/>
          <w:sz w:val="26"/>
          <w:szCs w:val="26"/>
        </w:rPr>
        <w:t>…………</w:t>
      </w:r>
      <w:r w:rsidRPr="001F4BBB">
        <w:rPr>
          <w:color w:val="0F1115"/>
          <w:sz w:val="26"/>
          <w:szCs w:val="26"/>
        </w:rPr>
        <w:br/>
        <w:t xml:space="preserve">[14] </w:t>
      </w:r>
      <w:proofErr w:type="spellStart"/>
      <w:r w:rsidRPr="001F4BBB">
        <w:rPr>
          <w:color w:val="0F1115"/>
          <w:sz w:val="26"/>
          <w:szCs w:val="26"/>
        </w:rPr>
        <w:t>Mã</w:t>
      </w:r>
      <w:proofErr w:type="spellEnd"/>
      <w:r w:rsidRPr="001F4BBB">
        <w:rPr>
          <w:color w:val="0F1115"/>
          <w:sz w:val="26"/>
          <w:szCs w:val="26"/>
        </w:rPr>
        <w:t xml:space="preserve"> </w:t>
      </w:r>
      <w:proofErr w:type="spellStart"/>
      <w:r w:rsidRPr="001F4BBB">
        <w:rPr>
          <w:color w:val="0F1115"/>
          <w:sz w:val="26"/>
          <w:szCs w:val="26"/>
        </w:rPr>
        <w:t>số</w:t>
      </w:r>
      <w:proofErr w:type="spellEnd"/>
      <w:r w:rsidRPr="001F4BBB">
        <w:rPr>
          <w:color w:val="0F1115"/>
          <w:sz w:val="26"/>
          <w:szCs w:val="26"/>
        </w:rPr>
        <w:t xml:space="preserve"> </w:t>
      </w:r>
      <w:proofErr w:type="spellStart"/>
      <w:r w:rsidRPr="001F4BBB">
        <w:rPr>
          <w:color w:val="0F1115"/>
          <w:sz w:val="26"/>
          <w:szCs w:val="26"/>
        </w:rPr>
        <w:t>thuế</w:t>
      </w:r>
      <w:proofErr w:type="spellEnd"/>
      <w:r w:rsidRPr="001F4BBB">
        <w:rPr>
          <w:color w:val="0F1115"/>
          <w:sz w:val="26"/>
          <w:szCs w:val="26"/>
        </w:rPr>
        <w:t xml:space="preserve"> </w:t>
      </w:r>
      <w:proofErr w:type="spellStart"/>
      <w:r w:rsidRPr="001F4BBB">
        <w:rPr>
          <w:color w:val="0F1115"/>
          <w:sz w:val="26"/>
          <w:szCs w:val="26"/>
        </w:rPr>
        <w:t>hợp</w:t>
      </w:r>
      <w:proofErr w:type="spellEnd"/>
      <w:r w:rsidRPr="001F4BBB">
        <w:rPr>
          <w:color w:val="0F1115"/>
          <w:sz w:val="26"/>
          <w:szCs w:val="26"/>
        </w:rPr>
        <w:t xml:space="preserve"> </w:t>
      </w:r>
      <w:proofErr w:type="spellStart"/>
      <w:r w:rsidRPr="001F4BBB">
        <w:rPr>
          <w:color w:val="0F1115"/>
          <w:sz w:val="26"/>
          <w:szCs w:val="26"/>
        </w:rPr>
        <w:t>đồng</w:t>
      </w:r>
      <w:proofErr w:type="spellEnd"/>
      <w:r w:rsidRPr="001F4BBB">
        <w:rPr>
          <w:color w:val="0F1115"/>
          <w:sz w:val="26"/>
          <w:szCs w:val="26"/>
        </w:rPr>
        <w:t xml:space="preserve"> </w:t>
      </w:r>
      <w:proofErr w:type="spellStart"/>
      <w:r w:rsidRPr="001F4BBB">
        <w:rPr>
          <w:color w:val="0F1115"/>
          <w:sz w:val="26"/>
          <w:szCs w:val="26"/>
        </w:rPr>
        <w:t>dầu</w:t>
      </w:r>
      <w:proofErr w:type="spellEnd"/>
      <w:r w:rsidRPr="001F4BBB">
        <w:rPr>
          <w:color w:val="0F1115"/>
          <w:sz w:val="26"/>
          <w:szCs w:val="26"/>
        </w:rPr>
        <w:t xml:space="preserve"> </w:t>
      </w:r>
      <w:proofErr w:type="spellStart"/>
      <w:r w:rsidRPr="001F4BBB">
        <w:rPr>
          <w:color w:val="0F1115"/>
          <w:sz w:val="26"/>
          <w:szCs w:val="26"/>
        </w:rPr>
        <w:t>khí</w:t>
      </w:r>
      <w:proofErr w:type="spellEnd"/>
      <w:proofErr w:type="gramStart"/>
      <w:r w:rsidRPr="001F4BBB">
        <w:rPr>
          <w:color w:val="0F1115"/>
          <w:sz w:val="26"/>
          <w:szCs w:val="26"/>
        </w:rPr>
        <w:t>:</w:t>
      </w:r>
      <w:r w:rsidR="009B6D07">
        <w:rPr>
          <w:color w:val="0F1115"/>
          <w:sz w:val="26"/>
          <w:szCs w:val="26"/>
        </w:rPr>
        <w:t>………………………………………………</w:t>
      </w:r>
      <w:r w:rsidR="00366130">
        <w:rPr>
          <w:color w:val="0F1115"/>
          <w:sz w:val="26"/>
          <w:szCs w:val="26"/>
        </w:rPr>
        <w:t>…………</w:t>
      </w:r>
      <w:proofErr w:type="gramEnd"/>
    </w:p>
    <w:p w14:paraId="7A5B1817" w14:textId="355273CB" w:rsidR="006030A3" w:rsidRPr="001F4BBB" w:rsidRDefault="006030A3" w:rsidP="00FD2359">
      <w:pPr>
        <w:pStyle w:val="ds-markdown-paragraph"/>
        <w:shd w:val="clear" w:color="auto" w:fill="FFFFFF"/>
        <w:spacing w:before="120" w:beforeAutospacing="0" w:after="120" w:afterAutospacing="0"/>
        <w:rPr>
          <w:color w:val="0F1115"/>
          <w:sz w:val="26"/>
          <w:szCs w:val="26"/>
        </w:rPr>
      </w:pPr>
      <w:r w:rsidRPr="001F4BBB">
        <w:rPr>
          <w:b/>
          <w:color w:val="0F1115"/>
          <w:sz w:val="26"/>
          <w:szCs w:val="26"/>
        </w:rPr>
        <w:t xml:space="preserve">[15] </w:t>
      </w:r>
      <w:r w:rsidR="00366130" w:rsidRPr="005E1A5B">
        <w:rPr>
          <w:b/>
          <w:bCs/>
          <w:color w:val="000000"/>
          <w:sz w:val="26"/>
          <w:szCs w:val="26"/>
          <w:lang w:val="vi-VN"/>
        </w:rPr>
        <w:t xml:space="preserve">Tên </w:t>
      </w:r>
      <w:proofErr w:type="spellStart"/>
      <w:r w:rsidR="00366130" w:rsidRPr="005E1A5B">
        <w:rPr>
          <w:b/>
          <w:bCs/>
          <w:color w:val="000000"/>
          <w:sz w:val="26"/>
          <w:szCs w:val="26"/>
        </w:rPr>
        <w:t>tổ</w:t>
      </w:r>
      <w:proofErr w:type="spellEnd"/>
      <w:r w:rsidR="00366130" w:rsidRPr="005E1A5B">
        <w:rPr>
          <w:b/>
          <w:bCs/>
          <w:color w:val="000000"/>
          <w:sz w:val="26"/>
          <w:szCs w:val="26"/>
        </w:rPr>
        <w:t xml:space="preserve"> </w:t>
      </w:r>
      <w:proofErr w:type="spellStart"/>
      <w:r w:rsidR="00366130" w:rsidRPr="005E1A5B">
        <w:rPr>
          <w:b/>
          <w:bCs/>
          <w:color w:val="000000"/>
          <w:sz w:val="26"/>
          <w:szCs w:val="26"/>
        </w:rPr>
        <w:t>chức</w:t>
      </w:r>
      <w:proofErr w:type="spellEnd"/>
      <w:r w:rsidR="00366130" w:rsidRPr="005E1A5B">
        <w:rPr>
          <w:b/>
          <w:bCs/>
          <w:color w:val="000000"/>
          <w:sz w:val="26"/>
          <w:szCs w:val="26"/>
        </w:rPr>
        <w:t xml:space="preserve">, </w:t>
      </w:r>
      <w:proofErr w:type="spellStart"/>
      <w:r w:rsidR="00366130" w:rsidRPr="005E1A5B">
        <w:rPr>
          <w:b/>
          <w:bCs/>
          <w:color w:val="000000"/>
          <w:sz w:val="26"/>
          <w:szCs w:val="26"/>
        </w:rPr>
        <w:t>cá</w:t>
      </w:r>
      <w:proofErr w:type="spellEnd"/>
      <w:r w:rsidR="00366130" w:rsidRPr="005E1A5B">
        <w:rPr>
          <w:b/>
          <w:bCs/>
          <w:color w:val="000000"/>
          <w:sz w:val="26"/>
          <w:szCs w:val="26"/>
        </w:rPr>
        <w:t xml:space="preserve"> </w:t>
      </w:r>
      <w:proofErr w:type="spellStart"/>
      <w:r w:rsidR="00366130" w:rsidRPr="005E1A5B">
        <w:rPr>
          <w:b/>
          <w:bCs/>
          <w:color w:val="000000"/>
          <w:sz w:val="26"/>
          <w:szCs w:val="26"/>
        </w:rPr>
        <w:t>nhân</w:t>
      </w:r>
      <w:proofErr w:type="spellEnd"/>
      <w:r w:rsidR="00366130" w:rsidRPr="005E1A5B">
        <w:rPr>
          <w:b/>
          <w:bCs/>
          <w:color w:val="000000"/>
          <w:sz w:val="26"/>
          <w:szCs w:val="26"/>
        </w:rPr>
        <w:t xml:space="preserve"> </w:t>
      </w:r>
      <w:proofErr w:type="spellStart"/>
      <w:r w:rsidR="00366130" w:rsidRPr="005E1A5B">
        <w:rPr>
          <w:b/>
          <w:bCs/>
          <w:color w:val="000000"/>
          <w:sz w:val="26"/>
          <w:szCs w:val="26"/>
        </w:rPr>
        <w:t>cung</w:t>
      </w:r>
      <w:proofErr w:type="spellEnd"/>
      <w:r w:rsidR="00366130" w:rsidRPr="005E1A5B">
        <w:rPr>
          <w:b/>
          <w:bCs/>
          <w:color w:val="000000"/>
          <w:sz w:val="26"/>
          <w:szCs w:val="26"/>
        </w:rPr>
        <w:t xml:space="preserve"> </w:t>
      </w:r>
      <w:proofErr w:type="spellStart"/>
      <w:r w:rsidR="00366130" w:rsidRPr="005E1A5B">
        <w:rPr>
          <w:b/>
          <w:bCs/>
          <w:color w:val="000000"/>
          <w:sz w:val="26"/>
          <w:szCs w:val="26"/>
        </w:rPr>
        <w:t>cấp</w:t>
      </w:r>
      <w:proofErr w:type="spellEnd"/>
      <w:r w:rsidR="00366130" w:rsidRPr="005E1A5B">
        <w:rPr>
          <w:b/>
          <w:bCs/>
          <w:color w:val="000000"/>
          <w:sz w:val="26"/>
          <w:szCs w:val="26"/>
        </w:rPr>
        <w:t xml:space="preserve"> </w:t>
      </w:r>
      <w:proofErr w:type="spellStart"/>
      <w:r w:rsidR="00366130" w:rsidRPr="005E1A5B">
        <w:rPr>
          <w:b/>
          <w:bCs/>
          <w:color w:val="000000"/>
          <w:sz w:val="26"/>
          <w:szCs w:val="26"/>
        </w:rPr>
        <w:t>dịch</w:t>
      </w:r>
      <w:proofErr w:type="spellEnd"/>
      <w:r w:rsidR="00366130" w:rsidRPr="005E1A5B">
        <w:rPr>
          <w:b/>
          <w:bCs/>
          <w:color w:val="000000"/>
          <w:sz w:val="26"/>
          <w:szCs w:val="26"/>
        </w:rPr>
        <w:t xml:space="preserve"> </w:t>
      </w:r>
      <w:proofErr w:type="spellStart"/>
      <w:r w:rsidR="00366130" w:rsidRPr="005E1A5B">
        <w:rPr>
          <w:b/>
          <w:bCs/>
          <w:color w:val="000000"/>
          <w:sz w:val="26"/>
          <w:szCs w:val="26"/>
        </w:rPr>
        <w:t>vụ</w:t>
      </w:r>
      <w:proofErr w:type="spellEnd"/>
      <w:r w:rsidR="00366130" w:rsidRPr="005E1A5B">
        <w:rPr>
          <w:b/>
          <w:bCs/>
          <w:color w:val="000000"/>
          <w:sz w:val="26"/>
          <w:szCs w:val="26"/>
        </w:rPr>
        <w:t xml:space="preserve"> </w:t>
      </w:r>
      <w:proofErr w:type="spellStart"/>
      <w:r w:rsidR="00366130" w:rsidRPr="005E1A5B">
        <w:rPr>
          <w:b/>
          <w:bCs/>
          <w:color w:val="000000"/>
          <w:sz w:val="26"/>
          <w:szCs w:val="26"/>
        </w:rPr>
        <w:t>làm</w:t>
      </w:r>
      <w:proofErr w:type="spellEnd"/>
      <w:r w:rsidR="00366130" w:rsidRPr="005E1A5B">
        <w:rPr>
          <w:b/>
          <w:bCs/>
          <w:color w:val="000000"/>
          <w:sz w:val="26"/>
          <w:szCs w:val="26"/>
        </w:rPr>
        <w:t xml:space="preserve"> </w:t>
      </w:r>
      <w:proofErr w:type="spellStart"/>
      <w:r w:rsidR="00366130" w:rsidRPr="005E1A5B">
        <w:rPr>
          <w:b/>
          <w:bCs/>
          <w:color w:val="000000"/>
          <w:sz w:val="26"/>
          <w:szCs w:val="26"/>
        </w:rPr>
        <w:t>thủ</w:t>
      </w:r>
      <w:proofErr w:type="spellEnd"/>
      <w:r w:rsidR="00366130" w:rsidRPr="005E1A5B">
        <w:rPr>
          <w:b/>
          <w:bCs/>
          <w:color w:val="000000"/>
          <w:sz w:val="26"/>
          <w:szCs w:val="26"/>
        </w:rPr>
        <w:t xml:space="preserve"> </w:t>
      </w:r>
      <w:proofErr w:type="spellStart"/>
      <w:r w:rsidR="00366130" w:rsidRPr="005E1A5B">
        <w:rPr>
          <w:b/>
          <w:bCs/>
          <w:color w:val="000000"/>
          <w:sz w:val="26"/>
          <w:szCs w:val="26"/>
        </w:rPr>
        <w:t>tục</w:t>
      </w:r>
      <w:proofErr w:type="spellEnd"/>
      <w:r w:rsidR="00366130" w:rsidRPr="005E1A5B">
        <w:rPr>
          <w:b/>
          <w:bCs/>
          <w:color w:val="000000"/>
          <w:sz w:val="26"/>
          <w:szCs w:val="26"/>
        </w:rPr>
        <w:t xml:space="preserve"> </w:t>
      </w:r>
      <w:proofErr w:type="spellStart"/>
      <w:r w:rsidR="00366130" w:rsidRPr="005E1A5B">
        <w:rPr>
          <w:b/>
          <w:bCs/>
          <w:color w:val="000000"/>
          <w:sz w:val="26"/>
          <w:szCs w:val="26"/>
        </w:rPr>
        <w:t>về</w:t>
      </w:r>
      <w:proofErr w:type="spellEnd"/>
      <w:r w:rsidR="00366130" w:rsidRPr="005E1A5B">
        <w:rPr>
          <w:b/>
          <w:bCs/>
          <w:color w:val="000000"/>
          <w:sz w:val="26"/>
          <w:szCs w:val="26"/>
        </w:rPr>
        <w:t xml:space="preserve"> </w:t>
      </w:r>
      <w:proofErr w:type="spellStart"/>
      <w:r w:rsidR="00366130" w:rsidRPr="005E1A5B">
        <w:rPr>
          <w:b/>
          <w:bCs/>
          <w:color w:val="000000"/>
          <w:sz w:val="26"/>
          <w:szCs w:val="26"/>
        </w:rPr>
        <w:t>thuế</w:t>
      </w:r>
      <w:proofErr w:type="spellEnd"/>
      <w:r w:rsidR="00366130" w:rsidRPr="005E1A5B">
        <w:rPr>
          <w:b/>
          <w:bCs/>
          <w:color w:val="000000"/>
          <w:sz w:val="26"/>
          <w:szCs w:val="26"/>
        </w:rPr>
        <w:t xml:space="preserve"> </w:t>
      </w:r>
      <w:r w:rsidR="00366130" w:rsidRPr="005E1A5B">
        <w:rPr>
          <w:color w:val="000000"/>
          <w:sz w:val="26"/>
          <w:szCs w:val="26"/>
        </w:rPr>
        <w:t>(</w:t>
      </w:r>
      <w:proofErr w:type="spellStart"/>
      <w:r w:rsidR="00366130" w:rsidRPr="005E1A5B">
        <w:rPr>
          <w:color w:val="000000"/>
          <w:sz w:val="26"/>
          <w:szCs w:val="26"/>
        </w:rPr>
        <w:t>nếu</w:t>
      </w:r>
      <w:proofErr w:type="spellEnd"/>
      <w:r w:rsidR="00366130" w:rsidRPr="005E1A5B">
        <w:rPr>
          <w:color w:val="000000"/>
          <w:sz w:val="26"/>
          <w:szCs w:val="26"/>
        </w:rPr>
        <w:t xml:space="preserve"> </w:t>
      </w:r>
      <w:proofErr w:type="spellStart"/>
      <w:r w:rsidR="00366130" w:rsidRPr="005E1A5B">
        <w:rPr>
          <w:color w:val="000000"/>
          <w:sz w:val="26"/>
          <w:szCs w:val="26"/>
        </w:rPr>
        <w:t>có</w:t>
      </w:r>
      <w:proofErr w:type="spellEnd"/>
      <w:r w:rsidR="00366130" w:rsidRPr="005E1A5B">
        <w:rPr>
          <w:color w:val="000000"/>
          <w:sz w:val="26"/>
          <w:szCs w:val="26"/>
        </w:rPr>
        <w:t>)………</w:t>
      </w:r>
      <w:r w:rsidR="00366130">
        <w:rPr>
          <w:color w:val="000000"/>
          <w:sz w:val="26"/>
          <w:szCs w:val="26"/>
        </w:rPr>
        <w:t>…….</w:t>
      </w:r>
      <w:r w:rsidRPr="001F4BBB">
        <w:rPr>
          <w:color w:val="0F1115"/>
          <w:sz w:val="26"/>
          <w:szCs w:val="26"/>
        </w:rPr>
        <w:br/>
        <w:t xml:space="preserve">[16] </w:t>
      </w:r>
      <w:proofErr w:type="spellStart"/>
      <w:r w:rsidRPr="001F4BBB">
        <w:rPr>
          <w:color w:val="0F1115"/>
          <w:sz w:val="26"/>
          <w:szCs w:val="26"/>
        </w:rPr>
        <w:t>Mã</w:t>
      </w:r>
      <w:proofErr w:type="spellEnd"/>
      <w:r w:rsidRPr="001F4BBB">
        <w:rPr>
          <w:color w:val="0F1115"/>
          <w:sz w:val="26"/>
          <w:szCs w:val="26"/>
        </w:rPr>
        <w:t xml:space="preserve"> </w:t>
      </w:r>
      <w:proofErr w:type="spellStart"/>
      <w:r w:rsidRPr="001F4BBB">
        <w:rPr>
          <w:color w:val="0F1115"/>
          <w:sz w:val="26"/>
          <w:szCs w:val="26"/>
        </w:rPr>
        <w:t>số</w:t>
      </w:r>
      <w:proofErr w:type="spellEnd"/>
      <w:r w:rsidRPr="001F4BBB">
        <w:rPr>
          <w:color w:val="0F1115"/>
          <w:sz w:val="26"/>
          <w:szCs w:val="26"/>
        </w:rPr>
        <w:t xml:space="preserve"> </w:t>
      </w:r>
      <w:proofErr w:type="spellStart"/>
      <w:r w:rsidRPr="001F4BBB">
        <w:rPr>
          <w:color w:val="0F1115"/>
          <w:sz w:val="26"/>
          <w:szCs w:val="26"/>
        </w:rPr>
        <w:t>thuế</w:t>
      </w:r>
      <w:proofErr w:type="spellEnd"/>
      <w:proofErr w:type="gramStart"/>
      <w:r w:rsidRPr="001F4BBB">
        <w:rPr>
          <w:color w:val="0F1115"/>
          <w:sz w:val="26"/>
          <w:szCs w:val="26"/>
        </w:rPr>
        <w:t>:</w:t>
      </w:r>
      <w:r w:rsidR="009B6D07">
        <w:rPr>
          <w:color w:val="0F1115"/>
          <w:sz w:val="26"/>
          <w:szCs w:val="26"/>
        </w:rPr>
        <w:t>…………………………………………………………………</w:t>
      </w:r>
      <w:r w:rsidR="000A0D9F">
        <w:rPr>
          <w:color w:val="0F1115"/>
          <w:sz w:val="26"/>
          <w:szCs w:val="26"/>
        </w:rPr>
        <w:t>…………</w:t>
      </w:r>
      <w:proofErr w:type="gramEnd"/>
      <w:r w:rsidRPr="001F4BBB">
        <w:rPr>
          <w:color w:val="0F1115"/>
          <w:sz w:val="26"/>
          <w:szCs w:val="26"/>
        </w:rPr>
        <w:t xml:space="preserve">                    </w:t>
      </w:r>
    </w:p>
    <w:p w14:paraId="13B82D42" w14:textId="6756A8AA" w:rsidR="006030A3" w:rsidRPr="001F4BBB" w:rsidRDefault="006030A3" w:rsidP="006030A3">
      <w:pPr>
        <w:pStyle w:val="ds-markdown-paragraph"/>
        <w:shd w:val="clear" w:color="auto" w:fill="FFFFFF"/>
        <w:spacing w:before="120" w:beforeAutospacing="0" w:after="120" w:afterAutospacing="0"/>
        <w:rPr>
          <w:color w:val="0F1115"/>
          <w:sz w:val="26"/>
          <w:szCs w:val="26"/>
        </w:rPr>
      </w:pPr>
      <w:r w:rsidRPr="001F4BBB">
        <w:rPr>
          <w:color w:val="0F1115"/>
          <w:sz w:val="26"/>
          <w:szCs w:val="26"/>
        </w:rPr>
        <w:t xml:space="preserve">[17] </w:t>
      </w:r>
      <w:r w:rsidR="000A0D9F" w:rsidRPr="00D8109E">
        <w:rPr>
          <w:color w:val="000000"/>
          <w:sz w:val="26"/>
          <w:szCs w:val="26"/>
          <w:lang w:val="vi-VN"/>
        </w:rPr>
        <w:t xml:space="preserve">Hợp đồng </w:t>
      </w:r>
      <w:proofErr w:type="spellStart"/>
      <w:r w:rsidR="000A0D9F" w:rsidRPr="00D8109E">
        <w:rPr>
          <w:color w:val="000000"/>
          <w:sz w:val="26"/>
          <w:szCs w:val="26"/>
        </w:rPr>
        <w:t>dịch</w:t>
      </w:r>
      <w:proofErr w:type="spellEnd"/>
      <w:r w:rsidR="000A0D9F" w:rsidRPr="00D8109E">
        <w:rPr>
          <w:color w:val="000000"/>
          <w:sz w:val="26"/>
          <w:szCs w:val="26"/>
        </w:rPr>
        <w:t xml:space="preserve"> </w:t>
      </w:r>
      <w:proofErr w:type="spellStart"/>
      <w:r w:rsidR="000A0D9F" w:rsidRPr="00D8109E">
        <w:rPr>
          <w:color w:val="000000"/>
          <w:sz w:val="26"/>
          <w:szCs w:val="26"/>
        </w:rPr>
        <w:t>vụ</w:t>
      </w:r>
      <w:proofErr w:type="spellEnd"/>
      <w:r w:rsidR="000A0D9F" w:rsidRPr="00D8109E">
        <w:rPr>
          <w:color w:val="000000"/>
          <w:sz w:val="26"/>
          <w:szCs w:val="26"/>
        </w:rPr>
        <w:t xml:space="preserve"> </w:t>
      </w:r>
      <w:proofErr w:type="spellStart"/>
      <w:r w:rsidR="000A0D9F" w:rsidRPr="00D8109E">
        <w:rPr>
          <w:color w:val="000000"/>
          <w:sz w:val="26"/>
          <w:szCs w:val="26"/>
        </w:rPr>
        <w:t>làm</w:t>
      </w:r>
      <w:proofErr w:type="spellEnd"/>
      <w:r w:rsidR="000A0D9F" w:rsidRPr="00D8109E">
        <w:rPr>
          <w:color w:val="000000"/>
          <w:sz w:val="26"/>
          <w:szCs w:val="26"/>
        </w:rPr>
        <w:t xml:space="preserve"> </w:t>
      </w:r>
      <w:proofErr w:type="spellStart"/>
      <w:r w:rsidR="000A0D9F" w:rsidRPr="00D8109E">
        <w:rPr>
          <w:color w:val="000000"/>
          <w:sz w:val="26"/>
          <w:szCs w:val="26"/>
        </w:rPr>
        <w:t>thủ</w:t>
      </w:r>
      <w:proofErr w:type="spellEnd"/>
      <w:r w:rsidR="000A0D9F" w:rsidRPr="00D8109E">
        <w:rPr>
          <w:color w:val="000000"/>
          <w:sz w:val="26"/>
          <w:szCs w:val="26"/>
        </w:rPr>
        <w:t xml:space="preserve"> </w:t>
      </w:r>
      <w:proofErr w:type="spellStart"/>
      <w:r w:rsidR="000A0D9F" w:rsidRPr="00D8109E">
        <w:rPr>
          <w:color w:val="000000"/>
          <w:sz w:val="26"/>
          <w:szCs w:val="26"/>
        </w:rPr>
        <w:t>tục</w:t>
      </w:r>
      <w:proofErr w:type="spellEnd"/>
      <w:r w:rsidR="000A0D9F" w:rsidRPr="00D8109E">
        <w:rPr>
          <w:color w:val="000000"/>
          <w:sz w:val="26"/>
          <w:szCs w:val="26"/>
        </w:rPr>
        <w:t xml:space="preserve"> </w:t>
      </w:r>
      <w:proofErr w:type="spellStart"/>
      <w:r w:rsidR="000A0D9F" w:rsidRPr="00D8109E">
        <w:rPr>
          <w:color w:val="000000"/>
          <w:sz w:val="26"/>
          <w:szCs w:val="26"/>
        </w:rPr>
        <w:t>về</w:t>
      </w:r>
      <w:proofErr w:type="spellEnd"/>
      <w:r w:rsidR="000A0D9F" w:rsidRPr="00D8109E">
        <w:rPr>
          <w:color w:val="000000"/>
          <w:sz w:val="26"/>
          <w:szCs w:val="26"/>
        </w:rPr>
        <w:t xml:space="preserve"> </w:t>
      </w:r>
      <w:proofErr w:type="spellStart"/>
      <w:r w:rsidR="000A0D9F" w:rsidRPr="00D8109E">
        <w:rPr>
          <w:color w:val="000000"/>
          <w:sz w:val="26"/>
          <w:szCs w:val="26"/>
        </w:rPr>
        <w:t>thuế</w:t>
      </w:r>
      <w:proofErr w:type="spellEnd"/>
      <w:r w:rsidR="000A0D9F" w:rsidRPr="00D8109E">
        <w:rPr>
          <w:color w:val="000000"/>
          <w:sz w:val="26"/>
          <w:szCs w:val="26"/>
          <w:lang w:val="vi-VN"/>
        </w:rPr>
        <w:t>: Số</w:t>
      </w:r>
      <w:proofErr w:type="gramStart"/>
      <w:r w:rsidR="000A0D9F">
        <w:rPr>
          <w:color w:val="0F1115"/>
          <w:sz w:val="26"/>
          <w:szCs w:val="26"/>
        </w:rPr>
        <w:t>..</w:t>
      </w:r>
      <w:proofErr w:type="gramEnd"/>
      <w:r w:rsidR="000A0D9F" w:rsidRPr="005F710E">
        <w:rPr>
          <w:color w:val="0F1115"/>
          <w:sz w:val="26"/>
          <w:szCs w:val="26"/>
        </w:rPr>
        <w:t>…</w:t>
      </w:r>
      <w:r w:rsidR="000A0D9F">
        <w:rPr>
          <w:color w:val="0F1115"/>
          <w:sz w:val="26"/>
          <w:szCs w:val="26"/>
        </w:rPr>
        <w:t>…</w:t>
      </w:r>
      <w:r w:rsidR="00062A8A">
        <w:rPr>
          <w:color w:val="0F1115"/>
          <w:sz w:val="26"/>
          <w:szCs w:val="26"/>
        </w:rPr>
        <w:t xml:space="preserve">… </w:t>
      </w:r>
      <w:r w:rsidR="004E0DB9">
        <w:rPr>
          <w:color w:val="0F1115"/>
          <w:sz w:val="26"/>
          <w:szCs w:val="26"/>
        </w:rPr>
        <w:t>[18]</w:t>
      </w:r>
      <w:r w:rsidR="000A0D9F" w:rsidRPr="009572DB">
        <w:rPr>
          <w:color w:val="0F1115"/>
          <w:sz w:val="28"/>
          <w:szCs w:val="28"/>
        </w:rPr>
        <w:t xml:space="preserve"> </w:t>
      </w:r>
      <w:proofErr w:type="spellStart"/>
      <w:proofErr w:type="gramStart"/>
      <w:r w:rsidR="000A0D9F" w:rsidRPr="009572DB">
        <w:rPr>
          <w:color w:val="0F1115"/>
          <w:sz w:val="28"/>
          <w:szCs w:val="28"/>
        </w:rPr>
        <w:t>ngày</w:t>
      </w:r>
      <w:proofErr w:type="spellEnd"/>
      <w:proofErr w:type="gramEnd"/>
      <w:r w:rsidR="000A0D9F" w:rsidRPr="009572DB">
        <w:rPr>
          <w:color w:val="0F1115"/>
          <w:sz w:val="28"/>
          <w:szCs w:val="28"/>
        </w:rPr>
        <w:t>:</w:t>
      </w:r>
      <w:r w:rsidR="00671D71">
        <w:rPr>
          <w:color w:val="0F1115"/>
          <w:sz w:val="28"/>
          <w:szCs w:val="28"/>
        </w:rPr>
        <w:t>……………………</w:t>
      </w:r>
    </w:p>
    <w:tbl>
      <w:tblPr>
        <w:tblW w:w="10207" w:type="dxa"/>
        <w:tblInd w:w="-431" w:type="dxa"/>
        <w:tblLook w:val="04A0" w:firstRow="1" w:lastRow="0" w:firstColumn="1" w:lastColumn="0" w:noHBand="0" w:noVBand="1"/>
      </w:tblPr>
      <w:tblGrid>
        <w:gridCol w:w="852"/>
        <w:gridCol w:w="3969"/>
        <w:gridCol w:w="1275"/>
        <w:gridCol w:w="2590"/>
        <w:gridCol w:w="1521"/>
      </w:tblGrid>
      <w:tr w:rsidR="007D1CF4" w:rsidRPr="003E1827" w14:paraId="6CA0C243" w14:textId="77777777" w:rsidTr="002278C1">
        <w:trPr>
          <w:trHeight w:val="3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1D11789" w14:textId="77777777" w:rsidR="007D1CF4" w:rsidRPr="006E38A4" w:rsidRDefault="007D1CF4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6E38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Stt</w:t>
            </w:r>
            <w:proofErr w:type="spellEnd"/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D80D7A9" w14:textId="77777777" w:rsidR="007D1CF4" w:rsidRPr="006E38A4" w:rsidRDefault="007D1CF4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6E38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Chỉ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tiêu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2DE2FA8" w14:textId="77777777" w:rsidR="007D1CF4" w:rsidRPr="006E38A4" w:rsidRDefault="007D1CF4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6E38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Mã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số</w:t>
            </w:r>
            <w:proofErr w:type="spellEnd"/>
          </w:p>
        </w:tc>
        <w:tc>
          <w:tcPr>
            <w:tcW w:w="25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0D721E3" w14:textId="77777777" w:rsidR="007D1CF4" w:rsidRPr="006E38A4" w:rsidRDefault="007D1CF4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6E38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Đơn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vị</w:t>
            </w:r>
            <w:proofErr w:type="spellEnd"/>
          </w:p>
        </w:tc>
        <w:tc>
          <w:tcPr>
            <w:tcW w:w="15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83BE3D9" w14:textId="77777777" w:rsidR="007D1CF4" w:rsidRPr="006E38A4" w:rsidRDefault="007D1CF4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6E38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Giá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trị</w:t>
            </w:r>
            <w:proofErr w:type="spellEnd"/>
          </w:p>
        </w:tc>
      </w:tr>
      <w:tr w:rsidR="007D1CF4" w:rsidRPr="003E1827" w14:paraId="0B74255B" w14:textId="77777777" w:rsidTr="002278C1">
        <w:trPr>
          <w:trHeight w:val="51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497AA6" w14:textId="77777777" w:rsidR="007D1CF4" w:rsidRPr="006E38A4" w:rsidRDefault="007D1CF4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(1)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F32B51" w14:textId="77777777" w:rsidR="007D1CF4" w:rsidRPr="006E38A4" w:rsidRDefault="007D1CF4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(2)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D18363" w14:textId="77777777" w:rsidR="007D1CF4" w:rsidRPr="006E38A4" w:rsidRDefault="007D1CF4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(3)</w:t>
            </w:r>
          </w:p>
        </w:tc>
        <w:tc>
          <w:tcPr>
            <w:tcW w:w="2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AA594F" w14:textId="77777777" w:rsidR="007D1CF4" w:rsidRPr="006E38A4" w:rsidRDefault="007D1CF4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(4)</w:t>
            </w:r>
          </w:p>
        </w:tc>
        <w:tc>
          <w:tcPr>
            <w:tcW w:w="1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311EB7" w14:textId="77777777" w:rsidR="007D1CF4" w:rsidRPr="006E38A4" w:rsidRDefault="007D1CF4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(5)</w:t>
            </w:r>
          </w:p>
        </w:tc>
      </w:tr>
      <w:tr w:rsidR="007D1CF4" w:rsidRPr="003E1827" w14:paraId="14B20A32" w14:textId="77777777" w:rsidTr="002278C1">
        <w:trPr>
          <w:trHeight w:val="474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C9C37E" w14:textId="77777777" w:rsidR="007D1CF4" w:rsidRPr="006E38A4" w:rsidRDefault="007D1CF4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5D6B6D" w14:textId="77777777" w:rsidR="007D1CF4" w:rsidRPr="006E38A4" w:rsidRDefault="007D1CF4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Sản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lượng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dầu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khí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xuất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bán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EF0658" w14:textId="72FAE9E7" w:rsidR="007D1CF4" w:rsidRPr="006E38A4" w:rsidRDefault="007D1CF4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630BC7"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2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D35555" w14:textId="77777777" w:rsidR="007D1CF4" w:rsidRPr="006E38A4" w:rsidRDefault="007D1CF4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Thùng;MMBTU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7D5EFD" w14:textId="77777777" w:rsidR="007D1CF4" w:rsidRPr="006E38A4" w:rsidRDefault="007D1CF4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D1CF4" w:rsidRPr="003E1827" w14:paraId="5DF7DEE0" w14:textId="77777777" w:rsidTr="002278C1">
        <w:trPr>
          <w:trHeight w:val="60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3DE46D" w14:textId="77777777" w:rsidR="007D1CF4" w:rsidRPr="006E38A4" w:rsidRDefault="007D1CF4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1.1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0EF49" w14:textId="52A52D96" w:rsidR="007D1CF4" w:rsidRPr="006E38A4" w:rsidRDefault="007D1CF4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Sản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lượng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dầu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thô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khí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thiên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nhiên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xuất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bán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quy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đổi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[</w:t>
            </w:r>
            <w:r w:rsidR="00B23BCB"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20</w:t>
            </w:r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]=[</w:t>
            </w:r>
            <w:r w:rsidR="00B23BCB"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19</w:t>
            </w:r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]x[</w:t>
            </w:r>
            <w:r w:rsidR="00B23BCB"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21</w:t>
            </w:r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]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987425" w14:textId="7C5AE27A" w:rsidR="007D1CF4" w:rsidRPr="006E38A4" w:rsidRDefault="007D1CF4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[</w:t>
            </w:r>
            <w:r w:rsidR="00630BC7"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20</w:t>
            </w:r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]</w:t>
            </w:r>
          </w:p>
        </w:tc>
        <w:tc>
          <w:tcPr>
            <w:tcW w:w="25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8ACAB39" w14:textId="77777777" w:rsidR="007D1CF4" w:rsidRPr="006E38A4" w:rsidRDefault="007D1CF4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Tấn;m3;Gj 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31863E" w14:textId="77777777" w:rsidR="007D1CF4" w:rsidRPr="006E38A4" w:rsidRDefault="007D1CF4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D1CF4" w:rsidRPr="003E1827" w14:paraId="64CC7D1F" w14:textId="77777777" w:rsidTr="002278C1">
        <w:trPr>
          <w:trHeight w:val="60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2E15DD" w14:textId="77777777" w:rsidR="007D1CF4" w:rsidRPr="006E38A4" w:rsidRDefault="007D1CF4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1.2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974A2" w14:textId="77777777" w:rsidR="007D1CF4" w:rsidRPr="006E38A4" w:rsidRDefault="007D1CF4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Hệ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số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quy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đổi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CC5148" w14:textId="67146C8D" w:rsidR="007D1CF4" w:rsidRPr="006E38A4" w:rsidRDefault="007D1CF4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[</w:t>
            </w:r>
            <w:r w:rsidR="00630BC7"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21</w:t>
            </w:r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]</w:t>
            </w:r>
          </w:p>
        </w:tc>
        <w:tc>
          <w:tcPr>
            <w:tcW w:w="2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56F640" w14:textId="77777777" w:rsidR="007D1CF4" w:rsidRPr="006E38A4" w:rsidRDefault="007D1CF4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Thùng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/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tấn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; MMBTU/m3; GJ/m3 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31A67B" w14:textId="77777777" w:rsidR="007D1CF4" w:rsidRPr="006E38A4" w:rsidRDefault="007D1CF4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D1CF4" w:rsidRPr="003E1827" w14:paraId="3D3E26F9" w14:textId="77777777" w:rsidTr="002278C1">
        <w:trPr>
          <w:trHeight w:val="51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E8F032" w14:textId="77777777" w:rsidR="007D1CF4" w:rsidRPr="006E38A4" w:rsidRDefault="007D1CF4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537126" w14:textId="77777777" w:rsidR="007D1CF4" w:rsidRPr="006E38A4" w:rsidRDefault="007D1CF4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Giá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thuế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28A77B" w14:textId="77EC06D1" w:rsidR="007D1CF4" w:rsidRPr="006E38A4" w:rsidRDefault="007D1CF4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[</w:t>
            </w:r>
            <w:r w:rsidR="00630BC7"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] </w:t>
            </w:r>
          </w:p>
        </w:tc>
        <w:tc>
          <w:tcPr>
            <w:tcW w:w="2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DEA02" w14:textId="77777777" w:rsidR="007D1CF4" w:rsidRPr="006E38A4" w:rsidRDefault="007D1CF4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USD/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thùng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; USD/MMBTU/; USD/GJ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F71DC6" w14:textId="77777777" w:rsidR="007D1CF4" w:rsidRPr="006E38A4" w:rsidRDefault="007D1CF4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D1CF4" w:rsidRPr="003E1827" w14:paraId="0669FB61" w14:textId="77777777" w:rsidTr="002278C1">
        <w:trPr>
          <w:trHeight w:val="48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69E378" w14:textId="77777777" w:rsidR="007D1CF4" w:rsidRPr="006E38A4" w:rsidRDefault="007D1CF4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48313C" w14:textId="6366B658" w:rsidR="007D1CF4" w:rsidRPr="006E38A4" w:rsidRDefault="007D1CF4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Doanh thu [</w:t>
            </w:r>
            <w:r w:rsidR="00BD24DC"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]=[</w:t>
            </w:r>
            <w:r w:rsidR="00BD24DC"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]x[</w:t>
            </w:r>
            <w:r w:rsidR="00BD24DC"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959EF2" w14:textId="0F1BCDA7" w:rsidR="007D1CF4" w:rsidRPr="006E38A4" w:rsidRDefault="007D1CF4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630BC7"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2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FF5CB8" w14:textId="77777777" w:rsidR="007D1CF4" w:rsidRPr="006E38A4" w:rsidRDefault="007D1CF4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USD 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94B82B" w14:textId="77777777" w:rsidR="007D1CF4" w:rsidRPr="006E38A4" w:rsidRDefault="007D1CF4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D1CF4" w:rsidRPr="003E1827" w14:paraId="44F0CC36" w14:textId="77777777" w:rsidTr="002278C1">
        <w:trPr>
          <w:trHeight w:val="435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DD5CBB" w14:textId="77777777" w:rsidR="007D1CF4" w:rsidRPr="006E38A4" w:rsidRDefault="007D1CF4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E38A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3B3705" w14:textId="77777777" w:rsidR="007D1CF4" w:rsidRPr="006E38A4" w:rsidRDefault="007D1CF4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E38A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Tỷ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giá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khai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thuế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quy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đổi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BA806D" w14:textId="2FFD4B16" w:rsidR="007D1CF4" w:rsidRPr="006E38A4" w:rsidRDefault="007D1CF4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E38A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[</w:t>
            </w:r>
            <w:r w:rsidR="00630BC7" w:rsidRPr="006E38A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24</w:t>
            </w:r>
            <w:r w:rsidRPr="006E38A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]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DDA59E" w14:textId="77777777" w:rsidR="007D1CF4" w:rsidRPr="006E38A4" w:rsidRDefault="007D1CF4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E38A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VND/USD 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279E4E" w14:textId="77777777" w:rsidR="007D1CF4" w:rsidRPr="006E38A4" w:rsidRDefault="007D1CF4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E38A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7D1CF4" w:rsidRPr="003E1827" w14:paraId="79DA08DB" w14:textId="77777777" w:rsidTr="002278C1">
        <w:trPr>
          <w:trHeight w:val="465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D6FE19" w14:textId="77777777" w:rsidR="007D1CF4" w:rsidRPr="006E38A4" w:rsidRDefault="007D1CF4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DEE4B1" w14:textId="77777777" w:rsidR="007D1CF4" w:rsidRPr="006E38A4" w:rsidRDefault="007D1CF4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Tỷ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lệ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dầu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để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lại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theo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kế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hoạch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F82B73" w14:textId="14448C4C" w:rsidR="007D1CF4" w:rsidRPr="006E38A4" w:rsidRDefault="007D1CF4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630BC7"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2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A7A9C0" w14:textId="77777777" w:rsidR="007D1CF4" w:rsidRPr="006E38A4" w:rsidRDefault="007D1CF4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% </w:t>
            </w:r>
          </w:p>
        </w:tc>
        <w:tc>
          <w:tcPr>
            <w:tcW w:w="1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2815D4" w14:textId="77777777" w:rsidR="007D1CF4" w:rsidRPr="006E38A4" w:rsidRDefault="007D1CF4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D1CF4" w:rsidRPr="003E1827" w14:paraId="2E0ED216" w14:textId="77777777" w:rsidTr="002278C1">
        <w:trPr>
          <w:trHeight w:val="63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92A528" w14:textId="77777777" w:rsidR="007D1CF4" w:rsidRPr="006E38A4" w:rsidRDefault="007D1CF4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D6CE9D" w14:textId="77777777" w:rsidR="007D1CF4" w:rsidRPr="006E38A4" w:rsidRDefault="007D1CF4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Tỷ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lệ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thanh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toán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bằng USD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C14A22" w14:textId="47D9C0F3" w:rsidR="007D1CF4" w:rsidRPr="006E38A4" w:rsidRDefault="007D1CF4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630BC7"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2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45BFD0" w14:textId="77777777" w:rsidR="007D1CF4" w:rsidRPr="006E38A4" w:rsidRDefault="007D1CF4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% 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DC50A6" w14:textId="77777777" w:rsidR="007D1CF4" w:rsidRPr="006E38A4" w:rsidRDefault="007D1CF4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D1CF4" w:rsidRPr="003E1827" w14:paraId="275371B2" w14:textId="77777777" w:rsidTr="002278C1">
        <w:trPr>
          <w:trHeight w:val="435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9E7169" w14:textId="77777777" w:rsidR="007D1CF4" w:rsidRPr="006E38A4" w:rsidRDefault="007D1CF4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716D56" w14:textId="77777777" w:rsidR="007D1CF4" w:rsidRPr="006E38A4" w:rsidRDefault="007D1CF4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Tỷ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lệ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thuế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tài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nguyên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tạm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7C4BD2" w14:textId="27EDC843" w:rsidR="007D1CF4" w:rsidRPr="006E38A4" w:rsidRDefault="007D1CF4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630BC7"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2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756705" w14:textId="77777777" w:rsidR="007D1CF4" w:rsidRPr="006E38A4" w:rsidRDefault="007D1CF4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% </w:t>
            </w:r>
          </w:p>
        </w:tc>
        <w:tc>
          <w:tcPr>
            <w:tcW w:w="1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FDF958" w14:textId="77777777" w:rsidR="007D1CF4" w:rsidRPr="006E38A4" w:rsidRDefault="007D1CF4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D1CF4" w:rsidRPr="003E1827" w14:paraId="0C5E3F82" w14:textId="77777777" w:rsidTr="0018371E">
        <w:trPr>
          <w:trHeight w:val="394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3D9381" w14:textId="77777777" w:rsidR="007D1CF4" w:rsidRPr="006E38A4" w:rsidRDefault="007D1CF4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508D8A" w14:textId="77777777" w:rsidR="007D1CF4" w:rsidRPr="006E38A4" w:rsidRDefault="007D1CF4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Tỷ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lệ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thuế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đặc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biệt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xuất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khẩu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tạm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529A29" w14:textId="36B81104" w:rsidR="007D1CF4" w:rsidRPr="006E38A4" w:rsidRDefault="007D1CF4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630BC7"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2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F0E51E" w14:textId="77777777" w:rsidR="007D1CF4" w:rsidRPr="006E38A4" w:rsidRDefault="007D1CF4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% 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92A203" w14:textId="77777777" w:rsidR="007D1CF4" w:rsidRPr="006E38A4" w:rsidRDefault="007D1CF4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D1CF4" w:rsidRPr="003E1827" w14:paraId="74E26826" w14:textId="77777777" w:rsidTr="0018371E">
        <w:trPr>
          <w:trHeight w:val="48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B71FB7" w14:textId="77777777" w:rsidR="007D1CF4" w:rsidRPr="006E38A4" w:rsidRDefault="007D1CF4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87FE2" w14:textId="1716D779" w:rsidR="007D1CF4" w:rsidRPr="006E38A4" w:rsidRDefault="007D1CF4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Sản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lượng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dầu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lãi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tạm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[</w:t>
            </w:r>
            <w:r w:rsidR="00BD24DC"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]= [</w:t>
            </w:r>
            <w:r w:rsidR="00BD24DC"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]x[</w:t>
            </w:r>
            <w:r w:rsidR="00BD24DC"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]-[</w:t>
            </w:r>
            <w:r w:rsidR="00BD24DC"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]x[</w:t>
            </w:r>
            <w:r w:rsidR="00BD24DC"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5EB0C2" w14:textId="7E9CAD33" w:rsidR="007D1CF4" w:rsidRPr="006E38A4" w:rsidRDefault="007D1CF4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630BC7"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2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AFCA09" w14:textId="77777777" w:rsidR="007D1CF4" w:rsidRPr="006E38A4" w:rsidRDefault="007D1CF4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Thùng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E680A8" w14:textId="77777777" w:rsidR="007D1CF4" w:rsidRPr="006E38A4" w:rsidRDefault="007D1CF4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D1CF4" w:rsidRPr="003E1827" w14:paraId="4A298491" w14:textId="77777777" w:rsidTr="002278C1">
        <w:trPr>
          <w:trHeight w:val="64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C25FB5" w14:textId="77777777" w:rsidR="007D1CF4" w:rsidRPr="006E38A4" w:rsidRDefault="007D1CF4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E7DCB" w14:textId="16665CC5" w:rsidR="007D1CF4" w:rsidRPr="006E38A4" w:rsidRDefault="007D1CF4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tiền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thuế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tài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nguyên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tạm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phải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nộp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[</w:t>
            </w:r>
            <w:r w:rsidR="006C7184"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]=[</w:t>
            </w:r>
            <w:r w:rsidR="006365FB"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]x[</w:t>
            </w:r>
            <w:r w:rsidR="006365FB"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8CA2D2" w14:textId="1222E14E" w:rsidR="007D1CF4" w:rsidRPr="006E38A4" w:rsidRDefault="007D1CF4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630BC7"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2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4F3678" w14:textId="77777777" w:rsidR="007D1CF4" w:rsidRPr="006E38A4" w:rsidRDefault="007D1CF4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USD 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E96DE3" w14:textId="77777777" w:rsidR="007D1CF4" w:rsidRPr="006E38A4" w:rsidRDefault="007D1CF4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D1CF4" w:rsidRPr="003E1827" w14:paraId="45F733F7" w14:textId="77777777" w:rsidTr="002278C1">
        <w:trPr>
          <w:trHeight w:val="75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CF861E" w14:textId="77777777" w:rsidR="007D1CF4" w:rsidRPr="00BD0787" w:rsidRDefault="007D1CF4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787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905C3" w14:textId="77777777" w:rsidR="007D1CF4" w:rsidRPr="00BD0787" w:rsidRDefault="007D1CF4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D0787">
              <w:rPr>
                <w:rFonts w:ascii="Times New Roman" w:eastAsia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BD07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0787">
              <w:rPr>
                <w:rFonts w:ascii="Times New Roman" w:eastAsia="Times New Roman" w:hAnsi="Times New Roman" w:cs="Times New Roman"/>
                <w:sz w:val="24"/>
                <w:szCs w:val="24"/>
              </w:rPr>
              <w:t>tiền</w:t>
            </w:r>
            <w:proofErr w:type="spellEnd"/>
            <w:r w:rsidRPr="00BD07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0787">
              <w:rPr>
                <w:rFonts w:ascii="Times New Roman" w:eastAsia="Times New Roman" w:hAnsi="Times New Roman" w:cs="Times New Roman"/>
                <w:sz w:val="24"/>
                <w:szCs w:val="24"/>
              </w:rPr>
              <w:t>thuế</w:t>
            </w:r>
            <w:proofErr w:type="spellEnd"/>
            <w:r w:rsidRPr="00BD07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0787">
              <w:rPr>
                <w:rFonts w:ascii="Times New Roman" w:eastAsia="Times New Roman" w:hAnsi="Times New Roman" w:cs="Times New Roman"/>
                <w:sz w:val="24"/>
                <w:szCs w:val="24"/>
              </w:rPr>
              <w:t>tài</w:t>
            </w:r>
            <w:proofErr w:type="spellEnd"/>
            <w:r w:rsidRPr="00BD07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nguyên </w:t>
            </w:r>
            <w:proofErr w:type="spellStart"/>
            <w:r w:rsidRPr="00BD0787">
              <w:rPr>
                <w:rFonts w:ascii="Times New Roman" w:eastAsia="Times New Roman" w:hAnsi="Times New Roman" w:cs="Times New Roman"/>
                <w:sz w:val="24"/>
                <w:szCs w:val="24"/>
              </w:rPr>
              <w:t>nộp</w:t>
            </w:r>
            <w:proofErr w:type="spellEnd"/>
            <w:r w:rsidRPr="00BD07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0787">
              <w:rPr>
                <w:rFonts w:ascii="Times New Roman" w:eastAsia="Times New Roman" w:hAnsi="Times New Roman" w:cs="Times New Roman"/>
                <w:sz w:val="24"/>
                <w:szCs w:val="24"/>
              </w:rPr>
              <w:t>thừa</w:t>
            </w:r>
            <w:proofErr w:type="spellEnd"/>
            <w:r w:rsidRPr="00BD07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0787">
              <w:rPr>
                <w:rFonts w:ascii="Times New Roman" w:eastAsia="Times New Roman" w:hAnsi="Times New Roman" w:cs="Times New Roman"/>
                <w:sz w:val="24"/>
                <w:szCs w:val="24"/>
              </w:rPr>
              <w:t>theo</w:t>
            </w:r>
            <w:proofErr w:type="spellEnd"/>
            <w:r w:rsidRPr="00BD07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0787">
              <w:rPr>
                <w:rFonts w:ascii="Times New Roman" w:eastAsia="Times New Roman" w:hAnsi="Times New Roman" w:cs="Times New Roman"/>
                <w:sz w:val="24"/>
                <w:szCs w:val="24"/>
              </w:rPr>
              <w:t>quyết</w:t>
            </w:r>
            <w:proofErr w:type="spellEnd"/>
            <w:r w:rsidRPr="00BD07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0787">
              <w:rPr>
                <w:rFonts w:ascii="Times New Roman" w:eastAsia="Times New Roman" w:hAnsi="Times New Roman" w:cs="Times New Roman"/>
                <w:sz w:val="24"/>
                <w:szCs w:val="24"/>
              </w:rPr>
              <w:t>toán</w:t>
            </w:r>
            <w:proofErr w:type="spellEnd"/>
            <w:r w:rsidRPr="00BD07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0787">
              <w:rPr>
                <w:rFonts w:ascii="Times New Roman" w:eastAsia="Times New Roman" w:hAnsi="Times New Roman" w:cs="Times New Roman"/>
                <w:sz w:val="24"/>
                <w:szCs w:val="24"/>
              </w:rPr>
              <w:t>kỳ</w:t>
            </w:r>
            <w:proofErr w:type="spellEnd"/>
            <w:r w:rsidRPr="00BD07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0787">
              <w:rPr>
                <w:rFonts w:ascii="Times New Roman" w:eastAsia="Times New Roman" w:hAnsi="Times New Roman" w:cs="Times New Roman"/>
                <w:sz w:val="24"/>
                <w:szCs w:val="24"/>
              </w:rPr>
              <w:t>trước</w:t>
            </w:r>
            <w:proofErr w:type="spellEnd"/>
            <w:r w:rsidRPr="00BD07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0787">
              <w:rPr>
                <w:rFonts w:ascii="Times New Roman" w:eastAsia="Times New Roman" w:hAnsi="Times New Roman" w:cs="Times New Roman"/>
                <w:sz w:val="24"/>
                <w:szCs w:val="24"/>
              </w:rPr>
              <w:t>chuyển</w:t>
            </w:r>
            <w:proofErr w:type="spellEnd"/>
            <w:r w:rsidRPr="00BD07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sang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3EF403" w14:textId="43E024BC" w:rsidR="007D1CF4" w:rsidRPr="00BD0787" w:rsidRDefault="007D1CF4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787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630BC7" w:rsidRPr="00BD0787"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  <w:r w:rsidRPr="00BD0787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2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23FFC4" w14:textId="77777777" w:rsidR="007D1CF4" w:rsidRPr="00BD0787" w:rsidRDefault="007D1CF4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7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USD 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17D299" w14:textId="77777777" w:rsidR="007D1CF4" w:rsidRPr="00BD0787" w:rsidRDefault="007D1CF4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78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D1CF4" w:rsidRPr="003E1827" w14:paraId="00958300" w14:textId="77777777" w:rsidTr="002278C1">
        <w:trPr>
          <w:trHeight w:val="81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91524A" w14:textId="77777777" w:rsidR="007D1CF4" w:rsidRPr="006E38A4" w:rsidRDefault="007D1CF4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D0EA644" w14:textId="05C91B95" w:rsidR="007D1CF4" w:rsidRPr="006E38A4" w:rsidRDefault="007D1CF4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thuế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tài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nguyên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phải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nộp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sau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khi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bù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trừ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với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thuế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nộp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thừa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theo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quyết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toán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kỳ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trước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[</w:t>
            </w:r>
            <w:r w:rsidR="006365FB"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]=[</w:t>
            </w:r>
            <w:r w:rsidR="006365FB"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]-[</w:t>
            </w:r>
            <w:r w:rsidR="006365FB"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0D6030" w14:textId="74C20A22" w:rsidR="007D1CF4" w:rsidRPr="006E38A4" w:rsidRDefault="007D1CF4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630BC7"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2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2FD0FB" w14:textId="77777777" w:rsidR="007D1CF4" w:rsidRPr="006E38A4" w:rsidRDefault="007D1CF4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USD 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70E1DC" w14:textId="77777777" w:rsidR="007D1CF4" w:rsidRPr="006E38A4" w:rsidRDefault="007D1CF4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D1CF4" w:rsidRPr="003E1827" w14:paraId="04F8C08D" w14:textId="77777777" w:rsidTr="002278C1">
        <w:trPr>
          <w:trHeight w:val="84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CF54D2" w14:textId="77777777" w:rsidR="007D1CF4" w:rsidRPr="006E38A4" w:rsidRDefault="007D1CF4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13.1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F5AA25" w14:textId="36BC6761" w:rsidR="007D1CF4" w:rsidRPr="006E38A4" w:rsidRDefault="007D1CF4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Số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thuế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tài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nguyên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phải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nộp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bằng USD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đối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với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thanh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toán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bằng USD [</w:t>
            </w:r>
            <w:r w:rsidR="006365FB"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33</w:t>
            </w:r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]=[</w:t>
            </w:r>
            <w:r w:rsidR="006365FB"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32</w:t>
            </w:r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]x[</w:t>
            </w:r>
            <w:r w:rsidR="006365FB"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26</w:t>
            </w:r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]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8D3912" w14:textId="03025FD4" w:rsidR="007D1CF4" w:rsidRPr="006E38A4" w:rsidRDefault="007D1CF4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630BC7"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2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D36126" w14:textId="77777777" w:rsidR="007D1CF4" w:rsidRPr="006E38A4" w:rsidRDefault="007D1CF4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USD 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42C126" w14:textId="77777777" w:rsidR="007D1CF4" w:rsidRPr="006E38A4" w:rsidRDefault="007D1CF4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D1CF4" w:rsidRPr="003E1827" w14:paraId="3A828772" w14:textId="77777777" w:rsidTr="002278C1">
        <w:trPr>
          <w:trHeight w:val="63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FF8A82" w14:textId="77777777" w:rsidR="007D1CF4" w:rsidRPr="006E38A4" w:rsidRDefault="007D1CF4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13.2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717A4A" w14:textId="04F9E00C" w:rsidR="007D1CF4" w:rsidRPr="006E38A4" w:rsidRDefault="007D1CF4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Số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thuế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tài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nguyên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phải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nộp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bằng VND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đối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với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thanh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toán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bằng VND [</w:t>
            </w:r>
            <w:r w:rsidR="006365FB"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34</w:t>
            </w:r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]=([</w:t>
            </w:r>
            <w:r w:rsidR="006365FB"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32</w:t>
            </w:r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]-[</w:t>
            </w:r>
            <w:r w:rsidR="006365FB"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33</w:t>
            </w:r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])x[</w:t>
            </w:r>
            <w:r w:rsidR="006365FB"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24</w:t>
            </w:r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]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6D3349" w14:textId="69FD066A" w:rsidR="007D1CF4" w:rsidRPr="006E38A4" w:rsidRDefault="007D1CF4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630BC7"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2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555F85" w14:textId="77777777" w:rsidR="007D1CF4" w:rsidRPr="006E38A4" w:rsidRDefault="007D1CF4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VND 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3E4FA6" w14:textId="77777777" w:rsidR="007D1CF4" w:rsidRPr="006E38A4" w:rsidRDefault="007D1CF4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D1CF4" w:rsidRPr="003E1827" w14:paraId="3B30A0F7" w14:textId="77777777" w:rsidTr="002278C1">
        <w:trPr>
          <w:trHeight w:val="64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92E8B8" w14:textId="77777777" w:rsidR="007D1CF4" w:rsidRPr="006E38A4" w:rsidRDefault="007D1CF4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F6BF8C" w14:textId="6C0B5502" w:rsidR="007D1CF4" w:rsidRPr="006E38A4" w:rsidRDefault="007D1CF4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Số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thuế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tài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nguyên bằng VND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quy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đổi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sang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đồng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USD [</w:t>
            </w:r>
            <w:r w:rsidR="006365FB"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35</w:t>
            </w:r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]=[</w:t>
            </w:r>
            <w:r w:rsidR="006365FB"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34</w:t>
            </w:r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]/[</w:t>
            </w:r>
            <w:r w:rsidR="006365FB"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24</w:t>
            </w:r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]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1F3C7F" w14:textId="735590E7" w:rsidR="007D1CF4" w:rsidRPr="006E38A4" w:rsidRDefault="007D1CF4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630BC7"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2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609780" w14:textId="77777777" w:rsidR="007D1CF4" w:rsidRPr="006E38A4" w:rsidRDefault="007D1CF4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USD 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A0C84B" w14:textId="77777777" w:rsidR="007D1CF4" w:rsidRPr="006E38A4" w:rsidRDefault="007D1CF4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D1CF4" w:rsidRPr="003E1827" w14:paraId="16B2B32D" w14:textId="77777777" w:rsidTr="002278C1">
        <w:trPr>
          <w:trHeight w:val="75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9BF4A7" w14:textId="77777777" w:rsidR="007D1CF4" w:rsidRPr="006E38A4" w:rsidRDefault="007D1CF4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58B1A" w14:textId="6AFE110F" w:rsidR="007D1CF4" w:rsidRPr="006E38A4" w:rsidRDefault="007D1CF4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tiền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thuế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đặc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biệt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tạm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phải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nộp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[</w:t>
            </w:r>
            <w:r w:rsidR="006365FB"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]=[</w:t>
            </w:r>
            <w:r w:rsidR="006365FB"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]x[</w:t>
            </w:r>
            <w:r w:rsidR="006365FB"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]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B63584" w14:textId="35A956F2" w:rsidR="007D1CF4" w:rsidRPr="006E38A4" w:rsidRDefault="007D1CF4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630BC7"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2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2FF753" w14:textId="77777777" w:rsidR="007D1CF4" w:rsidRPr="006E38A4" w:rsidRDefault="007D1CF4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USD 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2FF40F" w14:textId="77777777" w:rsidR="007D1CF4" w:rsidRPr="006E38A4" w:rsidRDefault="007D1CF4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D1CF4" w:rsidRPr="003E1827" w14:paraId="04944FA0" w14:textId="77777777" w:rsidTr="002278C1">
        <w:trPr>
          <w:trHeight w:val="67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908303" w14:textId="77777777" w:rsidR="007D1CF4" w:rsidRPr="00635886" w:rsidRDefault="007D1CF4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EF6BD" w14:textId="77777777" w:rsidR="007D1CF4" w:rsidRPr="00635886" w:rsidRDefault="007D1CF4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>tiền</w:t>
            </w:r>
            <w:proofErr w:type="spellEnd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>thuế</w:t>
            </w:r>
            <w:proofErr w:type="spellEnd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>đặc</w:t>
            </w:r>
            <w:proofErr w:type="spellEnd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>biệt</w:t>
            </w:r>
            <w:proofErr w:type="spellEnd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>nộp</w:t>
            </w:r>
            <w:proofErr w:type="spellEnd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>thừa</w:t>
            </w:r>
            <w:proofErr w:type="spellEnd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>theo</w:t>
            </w:r>
            <w:proofErr w:type="spellEnd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>quyết</w:t>
            </w:r>
            <w:proofErr w:type="spellEnd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>toán</w:t>
            </w:r>
            <w:proofErr w:type="spellEnd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>kỳ</w:t>
            </w:r>
            <w:proofErr w:type="spellEnd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>trước</w:t>
            </w:r>
            <w:proofErr w:type="spellEnd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>chuyển</w:t>
            </w:r>
            <w:proofErr w:type="spellEnd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sang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4C72AC" w14:textId="3CA21B41" w:rsidR="007D1CF4" w:rsidRPr="00635886" w:rsidRDefault="007D1CF4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630BC7"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>37</w:t>
            </w:r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2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D80B4C" w14:textId="77777777" w:rsidR="007D1CF4" w:rsidRPr="00635886" w:rsidRDefault="007D1CF4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USD 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364224" w14:textId="77777777" w:rsidR="007D1CF4" w:rsidRPr="00635886" w:rsidRDefault="007D1CF4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D1CF4" w:rsidRPr="003E1827" w14:paraId="7E786008" w14:textId="77777777" w:rsidTr="002278C1">
        <w:trPr>
          <w:trHeight w:val="84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BF59DB" w14:textId="77777777" w:rsidR="007D1CF4" w:rsidRPr="00635886" w:rsidRDefault="007D1CF4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FE71141" w14:textId="4D140D3B" w:rsidR="007D1CF4" w:rsidRPr="00635886" w:rsidRDefault="007D1CF4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>thuế</w:t>
            </w:r>
            <w:proofErr w:type="spellEnd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>đặc</w:t>
            </w:r>
            <w:proofErr w:type="spellEnd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>biệt</w:t>
            </w:r>
            <w:proofErr w:type="spellEnd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>phải</w:t>
            </w:r>
            <w:proofErr w:type="spellEnd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>nộp</w:t>
            </w:r>
            <w:proofErr w:type="spellEnd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>sau</w:t>
            </w:r>
            <w:proofErr w:type="spellEnd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>khi</w:t>
            </w:r>
            <w:proofErr w:type="spellEnd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>bù</w:t>
            </w:r>
            <w:proofErr w:type="spellEnd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>trừ</w:t>
            </w:r>
            <w:proofErr w:type="spellEnd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>với</w:t>
            </w:r>
            <w:proofErr w:type="spellEnd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>thuế</w:t>
            </w:r>
            <w:proofErr w:type="spellEnd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>nộp</w:t>
            </w:r>
            <w:proofErr w:type="spellEnd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>thừa</w:t>
            </w:r>
            <w:proofErr w:type="spellEnd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>theo</w:t>
            </w:r>
            <w:proofErr w:type="spellEnd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>quyết</w:t>
            </w:r>
            <w:proofErr w:type="spellEnd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>toán</w:t>
            </w:r>
            <w:proofErr w:type="spellEnd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>kỳ</w:t>
            </w:r>
            <w:proofErr w:type="spellEnd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>trước</w:t>
            </w:r>
            <w:proofErr w:type="spellEnd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[</w:t>
            </w:r>
            <w:r w:rsidR="006365FB"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>]=[</w:t>
            </w:r>
            <w:r w:rsidR="006365FB"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>]-[</w:t>
            </w:r>
            <w:r w:rsidR="006365FB"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>37</w:t>
            </w:r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8DDDA2" w14:textId="7F70ADB0" w:rsidR="007D1CF4" w:rsidRPr="00635886" w:rsidRDefault="007D1CF4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630BC7"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2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7C3C6E" w14:textId="77777777" w:rsidR="007D1CF4" w:rsidRPr="00635886" w:rsidRDefault="007D1CF4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USD 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274B17" w14:textId="77777777" w:rsidR="007D1CF4" w:rsidRPr="00635886" w:rsidRDefault="007D1CF4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D1CF4" w:rsidRPr="003E1827" w14:paraId="2CE8BE36" w14:textId="77777777" w:rsidTr="002278C1">
        <w:trPr>
          <w:trHeight w:val="76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091954" w14:textId="77777777" w:rsidR="007D1CF4" w:rsidRPr="00635886" w:rsidRDefault="007D1CF4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16.1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1D8E7F" w14:textId="0D08ACA4" w:rsidR="007D1CF4" w:rsidRPr="00635886" w:rsidRDefault="007D1CF4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Số</w:t>
            </w:r>
            <w:proofErr w:type="spellEnd"/>
            <w:r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thuế</w:t>
            </w:r>
            <w:proofErr w:type="spellEnd"/>
            <w:r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đặc</w:t>
            </w:r>
            <w:proofErr w:type="spellEnd"/>
            <w:r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biệt</w:t>
            </w:r>
            <w:proofErr w:type="spellEnd"/>
            <w:r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phải</w:t>
            </w:r>
            <w:proofErr w:type="spellEnd"/>
            <w:r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nộp</w:t>
            </w:r>
            <w:proofErr w:type="spellEnd"/>
            <w:r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bằng USD </w:t>
            </w:r>
            <w:proofErr w:type="spellStart"/>
            <w:r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đối</w:t>
            </w:r>
            <w:proofErr w:type="spellEnd"/>
            <w:r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với</w:t>
            </w:r>
            <w:proofErr w:type="spellEnd"/>
            <w:r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thanh</w:t>
            </w:r>
            <w:proofErr w:type="spellEnd"/>
            <w:r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toán</w:t>
            </w:r>
            <w:proofErr w:type="spellEnd"/>
            <w:r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bằng USD [</w:t>
            </w:r>
            <w:r w:rsidR="00E727E1"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39</w:t>
            </w:r>
            <w:r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]=[</w:t>
            </w:r>
            <w:r w:rsidR="00E727E1"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38</w:t>
            </w:r>
            <w:r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]x[</w:t>
            </w:r>
            <w:r w:rsidR="00E727E1"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26</w:t>
            </w:r>
            <w:r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]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F07608" w14:textId="1F2B2865" w:rsidR="007D1CF4" w:rsidRPr="00635886" w:rsidRDefault="007D1CF4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[</w:t>
            </w:r>
            <w:r w:rsidR="00630BC7"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39</w:t>
            </w:r>
            <w:r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]</w:t>
            </w:r>
          </w:p>
        </w:tc>
        <w:tc>
          <w:tcPr>
            <w:tcW w:w="2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ECC6DA" w14:textId="77777777" w:rsidR="007D1CF4" w:rsidRPr="00635886" w:rsidRDefault="007D1CF4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USD 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959101" w14:textId="77777777" w:rsidR="007D1CF4" w:rsidRPr="00635886" w:rsidRDefault="007D1CF4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D1CF4" w:rsidRPr="003E1827" w14:paraId="2AB09563" w14:textId="77777777" w:rsidTr="002278C1">
        <w:trPr>
          <w:trHeight w:val="84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D5F834" w14:textId="77777777" w:rsidR="007D1CF4" w:rsidRPr="00635886" w:rsidRDefault="007D1CF4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16.2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9FD3E1" w14:textId="502C3079" w:rsidR="007D1CF4" w:rsidRPr="00635886" w:rsidRDefault="007D1CF4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Số</w:t>
            </w:r>
            <w:proofErr w:type="spellEnd"/>
            <w:r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thuế</w:t>
            </w:r>
            <w:proofErr w:type="spellEnd"/>
            <w:r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đặc</w:t>
            </w:r>
            <w:proofErr w:type="spellEnd"/>
            <w:r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biệt</w:t>
            </w:r>
            <w:proofErr w:type="spellEnd"/>
            <w:r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phải</w:t>
            </w:r>
            <w:proofErr w:type="spellEnd"/>
            <w:r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nộp</w:t>
            </w:r>
            <w:proofErr w:type="spellEnd"/>
            <w:r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bằng VND </w:t>
            </w:r>
            <w:proofErr w:type="spellStart"/>
            <w:r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đối</w:t>
            </w:r>
            <w:proofErr w:type="spellEnd"/>
            <w:r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với</w:t>
            </w:r>
            <w:proofErr w:type="spellEnd"/>
            <w:r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thanh</w:t>
            </w:r>
            <w:proofErr w:type="spellEnd"/>
            <w:r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toán</w:t>
            </w:r>
            <w:proofErr w:type="spellEnd"/>
            <w:r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bằng VND [</w:t>
            </w:r>
            <w:r w:rsidR="00E727E1"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40</w:t>
            </w:r>
            <w:r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]=([</w:t>
            </w:r>
            <w:r w:rsidR="00E727E1"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38</w:t>
            </w:r>
            <w:r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]-[</w:t>
            </w:r>
            <w:r w:rsidR="00E727E1"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39</w:t>
            </w:r>
            <w:r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])x[</w:t>
            </w:r>
            <w:r w:rsidR="00E727E1"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24</w:t>
            </w:r>
            <w:r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]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905BA5" w14:textId="7116B1C1" w:rsidR="007D1CF4" w:rsidRPr="00635886" w:rsidRDefault="007D1CF4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[</w:t>
            </w:r>
            <w:r w:rsidR="00630BC7"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40</w:t>
            </w:r>
            <w:r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]</w:t>
            </w:r>
          </w:p>
        </w:tc>
        <w:tc>
          <w:tcPr>
            <w:tcW w:w="2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189AE9" w14:textId="77777777" w:rsidR="007D1CF4" w:rsidRPr="00635886" w:rsidRDefault="007D1CF4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VND 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FBD1E8" w14:textId="77777777" w:rsidR="007D1CF4" w:rsidRPr="00635886" w:rsidRDefault="007D1CF4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D1CF4" w:rsidRPr="003E1827" w14:paraId="214FA370" w14:textId="77777777" w:rsidTr="002278C1">
        <w:trPr>
          <w:trHeight w:val="67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5FC437" w14:textId="77777777" w:rsidR="007D1CF4" w:rsidRPr="00635886" w:rsidRDefault="007D1CF4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F7563D" w14:textId="3C8B755C" w:rsidR="007D1CF4" w:rsidRPr="00635886" w:rsidRDefault="007D1CF4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Số</w:t>
            </w:r>
            <w:proofErr w:type="spellEnd"/>
            <w:r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thuế</w:t>
            </w:r>
            <w:proofErr w:type="spellEnd"/>
            <w:r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đặc</w:t>
            </w:r>
            <w:proofErr w:type="spellEnd"/>
            <w:r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biệt</w:t>
            </w:r>
            <w:proofErr w:type="spellEnd"/>
            <w:r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phải</w:t>
            </w:r>
            <w:proofErr w:type="spellEnd"/>
            <w:r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nộp</w:t>
            </w:r>
            <w:proofErr w:type="spellEnd"/>
            <w:r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bằng VND </w:t>
            </w:r>
            <w:proofErr w:type="spellStart"/>
            <w:r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quy</w:t>
            </w:r>
            <w:proofErr w:type="spellEnd"/>
            <w:r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đổi</w:t>
            </w:r>
            <w:proofErr w:type="spellEnd"/>
            <w:r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sang </w:t>
            </w:r>
            <w:proofErr w:type="spellStart"/>
            <w:r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đồng</w:t>
            </w:r>
            <w:proofErr w:type="spellEnd"/>
            <w:r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USD [</w:t>
            </w:r>
            <w:r w:rsidR="00E727E1"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41</w:t>
            </w:r>
            <w:r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]=[</w:t>
            </w:r>
            <w:r w:rsidR="00E727E1"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40</w:t>
            </w:r>
            <w:r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]/[</w:t>
            </w:r>
            <w:r w:rsidR="00E727E1"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24</w:t>
            </w:r>
            <w:r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]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B416FB" w14:textId="234BADE0" w:rsidR="007D1CF4" w:rsidRPr="00635886" w:rsidRDefault="007D1CF4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[</w:t>
            </w:r>
            <w:r w:rsidR="00630BC7"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41</w:t>
            </w:r>
            <w:r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]</w:t>
            </w:r>
          </w:p>
        </w:tc>
        <w:tc>
          <w:tcPr>
            <w:tcW w:w="2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E29D8E" w14:textId="77777777" w:rsidR="007D1CF4" w:rsidRPr="00635886" w:rsidRDefault="007D1CF4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USD 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C352E3" w14:textId="77777777" w:rsidR="007D1CF4" w:rsidRPr="00635886" w:rsidRDefault="007D1CF4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D1CF4" w:rsidRPr="003E1827" w14:paraId="7D9B0DD2" w14:textId="77777777" w:rsidTr="002278C1">
        <w:trPr>
          <w:trHeight w:val="66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3DB26B" w14:textId="77777777" w:rsidR="007D1CF4" w:rsidRPr="00635886" w:rsidRDefault="007D1CF4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26539" w14:textId="77777777" w:rsidR="007D1CF4" w:rsidRPr="00635886" w:rsidRDefault="007D1CF4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>phụ</w:t>
            </w:r>
            <w:proofErr w:type="spellEnd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thu </w:t>
            </w:r>
            <w:proofErr w:type="spellStart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>tạm</w:t>
            </w:r>
            <w:proofErr w:type="spellEnd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>phải</w:t>
            </w:r>
            <w:proofErr w:type="spellEnd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>nộp</w:t>
            </w:r>
            <w:proofErr w:type="spellEnd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2217F2" w14:textId="58F7B85C" w:rsidR="007D1CF4" w:rsidRPr="00635886" w:rsidRDefault="007D1CF4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630BC7"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>42</w:t>
            </w:r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2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FD6965" w14:textId="77777777" w:rsidR="007D1CF4" w:rsidRPr="00635886" w:rsidRDefault="007D1CF4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USD 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C1104D" w14:textId="77777777" w:rsidR="007D1CF4" w:rsidRPr="00635886" w:rsidRDefault="007D1CF4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D1CF4" w:rsidRPr="003E1827" w14:paraId="79AF407C" w14:textId="77777777" w:rsidTr="002278C1">
        <w:trPr>
          <w:trHeight w:val="66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6E25CE" w14:textId="77777777" w:rsidR="007D1CF4" w:rsidRPr="00635886" w:rsidRDefault="007D1CF4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D14B2" w14:textId="1D710330" w:rsidR="007D1CF4" w:rsidRPr="00635886" w:rsidRDefault="007D1CF4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E712B"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>tiền</w:t>
            </w:r>
            <w:proofErr w:type="spellEnd"/>
            <w:r w:rsidR="00BE712B"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>phụ</w:t>
            </w:r>
            <w:proofErr w:type="spellEnd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thu </w:t>
            </w:r>
            <w:proofErr w:type="spellStart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>nộp</w:t>
            </w:r>
            <w:proofErr w:type="spellEnd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>thừa</w:t>
            </w:r>
            <w:proofErr w:type="spellEnd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>theo</w:t>
            </w:r>
            <w:proofErr w:type="spellEnd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>quyết</w:t>
            </w:r>
            <w:proofErr w:type="spellEnd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>toán</w:t>
            </w:r>
            <w:proofErr w:type="spellEnd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>kỳ</w:t>
            </w:r>
            <w:proofErr w:type="spellEnd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>trước</w:t>
            </w:r>
            <w:proofErr w:type="spellEnd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>chuyển</w:t>
            </w:r>
            <w:proofErr w:type="spellEnd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sang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FFC7BA" w14:textId="366AD38B" w:rsidR="007D1CF4" w:rsidRPr="00635886" w:rsidRDefault="007D1CF4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630BC7"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>43</w:t>
            </w:r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9E2D52" w14:textId="77777777" w:rsidR="007D1CF4" w:rsidRPr="00635886" w:rsidRDefault="007D1CF4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USD 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3D7B47" w14:textId="77777777" w:rsidR="007D1CF4" w:rsidRPr="00635886" w:rsidRDefault="007D1CF4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D1CF4" w:rsidRPr="003E1827" w14:paraId="1977C45E" w14:textId="77777777" w:rsidTr="00414B84">
        <w:trPr>
          <w:trHeight w:val="84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49D240" w14:textId="77777777" w:rsidR="007D1CF4" w:rsidRPr="00635886" w:rsidRDefault="007D1CF4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3CF2B" w14:textId="0FC5A839" w:rsidR="007D1CF4" w:rsidRPr="00635886" w:rsidRDefault="007D1CF4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>tiền</w:t>
            </w:r>
            <w:proofErr w:type="spellEnd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>phụ</w:t>
            </w:r>
            <w:proofErr w:type="spellEnd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thu </w:t>
            </w:r>
            <w:proofErr w:type="spellStart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>sau</w:t>
            </w:r>
            <w:proofErr w:type="spellEnd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>khi</w:t>
            </w:r>
            <w:proofErr w:type="spellEnd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>bù</w:t>
            </w:r>
            <w:proofErr w:type="spellEnd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>trừ</w:t>
            </w:r>
            <w:proofErr w:type="spellEnd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>với</w:t>
            </w:r>
            <w:proofErr w:type="spellEnd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>nộp</w:t>
            </w:r>
            <w:proofErr w:type="spellEnd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>thừa</w:t>
            </w:r>
            <w:proofErr w:type="spellEnd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>theo</w:t>
            </w:r>
            <w:proofErr w:type="spellEnd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>quyết</w:t>
            </w:r>
            <w:proofErr w:type="spellEnd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>toán</w:t>
            </w:r>
            <w:proofErr w:type="spellEnd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>kỳ</w:t>
            </w:r>
            <w:proofErr w:type="spellEnd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>trước</w:t>
            </w:r>
            <w:proofErr w:type="spellEnd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[</w:t>
            </w:r>
            <w:r w:rsidR="00E727E1"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>44</w:t>
            </w:r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>]=[</w:t>
            </w:r>
            <w:r w:rsidR="00E727E1"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>42</w:t>
            </w:r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>]-[</w:t>
            </w:r>
            <w:r w:rsidR="00E727E1"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>43</w:t>
            </w:r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FF905E" w14:textId="7473E333" w:rsidR="007D1CF4" w:rsidRPr="00635886" w:rsidRDefault="007D1CF4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630BC7"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>44</w:t>
            </w:r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2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5247A1" w14:textId="77777777" w:rsidR="007D1CF4" w:rsidRPr="00635886" w:rsidRDefault="007D1CF4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USD </w:t>
            </w:r>
          </w:p>
        </w:tc>
        <w:tc>
          <w:tcPr>
            <w:tcW w:w="1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92D165" w14:textId="77777777" w:rsidR="007D1CF4" w:rsidRPr="00635886" w:rsidRDefault="007D1CF4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D1CF4" w:rsidRPr="003E1827" w14:paraId="51BDE9C9" w14:textId="77777777" w:rsidTr="00414B84">
        <w:trPr>
          <w:trHeight w:val="75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B5183A" w14:textId="77777777" w:rsidR="007D1CF4" w:rsidRPr="00635886" w:rsidRDefault="007D1CF4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19.1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6F26E4" w14:textId="6D740695" w:rsidR="007D1CF4" w:rsidRPr="00635886" w:rsidRDefault="007D1CF4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Số</w:t>
            </w:r>
            <w:proofErr w:type="spellEnd"/>
            <w:r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phụ</w:t>
            </w:r>
            <w:proofErr w:type="spellEnd"/>
            <w:r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thu </w:t>
            </w:r>
            <w:proofErr w:type="spellStart"/>
            <w:r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phải</w:t>
            </w:r>
            <w:proofErr w:type="spellEnd"/>
            <w:r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nộp</w:t>
            </w:r>
            <w:proofErr w:type="spellEnd"/>
            <w:r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bằng USD </w:t>
            </w:r>
            <w:proofErr w:type="spellStart"/>
            <w:r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đối</w:t>
            </w:r>
            <w:proofErr w:type="spellEnd"/>
            <w:r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với</w:t>
            </w:r>
            <w:proofErr w:type="spellEnd"/>
            <w:r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thanh</w:t>
            </w:r>
            <w:proofErr w:type="spellEnd"/>
            <w:r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toán</w:t>
            </w:r>
            <w:proofErr w:type="spellEnd"/>
            <w:r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bằng USD [</w:t>
            </w:r>
            <w:r w:rsidR="0008448B"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45</w:t>
            </w:r>
            <w:r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]=[</w:t>
            </w:r>
            <w:r w:rsidR="0008448B"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44</w:t>
            </w:r>
            <w:r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]x[</w:t>
            </w:r>
            <w:r w:rsidR="0008448B"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26</w:t>
            </w:r>
            <w:r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]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33A6AE" w14:textId="42ABAF8C" w:rsidR="007D1CF4" w:rsidRPr="00635886" w:rsidRDefault="007D1CF4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[</w:t>
            </w:r>
            <w:r w:rsidR="00630BC7"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45</w:t>
            </w:r>
            <w:r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]</w:t>
            </w:r>
          </w:p>
        </w:tc>
        <w:tc>
          <w:tcPr>
            <w:tcW w:w="2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8E67B6" w14:textId="77777777" w:rsidR="007D1CF4" w:rsidRPr="00635886" w:rsidRDefault="007D1CF4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USD </w:t>
            </w:r>
          </w:p>
        </w:tc>
        <w:tc>
          <w:tcPr>
            <w:tcW w:w="1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2D6663" w14:textId="77777777" w:rsidR="007D1CF4" w:rsidRPr="00635886" w:rsidRDefault="007D1CF4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D1CF4" w:rsidRPr="003E1827" w14:paraId="6591B23F" w14:textId="77777777" w:rsidTr="002278C1">
        <w:trPr>
          <w:trHeight w:val="84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BEADBD" w14:textId="77777777" w:rsidR="007D1CF4" w:rsidRPr="00635886" w:rsidRDefault="007D1CF4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lastRenderedPageBreak/>
              <w:t>19.2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1C372E" w14:textId="0543C09F" w:rsidR="007D1CF4" w:rsidRPr="00635886" w:rsidRDefault="007D1CF4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Số</w:t>
            </w:r>
            <w:proofErr w:type="spellEnd"/>
            <w:r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phụ</w:t>
            </w:r>
            <w:proofErr w:type="spellEnd"/>
            <w:r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thu </w:t>
            </w:r>
            <w:proofErr w:type="spellStart"/>
            <w:r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phải</w:t>
            </w:r>
            <w:proofErr w:type="spellEnd"/>
            <w:r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nộp</w:t>
            </w:r>
            <w:proofErr w:type="spellEnd"/>
            <w:r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bằng VND </w:t>
            </w:r>
            <w:proofErr w:type="spellStart"/>
            <w:r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đối</w:t>
            </w:r>
            <w:proofErr w:type="spellEnd"/>
            <w:r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với</w:t>
            </w:r>
            <w:proofErr w:type="spellEnd"/>
            <w:r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thanh</w:t>
            </w:r>
            <w:proofErr w:type="spellEnd"/>
            <w:r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toán</w:t>
            </w:r>
            <w:proofErr w:type="spellEnd"/>
            <w:r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bằng VND [</w:t>
            </w:r>
            <w:r w:rsidR="0008448B"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46</w:t>
            </w:r>
            <w:r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]=([</w:t>
            </w:r>
            <w:r w:rsidR="0008448B"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44</w:t>
            </w:r>
            <w:r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]-[</w:t>
            </w:r>
            <w:r w:rsidR="0008448B"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45</w:t>
            </w:r>
            <w:r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])x[</w:t>
            </w:r>
            <w:r w:rsidR="0008448B"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24</w:t>
            </w:r>
            <w:r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]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7D9B94" w14:textId="254B7734" w:rsidR="007D1CF4" w:rsidRPr="00635886" w:rsidRDefault="007D1CF4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[</w:t>
            </w:r>
            <w:r w:rsidR="00630BC7"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46</w:t>
            </w:r>
            <w:r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]</w:t>
            </w:r>
          </w:p>
        </w:tc>
        <w:tc>
          <w:tcPr>
            <w:tcW w:w="2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C65BA0" w14:textId="77777777" w:rsidR="007D1CF4" w:rsidRPr="00635886" w:rsidRDefault="007D1CF4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VND 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B5E151" w14:textId="77777777" w:rsidR="007D1CF4" w:rsidRPr="00635886" w:rsidRDefault="007D1CF4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D1CF4" w:rsidRPr="003E1827" w14:paraId="020D33DD" w14:textId="77777777" w:rsidTr="002278C1">
        <w:trPr>
          <w:trHeight w:val="367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700237" w14:textId="77777777" w:rsidR="007D1CF4" w:rsidRPr="00635886" w:rsidRDefault="007D1CF4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11BDF6" w14:textId="7DBFBEF5" w:rsidR="007D1CF4" w:rsidRPr="00635886" w:rsidRDefault="007D1CF4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Số</w:t>
            </w:r>
            <w:proofErr w:type="spellEnd"/>
            <w:r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phụ</w:t>
            </w:r>
            <w:proofErr w:type="spellEnd"/>
            <w:r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thu </w:t>
            </w:r>
            <w:proofErr w:type="spellStart"/>
            <w:r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phải</w:t>
            </w:r>
            <w:proofErr w:type="spellEnd"/>
            <w:r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nộp</w:t>
            </w:r>
            <w:proofErr w:type="spellEnd"/>
            <w:r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bằng VND </w:t>
            </w:r>
            <w:proofErr w:type="spellStart"/>
            <w:r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quy</w:t>
            </w:r>
            <w:proofErr w:type="spellEnd"/>
            <w:r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đổi</w:t>
            </w:r>
            <w:proofErr w:type="spellEnd"/>
            <w:r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sang </w:t>
            </w:r>
            <w:proofErr w:type="spellStart"/>
            <w:r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đồng</w:t>
            </w:r>
            <w:proofErr w:type="spellEnd"/>
            <w:r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USD [</w:t>
            </w:r>
            <w:r w:rsidR="0008448B"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47</w:t>
            </w:r>
            <w:r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]=[</w:t>
            </w:r>
            <w:r w:rsidR="0008448B"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46</w:t>
            </w:r>
            <w:r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]/[</w:t>
            </w:r>
            <w:r w:rsidR="0008448B"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24</w:t>
            </w:r>
            <w:r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]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B1793D" w14:textId="111C6065" w:rsidR="007D1CF4" w:rsidRPr="00635886" w:rsidRDefault="007D1CF4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[</w:t>
            </w:r>
            <w:r w:rsidR="00630BC7"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47</w:t>
            </w:r>
            <w:r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]</w:t>
            </w:r>
          </w:p>
        </w:tc>
        <w:tc>
          <w:tcPr>
            <w:tcW w:w="2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84B7BB" w14:textId="77777777" w:rsidR="007D1CF4" w:rsidRPr="00635886" w:rsidRDefault="007D1CF4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63588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USD 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895EF9" w14:textId="77777777" w:rsidR="007D1CF4" w:rsidRPr="00635886" w:rsidRDefault="007D1CF4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D1CF4" w:rsidRPr="003E1827" w14:paraId="3574CB33" w14:textId="77777777" w:rsidTr="002278C1">
        <w:trPr>
          <w:trHeight w:val="58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8B665C" w14:textId="77777777" w:rsidR="007D1CF4" w:rsidRPr="00635886" w:rsidRDefault="007D1CF4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2BB0B" w14:textId="209BD663" w:rsidR="007D1CF4" w:rsidRPr="00635886" w:rsidRDefault="007D1CF4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>thuế</w:t>
            </w:r>
            <w:proofErr w:type="spellEnd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TNDN </w:t>
            </w:r>
            <w:proofErr w:type="spellStart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>tạm</w:t>
            </w:r>
            <w:proofErr w:type="spellEnd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>phải</w:t>
            </w:r>
            <w:proofErr w:type="spellEnd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>nộp</w:t>
            </w:r>
            <w:proofErr w:type="spellEnd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2E5F19" w14:textId="4A9B6E96" w:rsidR="007D1CF4" w:rsidRPr="00635886" w:rsidRDefault="007D1CF4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630BC7"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>48</w:t>
            </w:r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2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033493" w14:textId="77777777" w:rsidR="007D1CF4" w:rsidRPr="00635886" w:rsidRDefault="007D1CF4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USD 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04B3DC" w14:textId="77777777" w:rsidR="007D1CF4" w:rsidRPr="00635886" w:rsidRDefault="007D1CF4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D1CF4" w:rsidRPr="003E1827" w14:paraId="4FFDC755" w14:textId="77777777" w:rsidTr="002278C1">
        <w:trPr>
          <w:trHeight w:val="73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A439EB" w14:textId="77777777" w:rsidR="007D1CF4" w:rsidRPr="00635886" w:rsidRDefault="007D1CF4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ED6C5" w14:textId="77777777" w:rsidR="007D1CF4" w:rsidRPr="00635886" w:rsidRDefault="007D1CF4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>tiền</w:t>
            </w:r>
            <w:proofErr w:type="spellEnd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>thuế</w:t>
            </w:r>
            <w:proofErr w:type="spellEnd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TNDN </w:t>
            </w:r>
            <w:proofErr w:type="spellStart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>nộp</w:t>
            </w:r>
            <w:proofErr w:type="spellEnd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>thừa</w:t>
            </w:r>
            <w:proofErr w:type="spellEnd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>theo</w:t>
            </w:r>
            <w:proofErr w:type="spellEnd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>quyết</w:t>
            </w:r>
            <w:proofErr w:type="spellEnd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>toán</w:t>
            </w:r>
            <w:proofErr w:type="spellEnd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>kỳ</w:t>
            </w:r>
            <w:proofErr w:type="spellEnd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>trước</w:t>
            </w:r>
            <w:proofErr w:type="spellEnd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>chuyển</w:t>
            </w:r>
            <w:proofErr w:type="spellEnd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sang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921AB6" w14:textId="247E8E65" w:rsidR="007D1CF4" w:rsidRPr="00635886" w:rsidRDefault="007D1CF4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630BC7"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>49</w:t>
            </w:r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2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17751C" w14:textId="77777777" w:rsidR="007D1CF4" w:rsidRPr="00635886" w:rsidRDefault="007D1CF4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USD 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F48777" w14:textId="77777777" w:rsidR="007D1CF4" w:rsidRPr="00635886" w:rsidRDefault="007D1CF4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D1CF4" w:rsidRPr="003E1827" w14:paraId="3F7BAF58" w14:textId="77777777" w:rsidTr="002278C1">
        <w:trPr>
          <w:trHeight w:val="84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D4DF52" w14:textId="77777777" w:rsidR="007D1CF4" w:rsidRPr="00635886" w:rsidRDefault="007D1CF4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28825A7" w14:textId="56F31263" w:rsidR="007D1CF4" w:rsidRPr="00635886" w:rsidRDefault="007D1CF4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>tiền</w:t>
            </w:r>
            <w:proofErr w:type="spellEnd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>thuế</w:t>
            </w:r>
            <w:proofErr w:type="spellEnd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TNDN </w:t>
            </w:r>
            <w:proofErr w:type="spellStart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>sau</w:t>
            </w:r>
            <w:proofErr w:type="spellEnd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>khi</w:t>
            </w:r>
            <w:proofErr w:type="spellEnd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>bù</w:t>
            </w:r>
            <w:proofErr w:type="spellEnd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>trừ</w:t>
            </w:r>
            <w:proofErr w:type="spellEnd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>với</w:t>
            </w:r>
            <w:proofErr w:type="spellEnd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>thuế</w:t>
            </w:r>
            <w:proofErr w:type="spellEnd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>nộp</w:t>
            </w:r>
            <w:proofErr w:type="spellEnd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>thừa</w:t>
            </w:r>
            <w:proofErr w:type="spellEnd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>theo</w:t>
            </w:r>
            <w:proofErr w:type="spellEnd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>quyết</w:t>
            </w:r>
            <w:proofErr w:type="spellEnd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>toán</w:t>
            </w:r>
            <w:proofErr w:type="spellEnd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>kỳ</w:t>
            </w:r>
            <w:proofErr w:type="spellEnd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>trước</w:t>
            </w:r>
            <w:proofErr w:type="spellEnd"/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[</w:t>
            </w:r>
            <w:r w:rsidR="0008448B"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>]=[</w:t>
            </w:r>
            <w:r w:rsidR="0008448B"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>48</w:t>
            </w:r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>]-[</w:t>
            </w:r>
            <w:r w:rsidR="0008448B"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>49</w:t>
            </w:r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1961D8" w14:textId="2B0A2FBE" w:rsidR="007D1CF4" w:rsidRPr="00635886" w:rsidRDefault="007D1CF4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630BC7"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2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CB5DB5" w14:textId="77777777" w:rsidR="007D1CF4" w:rsidRPr="00635886" w:rsidRDefault="007D1CF4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USD 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D6B21C" w14:textId="77777777" w:rsidR="007D1CF4" w:rsidRPr="00635886" w:rsidRDefault="007D1CF4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88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D1CF4" w:rsidRPr="003E1827" w14:paraId="0C2270DF" w14:textId="77777777" w:rsidTr="002278C1">
        <w:trPr>
          <w:trHeight w:val="63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028E47" w14:textId="77777777" w:rsidR="007D1CF4" w:rsidRPr="006E38A4" w:rsidRDefault="007D1CF4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22.1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18DBF7" w14:textId="0DDB94A1" w:rsidR="007D1CF4" w:rsidRPr="006E38A4" w:rsidRDefault="007D1CF4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Số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thuế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TNDN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phải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nộp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bằng USD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đối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với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thanh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toán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bằng USD [</w:t>
            </w:r>
            <w:r w:rsidR="0008448B"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51</w:t>
            </w:r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]=[</w:t>
            </w:r>
            <w:r w:rsidR="0008448B"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50</w:t>
            </w:r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]x[</w:t>
            </w:r>
            <w:r w:rsidR="0008448B"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26</w:t>
            </w:r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]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BB3F9D" w14:textId="0AFECBDF" w:rsidR="007D1CF4" w:rsidRPr="006E38A4" w:rsidRDefault="007D1CF4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[</w:t>
            </w:r>
            <w:r w:rsidR="00630BC7"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51</w:t>
            </w:r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]</w:t>
            </w:r>
          </w:p>
        </w:tc>
        <w:tc>
          <w:tcPr>
            <w:tcW w:w="2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843C4E" w14:textId="77777777" w:rsidR="007D1CF4" w:rsidRPr="006E38A4" w:rsidRDefault="007D1CF4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USD 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0A671C" w14:textId="77777777" w:rsidR="007D1CF4" w:rsidRPr="006E38A4" w:rsidRDefault="007D1CF4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D1CF4" w:rsidRPr="003E1827" w14:paraId="27CC8AE0" w14:textId="77777777" w:rsidTr="002278C1">
        <w:trPr>
          <w:trHeight w:val="61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50CA5E" w14:textId="77777777" w:rsidR="007D1CF4" w:rsidRPr="006E38A4" w:rsidRDefault="007D1CF4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22.2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704A32" w14:textId="052A9F45" w:rsidR="007D1CF4" w:rsidRPr="006E38A4" w:rsidRDefault="007D1CF4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Số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thuế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TNDN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phải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nộp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bằng VND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đối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với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thanh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toán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bằng VND [</w:t>
            </w:r>
            <w:r w:rsidR="0008448B"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52</w:t>
            </w:r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]=([</w:t>
            </w:r>
            <w:r w:rsidR="0008448B"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50</w:t>
            </w:r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]-[</w:t>
            </w:r>
            <w:r w:rsidR="0008448B"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51</w:t>
            </w:r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])x[</w:t>
            </w:r>
            <w:r w:rsidR="0008448B"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24</w:t>
            </w:r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]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DB3609" w14:textId="605DA8FE" w:rsidR="007D1CF4" w:rsidRPr="006E38A4" w:rsidRDefault="007D1CF4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[</w:t>
            </w:r>
            <w:r w:rsidR="00630BC7"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52</w:t>
            </w:r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]</w:t>
            </w:r>
          </w:p>
        </w:tc>
        <w:tc>
          <w:tcPr>
            <w:tcW w:w="2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B4B0E3" w14:textId="77777777" w:rsidR="007D1CF4" w:rsidRPr="006E38A4" w:rsidRDefault="007D1CF4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VND 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F2E874" w14:textId="77777777" w:rsidR="007D1CF4" w:rsidRPr="006E38A4" w:rsidRDefault="007D1CF4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D1CF4" w:rsidRPr="003E1827" w14:paraId="0E303A2C" w14:textId="77777777" w:rsidTr="002278C1">
        <w:trPr>
          <w:trHeight w:val="63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F879F4" w14:textId="77777777" w:rsidR="007D1CF4" w:rsidRPr="006E38A4" w:rsidRDefault="007D1CF4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6B89E4" w14:textId="3D54B612" w:rsidR="007D1CF4" w:rsidRPr="006E38A4" w:rsidRDefault="007D1CF4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Số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thuế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TNDN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phải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nộp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bằng VND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quy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đổi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sang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đồng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USD [</w:t>
            </w:r>
            <w:r w:rsidR="0008448B"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53</w:t>
            </w:r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]=[</w:t>
            </w:r>
            <w:r w:rsidR="0008448B"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52</w:t>
            </w:r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]/[</w:t>
            </w:r>
            <w:r w:rsidR="0008448B"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24</w:t>
            </w:r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]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95BA3C" w14:textId="2CC982B4" w:rsidR="007D1CF4" w:rsidRPr="006E38A4" w:rsidRDefault="007D1CF4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[</w:t>
            </w:r>
            <w:r w:rsidR="00630BC7"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53</w:t>
            </w:r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]</w:t>
            </w:r>
          </w:p>
        </w:tc>
        <w:tc>
          <w:tcPr>
            <w:tcW w:w="2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16516F" w14:textId="77777777" w:rsidR="007D1CF4" w:rsidRPr="006E38A4" w:rsidRDefault="007D1CF4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USD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3EEDA9" w14:textId="77777777" w:rsidR="007D1CF4" w:rsidRPr="006E38A4" w:rsidRDefault="007D1CF4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6E38A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 </w:t>
            </w:r>
          </w:p>
        </w:tc>
      </w:tr>
    </w:tbl>
    <w:p w14:paraId="6B34724A" w14:textId="77777777" w:rsidR="007D1CF4" w:rsidRDefault="007D1CF4" w:rsidP="007D1CF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3E1827">
        <w:rPr>
          <w:rFonts w:ascii="Times New Roman" w:hAnsi="Times New Roman" w:cs="Times New Roman"/>
          <w:sz w:val="24"/>
          <w:szCs w:val="24"/>
        </w:rPr>
        <w:t>Tôi</w:t>
      </w:r>
      <w:proofErr w:type="spellEnd"/>
      <w:r w:rsidRPr="003E1827">
        <w:rPr>
          <w:rFonts w:ascii="Times New Roman" w:hAnsi="Times New Roman" w:cs="Times New Roman"/>
          <w:sz w:val="24"/>
          <w:szCs w:val="24"/>
        </w:rPr>
        <w:t xml:space="preserve"> cam </w:t>
      </w:r>
      <w:proofErr w:type="spellStart"/>
      <w:r w:rsidRPr="003E1827">
        <w:rPr>
          <w:rFonts w:ascii="Times New Roman" w:hAnsi="Times New Roman" w:cs="Times New Roman"/>
          <w:sz w:val="24"/>
          <w:szCs w:val="24"/>
        </w:rPr>
        <w:t>đoan</w:t>
      </w:r>
      <w:proofErr w:type="spellEnd"/>
      <w:r w:rsidRPr="003E18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1827">
        <w:rPr>
          <w:rFonts w:ascii="Times New Roman" w:hAnsi="Times New Roman" w:cs="Times New Roman"/>
          <w:sz w:val="24"/>
          <w:szCs w:val="24"/>
        </w:rPr>
        <w:t>số</w:t>
      </w:r>
      <w:proofErr w:type="spellEnd"/>
      <w:r w:rsidRPr="003E18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1827">
        <w:rPr>
          <w:rFonts w:ascii="Times New Roman" w:hAnsi="Times New Roman" w:cs="Times New Roman"/>
          <w:sz w:val="24"/>
          <w:szCs w:val="24"/>
        </w:rPr>
        <w:t>liệu</w:t>
      </w:r>
      <w:proofErr w:type="spellEnd"/>
      <w:r w:rsidRPr="003E18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1827">
        <w:rPr>
          <w:rFonts w:ascii="Times New Roman" w:hAnsi="Times New Roman" w:cs="Times New Roman"/>
          <w:sz w:val="24"/>
          <w:szCs w:val="24"/>
        </w:rPr>
        <w:t>khai</w:t>
      </w:r>
      <w:proofErr w:type="spellEnd"/>
      <w:r w:rsidRPr="003E18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1827">
        <w:rPr>
          <w:rFonts w:ascii="Times New Roman" w:hAnsi="Times New Roman" w:cs="Times New Roman"/>
          <w:sz w:val="24"/>
          <w:szCs w:val="24"/>
        </w:rPr>
        <w:t>trên</w:t>
      </w:r>
      <w:proofErr w:type="spellEnd"/>
      <w:r w:rsidRPr="003E18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1827">
        <w:rPr>
          <w:rFonts w:ascii="Times New Roman" w:hAnsi="Times New Roman" w:cs="Times New Roman"/>
          <w:sz w:val="24"/>
          <w:szCs w:val="24"/>
        </w:rPr>
        <w:t>là</w:t>
      </w:r>
      <w:proofErr w:type="spellEnd"/>
      <w:r w:rsidRPr="003E18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1827">
        <w:rPr>
          <w:rFonts w:ascii="Times New Roman" w:hAnsi="Times New Roman" w:cs="Times New Roman"/>
          <w:sz w:val="24"/>
          <w:szCs w:val="24"/>
        </w:rPr>
        <w:t>đúng</w:t>
      </w:r>
      <w:proofErr w:type="spellEnd"/>
      <w:r w:rsidRPr="003E18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1827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Pr="003E18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1827">
        <w:rPr>
          <w:rFonts w:ascii="Times New Roman" w:hAnsi="Times New Roman" w:cs="Times New Roman"/>
          <w:sz w:val="24"/>
          <w:szCs w:val="24"/>
        </w:rPr>
        <w:t>chịu</w:t>
      </w:r>
      <w:proofErr w:type="spellEnd"/>
      <w:r w:rsidRPr="003E18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1827">
        <w:rPr>
          <w:rFonts w:ascii="Times New Roman" w:hAnsi="Times New Roman" w:cs="Times New Roman"/>
          <w:sz w:val="24"/>
          <w:szCs w:val="24"/>
        </w:rPr>
        <w:t>trách</w:t>
      </w:r>
      <w:proofErr w:type="spellEnd"/>
      <w:r w:rsidRPr="003E18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1827">
        <w:rPr>
          <w:rFonts w:ascii="Times New Roman" w:hAnsi="Times New Roman" w:cs="Times New Roman"/>
          <w:sz w:val="24"/>
          <w:szCs w:val="24"/>
        </w:rPr>
        <w:t>nhiệm</w:t>
      </w:r>
      <w:proofErr w:type="spellEnd"/>
      <w:r w:rsidRPr="003E18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1827">
        <w:rPr>
          <w:rFonts w:ascii="Times New Roman" w:hAnsi="Times New Roman" w:cs="Times New Roman"/>
          <w:sz w:val="24"/>
          <w:szCs w:val="24"/>
        </w:rPr>
        <w:t>trước</w:t>
      </w:r>
      <w:proofErr w:type="spellEnd"/>
      <w:r w:rsidRPr="003E18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1827">
        <w:rPr>
          <w:rFonts w:ascii="Times New Roman" w:hAnsi="Times New Roman" w:cs="Times New Roman"/>
          <w:sz w:val="24"/>
          <w:szCs w:val="24"/>
        </w:rPr>
        <w:t>pháp</w:t>
      </w:r>
      <w:proofErr w:type="spellEnd"/>
      <w:r w:rsidRPr="003E18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1827">
        <w:rPr>
          <w:rFonts w:ascii="Times New Roman" w:hAnsi="Times New Roman" w:cs="Times New Roman"/>
          <w:sz w:val="24"/>
          <w:szCs w:val="24"/>
        </w:rPr>
        <w:t>luật</w:t>
      </w:r>
      <w:proofErr w:type="spellEnd"/>
      <w:r w:rsidRPr="003E18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1827">
        <w:rPr>
          <w:rFonts w:ascii="Times New Roman" w:hAnsi="Times New Roman" w:cs="Times New Roman"/>
          <w:sz w:val="24"/>
          <w:szCs w:val="24"/>
        </w:rPr>
        <w:t>về</w:t>
      </w:r>
      <w:proofErr w:type="spellEnd"/>
      <w:r w:rsidRPr="003E18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1827">
        <w:rPr>
          <w:rFonts w:ascii="Times New Roman" w:hAnsi="Times New Roman" w:cs="Times New Roman"/>
          <w:sz w:val="24"/>
          <w:szCs w:val="24"/>
        </w:rPr>
        <w:t>số</w:t>
      </w:r>
      <w:proofErr w:type="spellEnd"/>
      <w:r w:rsidRPr="003E18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1827">
        <w:rPr>
          <w:rFonts w:ascii="Times New Roman" w:hAnsi="Times New Roman" w:cs="Times New Roman"/>
          <w:sz w:val="24"/>
          <w:szCs w:val="24"/>
        </w:rPr>
        <w:t>liệ</w:t>
      </w:r>
      <w:r>
        <w:rPr>
          <w:rFonts w:ascii="Times New Roman" w:hAnsi="Times New Roman" w:cs="Times New Roman"/>
          <w:sz w:val="24"/>
          <w:szCs w:val="24"/>
        </w:rPr>
        <w:t>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đã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khai</w:t>
      </w:r>
      <w:proofErr w:type="spellEnd"/>
      <w:proofErr w:type="gramStart"/>
      <w:r>
        <w:rPr>
          <w:rFonts w:ascii="Times New Roman" w:hAnsi="Times New Roman" w:cs="Times New Roman"/>
          <w:sz w:val="24"/>
          <w:szCs w:val="24"/>
        </w:rPr>
        <w:t>./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11677" w:type="dxa"/>
        <w:tblInd w:w="-1192" w:type="dxa"/>
        <w:tblLook w:val="04A0" w:firstRow="1" w:lastRow="0" w:firstColumn="1" w:lastColumn="0" w:noHBand="0" w:noVBand="1"/>
      </w:tblPr>
      <w:tblGrid>
        <w:gridCol w:w="276"/>
        <w:gridCol w:w="460"/>
        <w:gridCol w:w="4820"/>
        <w:gridCol w:w="236"/>
        <w:gridCol w:w="5460"/>
        <w:gridCol w:w="425"/>
      </w:tblGrid>
      <w:tr w:rsidR="007D1CF4" w:rsidRPr="003E1827" w14:paraId="2CBF8B0E" w14:textId="77777777" w:rsidTr="00CB00B8">
        <w:trPr>
          <w:trHeight w:val="345"/>
        </w:trPr>
        <w:tc>
          <w:tcPr>
            <w:tcW w:w="276" w:type="dxa"/>
            <w:noWrap/>
            <w:vAlign w:val="bottom"/>
            <w:hideMark/>
          </w:tcPr>
          <w:p w14:paraId="56116596" w14:textId="77777777" w:rsidR="007D1CF4" w:rsidRPr="003E1827" w:rsidRDefault="007D1CF4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82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60" w:type="dxa"/>
            <w:vAlign w:val="center"/>
            <w:hideMark/>
          </w:tcPr>
          <w:p w14:paraId="74730A20" w14:textId="77777777" w:rsidR="007D1CF4" w:rsidRPr="003E1827" w:rsidRDefault="007D1CF4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vAlign w:val="center"/>
            <w:hideMark/>
          </w:tcPr>
          <w:p w14:paraId="7C585745" w14:textId="77777777" w:rsidR="007D1CF4" w:rsidRPr="003E1827" w:rsidRDefault="007D1CF4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21" w:type="dxa"/>
            <w:gridSpan w:val="3"/>
            <w:vAlign w:val="center"/>
            <w:hideMark/>
          </w:tcPr>
          <w:p w14:paraId="6418F6C3" w14:textId="2880C623" w:rsidR="007D1CF4" w:rsidRPr="003E1827" w:rsidRDefault="007D1CF4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proofErr w:type="gramStart"/>
            <w:r w:rsidRPr="003E182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..............,</w:t>
            </w:r>
            <w:proofErr w:type="gramEnd"/>
            <w:r w:rsidR="00E252B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E182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ngày</w:t>
            </w:r>
            <w:proofErr w:type="spellEnd"/>
            <w:r w:rsidRPr="003E182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....... </w:t>
            </w:r>
            <w:proofErr w:type="spellStart"/>
            <w:r w:rsidRPr="003E182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tháng</w:t>
            </w:r>
            <w:proofErr w:type="spellEnd"/>
            <w:r w:rsidRPr="003E182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....... </w:t>
            </w:r>
            <w:proofErr w:type="spellStart"/>
            <w:r w:rsidRPr="003E182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năm</w:t>
            </w:r>
            <w:proofErr w:type="spellEnd"/>
            <w:r w:rsidRPr="003E182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......</w:t>
            </w:r>
          </w:p>
        </w:tc>
      </w:tr>
      <w:tr w:rsidR="007D1CF4" w:rsidRPr="003E1827" w14:paraId="05009F9C" w14:textId="77777777" w:rsidTr="00CB00B8">
        <w:trPr>
          <w:trHeight w:val="345"/>
        </w:trPr>
        <w:tc>
          <w:tcPr>
            <w:tcW w:w="276" w:type="dxa"/>
            <w:noWrap/>
            <w:vAlign w:val="bottom"/>
            <w:hideMark/>
          </w:tcPr>
          <w:p w14:paraId="4B46675C" w14:textId="77777777" w:rsidR="007D1CF4" w:rsidRPr="003E1827" w:rsidRDefault="007D1CF4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E1827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280" w:type="dxa"/>
            <w:gridSpan w:val="2"/>
            <w:noWrap/>
            <w:vAlign w:val="bottom"/>
            <w:hideMark/>
          </w:tcPr>
          <w:p w14:paraId="66F81501" w14:textId="34163DC0" w:rsidR="007D1CF4" w:rsidRPr="006E38A4" w:rsidRDefault="00EB6B6B" w:rsidP="00EB6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NGƯỜI TRỰC TIẾP THỰC HIỆN DỊCH VỤ LÀM THỦ TỤC VỀ THUẾ</w:t>
            </w:r>
          </w:p>
        </w:tc>
        <w:tc>
          <w:tcPr>
            <w:tcW w:w="236" w:type="dxa"/>
            <w:noWrap/>
            <w:vAlign w:val="bottom"/>
            <w:hideMark/>
          </w:tcPr>
          <w:p w14:paraId="564AA65F" w14:textId="77777777" w:rsidR="007D1CF4" w:rsidRPr="006E38A4" w:rsidRDefault="007D1CF4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460" w:type="dxa"/>
            <w:noWrap/>
            <w:vAlign w:val="center"/>
            <w:hideMark/>
          </w:tcPr>
          <w:p w14:paraId="08DD70A5" w14:textId="77777777" w:rsidR="007D1CF4" w:rsidRPr="006E38A4" w:rsidRDefault="007D1CF4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E38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                 NGƯỜI NỘP THUẾ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hoặc</w:t>
            </w:r>
            <w:proofErr w:type="spellEnd"/>
          </w:p>
        </w:tc>
        <w:tc>
          <w:tcPr>
            <w:tcW w:w="425" w:type="dxa"/>
            <w:vAlign w:val="center"/>
            <w:hideMark/>
          </w:tcPr>
          <w:p w14:paraId="32370D29" w14:textId="77777777" w:rsidR="007D1CF4" w:rsidRPr="006E38A4" w:rsidRDefault="007D1CF4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D1CF4" w:rsidRPr="003E1827" w14:paraId="1F080E5E" w14:textId="77777777" w:rsidTr="00CB00B8">
        <w:trPr>
          <w:trHeight w:val="312"/>
        </w:trPr>
        <w:tc>
          <w:tcPr>
            <w:tcW w:w="276" w:type="dxa"/>
            <w:noWrap/>
            <w:vAlign w:val="bottom"/>
            <w:hideMark/>
          </w:tcPr>
          <w:p w14:paraId="03F7E29E" w14:textId="77777777" w:rsidR="007D1CF4" w:rsidRPr="003E1827" w:rsidRDefault="007D1CF4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E18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280" w:type="dxa"/>
            <w:gridSpan w:val="2"/>
            <w:noWrap/>
            <w:vAlign w:val="bottom"/>
            <w:hideMark/>
          </w:tcPr>
          <w:p w14:paraId="57BD6AB0" w14:textId="234ED466" w:rsidR="007D1CF4" w:rsidRPr="006E38A4" w:rsidRDefault="007D1CF4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Họ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tên</w:t>
            </w:r>
            <w:proofErr w:type="spellEnd"/>
            <w:proofErr w:type="gramStart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:………………</w:t>
            </w:r>
            <w:proofErr w:type="gramEnd"/>
          </w:p>
        </w:tc>
        <w:tc>
          <w:tcPr>
            <w:tcW w:w="6121" w:type="dxa"/>
            <w:gridSpan w:val="3"/>
            <w:vAlign w:val="center"/>
            <w:hideMark/>
          </w:tcPr>
          <w:p w14:paraId="18B2D0FC" w14:textId="77777777" w:rsidR="007D1CF4" w:rsidRPr="006E38A4" w:rsidRDefault="007D1CF4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E38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ĐẠI DIỆN HỢP PHÁP CỦA NGƯỜI NỘP THUẾ</w:t>
            </w:r>
          </w:p>
        </w:tc>
      </w:tr>
      <w:tr w:rsidR="007D1CF4" w:rsidRPr="003E1827" w14:paraId="2E07E6C2" w14:textId="77777777" w:rsidTr="00CB00B8">
        <w:trPr>
          <w:trHeight w:val="312"/>
        </w:trPr>
        <w:tc>
          <w:tcPr>
            <w:tcW w:w="276" w:type="dxa"/>
            <w:noWrap/>
            <w:vAlign w:val="bottom"/>
            <w:hideMark/>
          </w:tcPr>
          <w:p w14:paraId="131BF62E" w14:textId="77777777" w:rsidR="007D1CF4" w:rsidRPr="003E1827" w:rsidRDefault="007D1CF4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82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280" w:type="dxa"/>
            <w:gridSpan w:val="2"/>
            <w:noWrap/>
            <w:vAlign w:val="bottom"/>
            <w:hideMark/>
          </w:tcPr>
          <w:p w14:paraId="32C007DF" w14:textId="378C7AC6" w:rsidR="007D1CF4" w:rsidRPr="006E38A4" w:rsidRDefault="007D1CF4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Chứng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chỉ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E690F">
              <w:rPr>
                <w:rFonts w:ascii="Times New Roman" w:eastAsia="Times New Roman" w:hAnsi="Times New Roman" w:cs="Times New Roman"/>
                <w:sz w:val="24"/>
                <w:szCs w:val="24"/>
              </w:rPr>
              <w:t>nghiệp</w:t>
            </w:r>
            <w:proofErr w:type="spellEnd"/>
            <w:r w:rsidR="00CE69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E690F">
              <w:rPr>
                <w:rFonts w:ascii="Times New Roman" w:eastAsia="Times New Roman" w:hAnsi="Times New Roman" w:cs="Times New Roman"/>
                <w:sz w:val="24"/>
                <w:szCs w:val="24"/>
              </w:rPr>
              <w:t>vụ</w:t>
            </w:r>
            <w:proofErr w:type="spellEnd"/>
            <w:r w:rsidR="00CE69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E690F">
              <w:rPr>
                <w:rFonts w:ascii="Times New Roman" w:eastAsia="Times New Roman" w:hAnsi="Times New Roman" w:cs="Times New Roman"/>
                <w:sz w:val="24"/>
                <w:szCs w:val="24"/>
              </w:rPr>
              <w:t>chuyên</w:t>
            </w:r>
            <w:proofErr w:type="spellEnd"/>
            <w:r w:rsidR="00CE69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E690F">
              <w:rPr>
                <w:rFonts w:ascii="Times New Roman" w:eastAsia="Times New Roman" w:hAnsi="Times New Roman" w:cs="Times New Roman"/>
                <w:sz w:val="24"/>
                <w:szCs w:val="24"/>
              </w:rPr>
              <w:t>môn</w:t>
            </w:r>
            <w:proofErr w:type="spellEnd"/>
            <w:r w:rsidR="00CE69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E690F">
              <w:rPr>
                <w:rFonts w:ascii="Times New Roman" w:eastAsia="Times New Roman" w:hAnsi="Times New Roman" w:cs="Times New Roman"/>
                <w:sz w:val="24"/>
                <w:szCs w:val="24"/>
              </w:rPr>
              <w:t>về</w:t>
            </w:r>
            <w:proofErr w:type="spellEnd"/>
            <w:r w:rsidR="00CE69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E690F">
              <w:rPr>
                <w:rFonts w:ascii="Times New Roman" w:eastAsia="Times New Roman" w:hAnsi="Times New Roman" w:cs="Times New Roman"/>
                <w:sz w:val="24"/>
                <w:szCs w:val="24"/>
              </w:rPr>
              <w:t>thuế</w:t>
            </w:r>
            <w:proofErr w:type="spellEnd"/>
            <w:r w:rsidR="00CE69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E690F">
              <w:rPr>
                <w:rFonts w:ascii="Times New Roman" w:eastAsia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="00CE690F">
              <w:rPr>
                <w:rFonts w:ascii="Times New Roman" w:eastAsia="Times New Roman" w:hAnsi="Times New Roman" w:cs="Times New Roman"/>
                <w:sz w:val="24"/>
                <w:szCs w:val="24"/>
              </w:rPr>
              <w:t>…………………………………………</w:t>
            </w:r>
          </w:p>
        </w:tc>
        <w:tc>
          <w:tcPr>
            <w:tcW w:w="6121" w:type="dxa"/>
            <w:gridSpan w:val="3"/>
            <w:vAlign w:val="center"/>
            <w:hideMark/>
          </w:tcPr>
          <w:p w14:paraId="0BFAC298" w14:textId="5B7FD509" w:rsidR="007D1CF4" w:rsidRPr="006E38A4" w:rsidRDefault="009F78B7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(</w:t>
            </w:r>
            <w:proofErr w:type="spellStart"/>
            <w:r w:rsidR="007D1CF4"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Ký</w:t>
            </w:r>
            <w:proofErr w:type="spellEnd"/>
            <w:r w:rsidR="007D1CF4"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="007D1CF4"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ghi</w:t>
            </w:r>
            <w:proofErr w:type="spellEnd"/>
            <w:r w:rsidR="007D1CF4"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7D1CF4"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rõ</w:t>
            </w:r>
            <w:proofErr w:type="spellEnd"/>
            <w:r w:rsidR="007D1CF4"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7D1CF4"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họ</w:t>
            </w:r>
            <w:proofErr w:type="spellEnd"/>
            <w:r w:rsidR="007D1CF4"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7D1CF4"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tên</w:t>
            </w:r>
            <w:proofErr w:type="spellEnd"/>
            <w:r w:rsidR="007D1CF4"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="007D1CF4"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chức</w:t>
            </w:r>
            <w:proofErr w:type="spellEnd"/>
            <w:r w:rsidR="007D1CF4"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7D1CF4"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vụ</w:t>
            </w:r>
            <w:proofErr w:type="spellEnd"/>
            <w:r w:rsidR="007D1CF4"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7D1CF4"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và</w:t>
            </w:r>
            <w:proofErr w:type="spellEnd"/>
            <w:r w:rsidR="007D1CF4"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7D1CF4"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đóng</w:t>
            </w:r>
            <w:proofErr w:type="spellEnd"/>
            <w:r w:rsidR="007D1CF4"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7D1CF4"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dấu</w:t>
            </w:r>
            <w:proofErr w:type="spellEnd"/>
            <w:r w:rsidR="007D1CF4"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(</w:t>
            </w:r>
            <w:proofErr w:type="spellStart"/>
            <w:r w:rsidR="007D1CF4"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nếu</w:t>
            </w:r>
            <w:proofErr w:type="spellEnd"/>
            <w:r w:rsidR="007D1CF4"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7D1CF4"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có</w:t>
            </w:r>
            <w:proofErr w:type="spellEnd"/>
            <w:r w:rsidR="007D1CF4"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)</w:t>
            </w:r>
            <w:r w:rsid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/</w:t>
            </w:r>
            <w:proofErr w:type="spellStart"/>
            <w:r w:rsid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Ký</w:t>
            </w:r>
            <w:proofErr w:type="spellEnd"/>
            <w:r w:rsid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điện</w:t>
            </w:r>
            <w:proofErr w:type="spellEnd"/>
            <w:r w:rsid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tử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</w:tc>
      </w:tr>
      <w:tr w:rsidR="007D1CF4" w:rsidRPr="003E1827" w14:paraId="456026F8" w14:textId="77777777" w:rsidTr="00CB00B8">
        <w:trPr>
          <w:trHeight w:val="1335"/>
        </w:trPr>
        <w:tc>
          <w:tcPr>
            <w:tcW w:w="11677" w:type="dxa"/>
            <w:gridSpan w:val="6"/>
            <w:hideMark/>
          </w:tcPr>
          <w:p w14:paraId="44380E23" w14:textId="77777777" w:rsidR="00CB00B8" w:rsidRDefault="00CB00B8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</w:pPr>
          </w:p>
          <w:p w14:paraId="064A1BFE" w14:textId="6F8E1640" w:rsidR="00CB00B8" w:rsidRDefault="00406469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8F87C0D" wp14:editId="2FBBE0A8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0</wp:posOffset>
                      </wp:positionV>
                      <wp:extent cx="1623060" cy="7620"/>
                      <wp:effectExtent l="0" t="0" r="34290" b="30480"/>
                      <wp:wrapNone/>
                      <wp:docPr id="6" name="Straight Connector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623060" cy="762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line w14:anchorId="6E66C456" id="Straight Connector 6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1pt,0" to="127.9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4CwyowEAAJUDAAAOAAAAZHJzL2Uyb0RvYy54bWysU8uOEzEQvCPxD5bvZCZBCmiUyR52BRcE&#10;Kx5793raGQu/1DaZyd/T7iSzCBBCiIvlR1d1V3V7dzN7J46A2cbQy/WqlQKCjoMNh15++fzmxWsp&#10;clFhUC4G6OUJsrzZP3+2m1IHmzhGNwAKIgm5m1Ivx1JS1zRZj+BVXsUEgR5NRK8KHfHQDKgmYveu&#10;2bTttpkiDgmjhpzp9u78KPfMbwzo8sGYDEW4XlJthVfk9bGuzX6nugOqNFp9KUP9QxVe2UBJF6o7&#10;VZT4hvYXKm81xhxNWenom2iM1cAaSM26/UnNp1ElYC1kTk6LTfn/0er3x9twj2TDlHKX0z1WFbNB&#10;L4yz6YF6yrqoUjGzbafFNpiL0HS53m5etltyV9Pbq+2GXW3OLJUtYS5vIXpRN710NlRRqlPHd7lQ&#10;Zgq9htDhqQ7elZODGuzCRzDCDjUfo3lE4NahOCpq7vB1XZtJXBxZIcY6t4DaP4MusRUGPDZ/C1yi&#10;OWMMZQF6GyL+LmuZr6Wac/xV9Vlrlf0YhxN3he2g3rOyy5zW4frxzPCn37T/DgAA//8DAFBLAwQU&#10;AAYACAAAACEA/HrPfdYAAAADAQAADwAAAGRycy9kb3ducmV2LnhtbEyPwU7DMBBE70j9B2uRuFGb&#10;SGlRiFOVSogzbS+9beIliYjXaey24e9ZTnBczdPsm3Iz+0FdaYp9YAtPSwOKuAmu59bC8fD2+Awq&#10;JmSHQ2Cy8E0RNtXirsTChRt/0HWfWiUlHAu00KU0FlrHpiOPcRlGYsk+w+QxyTm12k14k3I/6MyY&#10;lfbYs3zocKRdR83X/uItHN69mevU74jPa7M9veYrPuXWPtzP2xdQieb0B8OvvqhDJU51uLCLarCQ&#10;CWdB5kiW5bnMqAXKQFel/u9e/QAAAP//AwBQSwECLQAUAAYACAAAACEAtoM4kv4AAADhAQAAEwAA&#10;AAAAAAAAAAAAAAAAAAAAW0NvbnRlbnRfVHlwZXNdLnhtbFBLAQItABQABgAIAAAAIQA4/SH/1gAA&#10;AJQBAAALAAAAAAAAAAAAAAAAAC8BAABfcmVscy8ucmVsc1BLAQItABQABgAIAAAAIQCj4CwyowEA&#10;AJUDAAAOAAAAAAAAAAAAAAAAAC4CAABkcnMvZTJvRG9jLnhtbFBLAQItABQABgAIAAAAIQD8es99&#10;1gAAAAMBAAAPAAAAAAAAAAAAAAAAAP0DAABkcnMvZG93bnJldi54bWxQSwUGAAAAAAQABADzAAAA&#10;AAUAAAAA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14:paraId="24B13EFE" w14:textId="77777777" w:rsidR="00406469" w:rsidRDefault="00406469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</w:pPr>
          </w:p>
          <w:p w14:paraId="73AE8704" w14:textId="77777777" w:rsidR="0006605A" w:rsidRDefault="007D1CF4" w:rsidP="0006605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6E38A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  <w:t>Ghi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  <w:t xml:space="preserve">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  <w:t>chú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  <w:t>:</w:t>
            </w:r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br/>
              <w:t xml:space="preserve"> -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Trường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hợp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Liên doanh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Việt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-Nga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Vietsovpetro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khai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thác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đồng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thời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dầu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thô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condensate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và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khí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thiên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nhiên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thì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kê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khai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thành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từng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tờ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khai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riêng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biệt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.  </w:t>
            </w:r>
          </w:p>
          <w:p w14:paraId="56A68DB7" w14:textId="7528C45A" w:rsidR="0006605A" w:rsidRDefault="0006605A" w:rsidP="0006605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- </w:t>
            </w:r>
            <w:proofErr w:type="spellStart"/>
            <w:r w:rsidR="0018371E" w:rsidRPr="0006605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Chỉ</w:t>
            </w:r>
            <w:proofErr w:type="spellEnd"/>
            <w:r w:rsidR="0018371E" w:rsidRPr="0006605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18371E" w:rsidRPr="0006605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tiêu</w:t>
            </w:r>
            <w:proofErr w:type="spellEnd"/>
            <w:r w:rsidR="0018371E" w:rsidRPr="0006605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[31]</w:t>
            </w:r>
            <w:proofErr w:type="gramStart"/>
            <w:r w:rsidR="0018371E" w:rsidRPr="0006605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,[</w:t>
            </w:r>
            <w:proofErr w:type="gramEnd"/>
            <w:r w:rsidR="0018371E" w:rsidRPr="0006605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37], [43];[49]</w:t>
            </w:r>
            <w:r w:rsidR="00195FCD" w:rsidRPr="0006605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: </w:t>
            </w:r>
            <w:proofErr w:type="spellStart"/>
            <w:r w:rsidR="00195FCD" w:rsidRPr="0006605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Người</w:t>
            </w:r>
            <w:proofErr w:type="spellEnd"/>
            <w:r w:rsidR="00195FCD" w:rsidRPr="0006605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195FCD" w:rsidRPr="0006605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nộp</w:t>
            </w:r>
            <w:proofErr w:type="spellEnd"/>
            <w:r w:rsidR="00195FCD" w:rsidRPr="0006605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195FCD" w:rsidRPr="0006605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thuế</w:t>
            </w:r>
            <w:proofErr w:type="spellEnd"/>
            <w:r w:rsidR="002822E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2822E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khai</w:t>
            </w:r>
            <w:proofErr w:type="spellEnd"/>
            <w:r w:rsidR="002822E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2822E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số</w:t>
            </w:r>
            <w:proofErr w:type="spellEnd"/>
            <w:r w:rsidR="002822E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2822E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tiền</w:t>
            </w:r>
            <w:proofErr w:type="spellEnd"/>
            <w:r w:rsidR="002822E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2822E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thuế</w:t>
            </w:r>
            <w:proofErr w:type="spellEnd"/>
            <w:r w:rsidR="002822E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2822E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và</w:t>
            </w:r>
            <w:proofErr w:type="spellEnd"/>
            <w:r w:rsidR="002822E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2822E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khoản</w:t>
            </w:r>
            <w:proofErr w:type="spellEnd"/>
            <w:r w:rsidR="002822E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="00195FCD" w:rsidRPr="0006605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thu </w:t>
            </w:r>
            <w:proofErr w:type="spellStart"/>
            <w:r w:rsidR="00195FCD" w:rsidRPr="0006605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còn</w:t>
            </w:r>
            <w:proofErr w:type="spellEnd"/>
            <w:r w:rsidR="00195FCD" w:rsidRPr="0006605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195FCD" w:rsidRPr="0006605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được</w:t>
            </w:r>
            <w:proofErr w:type="spellEnd"/>
            <w:r w:rsidR="00195FCD" w:rsidRPr="0006605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195FCD" w:rsidRPr="0006605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bù</w:t>
            </w:r>
            <w:proofErr w:type="spellEnd"/>
            <w:r w:rsidR="00195FCD" w:rsidRPr="0006605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195FCD" w:rsidRPr="0006605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trừ</w:t>
            </w:r>
            <w:proofErr w:type="spellEnd"/>
            <w:r w:rsidR="00195FCD" w:rsidRPr="0006605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195FCD" w:rsidRPr="0006605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hoặc</w:t>
            </w:r>
            <w:proofErr w:type="spellEnd"/>
            <w:r w:rsidR="00195FCD" w:rsidRPr="0006605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195FCD" w:rsidRPr="0006605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còn</w:t>
            </w:r>
            <w:proofErr w:type="spellEnd"/>
            <w:r w:rsidR="00195FCD" w:rsidRPr="0006605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195FCD" w:rsidRPr="0006605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được</w:t>
            </w:r>
            <w:proofErr w:type="spellEnd"/>
            <w:r w:rsidR="00195FCD" w:rsidRPr="0006605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195FCD" w:rsidRPr="0006605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hoàn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.</w:t>
            </w:r>
          </w:p>
          <w:p w14:paraId="002C7A65" w14:textId="3FA7F31B" w:rsidR="007D1CF4" w:rsidRPr="0006605A" w:rsidRDefault="0006605A" w:rsidP="00934290">
            <w:pPr>
              <w:pStyle w:val="ListParagraph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- </w:t>
            </w:r>
            <w:r w:rsidR="007D1CF4" w:rsidRPr="0006605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USD:</w:t>
            </w:r>
            <w:r w:rsidR="003E2A6D" w:rsidRPr="0006605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1C4F49" w:rsidRPr="0006605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đồng</w:t>
            </w:r>
            <w:proofErr w:type="spellEnd"/>
            <w:r w:rsidR="007D1CF4" w:rsidRPr="0006605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7D1CF4" w:rsidRPr="0006605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đô</w:t>
            </w:r>
            <w:proofErr w:type="spellEnd"/>
            <w:r w:rsidR="007D1CF4" w:rsidRPr="0006605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la </w:t>
            </w:r>
            <w:proofErr w:type="spellStart"/>
            <w:r w:rsidR="007D1CF4" w:rsidRPr="0006605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Mỹ</w:t>
            </w:r>
            <w:proofErr w:type="spellEnd"/>
            <w:r w:rsidR="007D1CF4" w:rsidRPr="0006605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; VND: </w:t>
            </w:r>
            <w:proofErr w:type="spellStart"/>
            <w:r w:rsidR="007D1CF4" w:rsidRPr="0006605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đồng</w:t>
            </w:r>
            <w:proofErr w:type="spellEnd"/>
            <w:r w:rsidR="007D1CF4" w:rsidRPr="0006605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7D1CF4" w:rsidRPr="0006605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Việt</w:t>
            </w:r>
            <w:proofErr w:type="spellEnd"/>
            <w:r w:rsidR="007D1CF4" w:rsidRPr="0006605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Nam.                                                                                  </w:t>
            </w:r>
          </w:p>
        </w:tc>
      </w:tr>
    </w:tbl>
    <w:p w14:paraId="14C3CD5E" w14:textId="77777777" w:rsidR="00B9409C" w:rsidRDefault="00B9409C"/>
    <w:p w14:paraId="57918370" w14:textId="77777777" w:rsidR="00EB6B6B" w:rsidRDefault="00EB6B6B"/>
    <w:p w14:paraId="49F2BEAB" w14:textId="77777777" w:rsidR="00EB6B6B" w:rsidRDefault="00EB6B6B"/>
    <w:p w14:paraId="3549BA30" w14:textId="77777777" w:rsidR="00EB6B6B" w:rsidRDefault="00EB6B6B"/>
    <w:p w14:paraId="74CF3A21" w14:textId="77777777" w:rsidR="00EB6B6B" w:rsidRDefault="00EB6B6B"/>
    <w:p w14:paraId="13E38ACC" w14:textId="77777777" w:rsidR="00EB6B6B" w:rsidRDefault="00EB6B6B"/>
    <w:tbl>
      <w:tblPr>
        <w:tblW w:w="10616" w:type="dxa"/>
        <w:tblLayout w:type="fixed"/>
        <w:tblLook w:val="04A0" w:firstRow="1" w:lastRow="0" w:firstColumn="1" w:lastColumn="0" w:noHBand="0" w:noVBand="1"/>
      </w:tblPr>
      <w:tblGrid>
        <w:gridCol w:w="4905"/>
        <w:gridCol w:w="242"/>
        <w:gridCol w:w="5072"/>
        <w:gridCol w:w="397"/>
      </w:tblGrid>
      <w:tr w:rsidR="00EB6B6B" w:rsidRPr="006E38A4" w14:paraId="6D3E93D3" w14:textId="77777777" w:rsidTr="008F196F">
        <w:trPr>
          <w:trHeight w:val="358"/>
        </w:trPr>
        <w:tc>
          <w:tcPr>
            <w:tcW w:w="4790" w:type="dxa"/>
            <w:noWrap/>
            <w:vAlign w:val="bottom"/>
            <w:hideMark/>
          </w:tcPr>
          <w:p w14:paraId="7CC6CAB1" w14:textId="77777777" w:rsidR="00EB6B6B" w:rsidRPr="006E38A4" w:rsidRDefault="00EB6B6B" w:rsidP="008F19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NGƯỜI TRỰC TIẾP THỰC HIỆN DỊCH VỤ LÀM THỦ TỤC VỀ THUẾ</w:t>
            </w:r>
          </w:p>
        </w:tc>
        <w:tc>
          <w:tcPr>
            <w:tcW w:w="236" w:type="dxa"/>
            <w:noWrap/>
            <w:vAlign w:val="center"/>
            <w:hideMark/>
          </w:tcPr>
          <w:p w14:paraId="715AE700" w14:textId="77777777" w:rsidR="00EB6B6B" w:rsidRPr="006E38A4" w:rsidRDefault="00EB6B6B" w:rsidP="008F19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53" w:type="dxa"/>
            <w:noWrap/>
            <w:vAlign w:val="center"/>
            <w:hideMark/>
          </w:tcPr>
          <w:p w14:paraId="475CF132" w14:textId="77777777" w:rsidR="00EB6B6B" w:rsidRPr="006E38A4" w:rsidRDefault="00EB6B6B" w:rsidP="008F19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E38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          NGƯỜI NỘP THUẾ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hoặc</w:t>
            </w:r>
            <w:proofErr w:type="spellEnd"/>
          </w:p>
        </w:tc>
        <w:tc>
          <w:tcPr>
            <w:tcW w:w="388" w:type="dxa"/>
            <w:vAlign w:val="center"/>
            <w:hideMark/>
          </w:tcPr>
          <w:p w14:paraId="539DF14A" w14:textId="77777777" w:rsidR="00EB6B6B" w:rsidRPr="006E38A4" w:rsidRDefault="00EB6B6B" w:rsidP="008F19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B6B6B" w:rsidRPr="006E38A4" w14:paraId="630C83E6" w14:textId="77777777" w:rsidTr="008F196F">
        <w:trPr>
          <w:trHeight w:val="324"/>
        </w:trPr>
        <w:tc>
          <w:tcPr>
            <w:tcW w:w="4790" w:type="dxa"/>
            <w:noWrap/>
            <w:vAlign w:val="center"/>
            <w:hideMark/>
          </w:tcPr>
          <w:p w14:paraId="14B9EDBB" w14:textId="77777777" w:rsidR="00EB6B6B" w:rsidRPr="006E38A4" w:rsidRDefault="00EB6B6B" w:rsidP="008F19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Họ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tên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E38A4">
              <w:rPr>
                <w:rFonts w:ascii="Times New Roman" w:eastAsia="Times New Roman" w:hAnsi="Times New Roman" w:cs="Times New Roman"/>
                <w:sz w:val="24"/>
                <w:szCs w:val="24"/>
              </w:rPr>
              <w:t>………………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……………………</w:t>
            </w:r>
          </w:p>
        </w:tc>
        <w:tc>
          <w:tcPr>
            <w:tcW w:w="5577" w:type="dxa"/>
            <w:gridSpan w:val="3"/>
            <w:vAlign w:val="center"/>
            <w:hideMark/>
          </w:tcPr>
          <w:p w14:paraId="3BE1DDF3" w14:textId="77777777" w:rsidR="00EB6B6B" w:rsidRPr="006E38A4" w:rsidRDefault="00EB6B6B" w:rsidP="008F19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E38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ĐẠI DIỆN HỢP PHÁP CỦA NGƯỜI NỘP THUẾ</w:t>
            </w:r>
          </w:p>
        </w:tc>
      </w:tr>
      <w:tr w:rsidR="00EB6B6B" w:rsidRPr="006E38A4" w14:paraId="5DD8DB8B" w14:textId="77777777" w:rsidTr="008F196F">
        <w:trPr>
          <w:trHeight w:val="324"/>
        </w:trPr>
        <w:tc>
          <w:tcPr>
            <w:tcW w:w="4790" w:type="dxa"/>
            <w:noWrap/>
            <w:vAlign w:val="center"/>
            <w:hideMark/>
          </w:tcPr>
          <w:p w14:paraId="722CF97A" w14:textId="77777777" w:rsidR="00EB6B6B" w:rsidRDefault="00EB6B6B" w:rsidP="008F19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66930">
              <w:rPr>
                <w:rFonts w:ascii="Times New Roman" w:eastAsia="Times New Roman" w:hAnsi="Times New Roman" w:cs="Times New Roman"/>
                <w:sz w:val="24"/>
                <w:szCs w:val="24"/>
              </w:rPr>
              <w:t>Chứng</w:t>
            </w:r>
            <w:proofErr w:type="spellEnd"/>
            <w:r w:rsidRPr="00D669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6930">
              <w:rPr>
                <w:rFonts w:ascii="Times New Roman" w:eastAsia="Times New Roman" w:hAnsi="Times New Roman" w:cs="Times New Roman"/>
                <w:sz w:val="24"/>
                <w:szCs w:val="24"/>
              </w:rPr>
              <w:t>chỉ</w:t>
            </w:r>
            <w:proofErr w:type="spellEnd"/>
            <w:r w:rsidRPr="00D669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nghiệp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vụ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chuyên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môn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thuế</w:t>
            </w:r>
            <w:proofErr w:type="spellEnd"/>
          </w:p>
          <w:p w14:paraId="426B9EE1" w14:textId="77777777" w:rsidR="00EB6B6B" w:rsidRPr="006E38A4" w:rsidRDefault="00EB6B6B" w:rsidP="008F19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số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…………………………………………….</w:t>
            </w:r>
          </w:p>
        </w:tc>
        <w:tc>
          <w:tcPr>
            <w:tcW w:w="5577" w:type="dxa"/>
            <w:gridSpan w:val="3"/>
            <w:vAlign w:val="center"/>
            <w:hideMark/>
          </w:tcPr>
          <w:p w14:paraId="35BAE466" w14:textId="77777777" w:rsidR="00EB6B6B" w:rsidRPr="006E38A4" w:rsidRDefault="00EB6B6B" w:rsidP="008F19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(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Ký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ghi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rõ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họ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tên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chức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vụ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và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đóng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dấu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(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nếu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có</w:t>
            </w:r>
            <w:proofErr w:type="spellEnd"/>
            <w:r w:rsidRPr="006E38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Ký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điện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tử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</w:tc>
      </w:tr>
    </w:tbl>
    <w:p w14:paraId="76F053AB" w14:textId="77777777" w:rsidR="00EB6B6B" w:rsidRDefault="00EB6B6B"/>
    <w:sectPr w:rsidR="00EB6B6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CAC1B0" w14:textId="77777777" w:rsidR="00D63F57" w:rsidRDefault="00D63F57" w:rsidP="0013338D">
      <w:pPr>
        <w:spacing w:after="0" w:line="240" w:lineRule="auto"/>
      </w:pPr>
      <w:r>
        <w:separator/>
      </w:r>
    </w:p>
  </w:endnote>
  <w:endnote w:type="continuationSeparator" w:id="0">
    <w:p w14:paraId="7C965114" w14:textId="77777777" w:rsidR="00D63F57" w:rsidRDefault="00D63F57" w:rsidP="001333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6491D0" w14:textId="77777777" w:rsidR="0013338D" w:rsidRDefault="0013338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3D2939" w14:textId="77777777" w:rsidR="0013338D" w:rsidRDefault="0013338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F22D5E" w14:textId="77777777" w:rsidR="0013338D" w:rsidRDefault="0013338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1FD088" w14:textId="77777777" w:rsidR="00D63F57" w:rsidRDefault="00D63F57" w:rsidP="0013338D">
      <w:pPr>
        <w:spacing w:after="0" w:line="240" w:lineRule="auto"/>
      </w:pPr>
      <w:r>
        <w:separator/>
      </w:r>
    </w:p>
  </w:footnote>
  <w:footnote w:type="continuationSeparator" w:id="0">
    <w:p w14:paraId="57E54806" w14:textId="77777777" w:rsidR="00D63F57" w:rsidRDefault="00D63F57" w:rsidP="001333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A9950E" w14:textId="77777777" w:rsidR="0013338D" w:rsidRDefault="0013338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808A7A" w14:textId="77777777" w:rsidR="0013338D" w:rsidRDefault="0013338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6103D" w14:textId="77777777" w:rsidR="0013338D" w:rsidRDefault="0013338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74402"/>
    <w:multiLevelType w:val="hybridMultilevel"/>
    <w:tmpl w:val="282EDDBC"/>
    <w:lvl w:ilvl="0" w:tplc="8AD6A658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0A5FBD"/>
    <w:multiLevelType w:val="hybridMultilevel"/>
    <w:tmpl w:val="CCD24BD6"/>
    <w:lvl w:ilvl="0" w:tplc="76C0260A">
      <w:start w:val="2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EB7312"/>
    <w:multiLevelType w:val="hybridMultilevel"/>
    <w:tmpl w:val="A286844A"/>
    <w:lvl w:ilvl="0" w:tplc="48206C1A">
      <w:start w:val="2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1CF4"/>
    <w:rsid w:val="00023EC3"/>
    <w:rsid w:val="00027A6F"/>
    <w:rsid w:val="00032A35"/>
    <w:rsid w:val="00062A8A"/>
    <w:rsid w:val="0006605A"/>
    <w:rsid w:val="00070B82"/>
    <w:rsid w:val="0008448B"/>
    <w:rsid w:val="000A0D9F"/>
    <w:rsid w:val="000D115D"/>
    <w:rsid w:val="000E5352"/>
    <w:rsid w:val="0013338D"/>
    <w:rsid w:val="00161627"/>
    <w:rsid w:val="00164CEA"/>
    <w:rsid w:val="0018371E"/>
    <w:rsid w:val="00195FCD"/>
    <w:rsid w:val="001C4F49"/>
    <w:rsid w:val="001E264B"/>
    <w:rsid w:val="001F4BBB"/>
    <w:rsid w:val="002278C1"/>
    <w:rsid w:val="00231244"/>
    <w:rsid w:val="00240714"/>
    <w:rsid w:val="002822EA"/>
    <w:rsid w:val="00366130"/>
    <w:rsid w:val="003E2A6D"/>
    <w:rsid w:val="00406469"/>
    <w:rsid w:val="00414B84"/>
    <w:rsid w:val="004E0DB9"/>
    <w:rsid w:val="00535681"/>
    <w:rsid w:val="005542EF"/>
    <w:rsid w:val="005E6659"/>
    <w:rsid w:val="006030A3"/>
    <w:rsid w:val="00630BC7"/>
    <w:rsid w:val="00635886"/>
    <w:rsid w:val="006365FB"/>
    <w:rsid w:val="00671D71"/>
    <w:rsid w:val="00686004"/>
    <w:rsid w:val="006C0E9C"/>
    <w:rsid w:val="006C7184"/>
    <w:rsid w:val="006E38A4"/>
    <w:rsid w:val="006F3319"/>
    <w:rsid w:val="007D1CF4"/>
    <w:rsid w:val="007E2E77"/>
    <w:rsid w:val="00934290"/>
    <w:rsid w:val="009B6D07"/>
    <w:rsid w:val="009E5F79"/>
    <w:rsid w:val="009F78B7"/>
    <w:rsid w:val="00A82F47"/>
    <w:rsid w:val="00B210FF"/>
    <w:rsid w:val="00B23BCB"/>
    <w:rsid w:val="00B9409C"/>
    <w:rsid w:val="00BD0787"/>
    <w:rsid w:val="00BD24DC"/>
    <w:rsid w:val="00BD34AD"/>
    <w:rsid w:val="00BE712B"/>
    <w:rsid w:val="00C77732"/>
    <w:rsid w:val="00C8381E"/>
    <w:rsid w:val="00CB00B8"/>
    <w:rsid w:val="00CE690F"/>
    <w:rsid w:val="00CF1F7A"/>
    <w:rsid w:val="00D63F57"/>
    <w:rsid w:val="00DE3BA4"/>
    <w:rsid w:val="00E252BF"/>
    <w:rsid w:val="00E727E1"/>
    <w:rsid w:val="00EB6B6B"/>
    <w:rsid w:val="00F444B1"/>
    <w:rsid w:val="00F766DA"/>
    <w:rsid w:val="00F946B6"/>
    <w:rsid w:val="00FE3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109634E"/>
  <w15:chartTrackingRefBased/>
  <w15:docId w15:val="{BB207A6A-56FB-47B9-B74F-22F45EE70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1CF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s-markdown-paragraph">
    <w:name w:val="ds-markdown-paragraph"/>
    <w:basedOn w:val="Normal"/>
    <w:rsid w:val="007D1C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7D1CF4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7D1CF4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333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338D"/>
  </w:style>
  <w:style w:type="paragraph" w:styleId="Footer">
    <w:name w:val="footer"/>
    <w:basedOn w:val="Normal"/>
    <w:link w:val="FooterChar"/>
    <w:uiPriority w:val="99"/>
    <w:unhideWhenUsed/>
    <w:rsid w:val="001333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338D"/>
  </w:style>
  <w:style w:type="paragraph" w:styleId="ListParagraph">
    <w:name w:val="List Paragraph"/>
    <w:basedOn w:val="Normal"/>
    <w:uiPriority w:val="34"/>
    <w:qFormat/>
    <w:rsid w:val="001837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709</Words>
  <Characters>4046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Lan, Nguyen Thi Ngoc Lan (DNL-TCT)</dc:creator>
  <cp:keywords/>
  <dc:description/>
  <cp:lastModifiedBy>Lan, Nguyen Thi Ngoc Lan (DNL-TCT)</cp:lastModifiedBy>
  <cp:revision>29</cp:revision>
  <dcterms:created xsi:type="dcterms:W3CDTF">2026-06-29T03:12:00Z</dcterms:created>
  <dcterms:modified xsi:type="dcterms:W3CDTF">2026-07-08T17:10:00Z</dcterms:modified>
</cp:coreProperties>
</file>